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C0" w:rsidRPr="00705410" w:rsidRDefault="00C164C0" w:rsidP="00C164C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Балқаш қаласы Білім бөлімінің «Михаил Русаков атындағы санаторлық мектеп-интернаты» КММ</w:t>
      </w:r>
    </w:p>
    <w:p w:rsidR="00C164C0" w:rsidRPr="00C63B53" w:rsidRDefault="00C164C0" w:rsidP="00C16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B53">
        <w:rPr>
          <w:rFonts w:ascii="Times New Roman" w:hAnsi="Times New Roman" w:cs="Times New Roman"/>
          <w:b/>
          <w:sz w:val="28"/>
          <w:szCs w:val="28"/>
          <w:lang w:val="kk-KZ"/>
        </w:rPr>
        <w:t>«Сыбайлас жемқорлық-теріс құқықтық және әлеуметтік құбылыс»</w:t>
      </w:r>
    </w:p>
    <w:p w:rsidR="00C164C0" w:rsidRPr="00705410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 xml:space="preserve">2021 жылдың 8-13 ақпан аралығында 9-10 сынып оқушыларының арасында </w:t>
      </w:r>
      <w:bookmarkStart w:id="0" w:name="_GoBack"/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«Сыбайлас жемқорлыққа жол жоқ!» тақырыбында презентациялар байқауы ұйымдастырылып өткізілді.</w:t>
      </w:r>
      <w:bookmarkEnd w:id="0"/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 xml:space="preserve"> Байқаудың шарттарына сәйкес дайындалған оқушылардың жұмыстарына тиесілі орындар берілді. Атап айтсақ:</w:t>
      </w:r>
    </w:p>
    <w:p w:rsidR="00C164C0" w:rsidRPr="00705410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 xml:space="preserve">І орын – Тоқтаған Нариман </w:t>
      </w:r>
    </w:p>
    <w:p w:rsidR="00C164C0" w:rsidRPr="00705410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ІІ орын – Әбет Алихан</w:t>
      </w:r>
    </w:p>
    <w:p w:rsidR="00C164C0" w:rsidRPr="00705410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ІІІ орын – Далабаев Дәулет.</w:t>
      </w:r>
    </w:p>
    <w:p w:rsidR="00C164C0" w:rsidRPr="00705410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Сайттағы сілтеме:</w:t>
      </w:r>
    </w:p>
    <w:p w:rsidR="00C164C0" w:rsidRPr="00C63B53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99FF"/>
          <w:sz w:val="28"/>
          <w:szCs w:val="28"/>
          <w:u w:val="single"/>
          <w:lang w:val="kk-KZ"/>
        </w:rPr>
      </w:pPr>
      <w:r w:rsidRPr="00C63B53">
        <w:rPr>
          <w:rFonts w:ascii="Times New Roman" w:eastAsia="Times New Roman" w:hAnsi="Times New Roman" w:cs="Times New Roman"/>
          <w:b/>
          <w:color w:val="3399FF"/>
          <w:sz w:val="28"/>
          <w:szCs w:val="28"/>
          <w:u w:val="single"/>
          <w:lang w:val="kk-KZ"/>
        </w:rPr>
        <w:t>https://www.facebook.com/100026234298594/posts/725216588362811/?d=n</w:t>
      </w:r>
    </w:p>
    <w:p w:rsidR="00C164C0" w:rsidRPr="00705410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4E0092" wp14:editId="28788CF3">
            <wp:extent cx="5927834" cy="3297769"/>
            <wp:effectExtent l="0" t="0" r="0" b="0"/>
            <wp:docPr id="7" name="Рисунок 7" descr="Возможно, это изображение (один или несколько человек и текс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один или несколько человек и текст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58" cy="331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C0" w:rsidRPr="00705410" w:rsidRDefault="00C164C0" w:rsidP="00C1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C40AB0" wp14:editId="02DAE110">
            <wp:extent cx="5996246" cy="3363311"/>
            <wp:effectExtent l="0" t="0" r="0" b="0"/>
            <wp:docPr id="5" name="Рисунок 5" descr="Возможно, это изображение (один или несколько человек и текст «&quot;&lt;сыбайлас жемкорлыкка жол жок!&quot; презентациялар байкауынын корытындысы I орын- токтаган нариман II орын эбет алихан III орын далабаев даулет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один или несколько человек и текст «&quot;&lt;сыбайлас жемкорлыкка жол жок!&quot; презентациялар байкауынын корытындысы I орын- токтаган нариман II орын эбет алихан III орын далабаев даулет»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152" cy="336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2F6" w:rsidRPr="00C164C0" w:rsidRDefault="009F02F6" w:rsidP="00C164C0"/>
    <w:sectPr w:rsidR="009F02F6" w:rsidRPr="00C1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C8"/>
    <w:multiLevelType w:val="multilevel"/>
    <w:tmpl w:val="3F2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B42FE"/>
    <w:multiLevelType w:val="multilevel"/>
    <w:tmpl w:val="A03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20C3"/>
    <w:multiLevelType w:val="multilevel"/>
    <w:tmpl w:val="3D5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F4429"/>
    <w:multiLevelType w:val="multilevel"/>
    <w:tmpl w:val="1E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C"/>
    <w:rsid w:val="00426DF3"/>
    <w:rsid w:val="005A59CC"/>
    <w:rsid w:val="00784F99"/>
    <w:rsid w:val="0088186F"/>
    <w:rsid w:val="009F02F6"/>
    <w:rsid w:val="00AD7F4E"/>
    <w:rsid w:val="00C164C0"/>
    <w:rsid w:val="00D1390C"/>
    <w:rsid w:val="00E13A78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9</cp:revision>
  <dcterms:created xsi:type="dcterms:W3CDTF">2021-03-10T09:48:00Z</dcterms:created>
  <dcterms:modified xsi:type="dcterms:W3CDTF">2021-03-10T10:03:00Z</dcterms:modified>
</cp:coreProperties>
</file>