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6F" w:rsidRDefault="0088186F" w:rsidP="008818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Балқаш қаласы Білім бөлімінің «Михаил Русаков атындағы санаторлық мектеп-интернаты» КММ </w:t>
      </w:r>
    </w:p>
    <w:p w:rsidR="0088186F" w:rsidRPr="00705410" w:rsidRDefault="0088186F" w:rsidP="008818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«Адал және сатылмайтын еңбек бейнесі» суреттер байқауы</w:t>
      </w:r>
    </w:p>
    <w:p w:rsidR="0088186F" w:rsidRPr="00705410" w:rsidRDefault="0088186F" w:rsidP="0088186F">
      <w:pPr>
        <w:pStyle w:val="a7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05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2021 жылдың 12-17 ақпаны күндері аралығында мектебіміздің «Адал ұрпақ» ерікті клубының кезекті жоспары бойынша  жетекшісі Э.С. Млтыкбекова 5-6 сынып оқушылары арасында «Адал және сатылмайтын еңбек бейнесі» тақырыбында қашықтықтан  суреттер байқауын ұйымдастырып өткізді. Мақсаты: балалардың бойынан адалдық, еңбекке деген бейімділік, адамгершілік қасиеттерін арттыру . </w:t>
      </w:r>
    </w:p>
    <w:p w:rsidR="0088186F" w:rsidRPr="00705410" w:rsidRDefault="0088186F" w:rsidP="0088186F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Оқушылардың жұмыстарын бағалау барысында сурет мазмұнында өз бойларындағы еңбек етуге деген қабілеттерін және оған деген  шынайылықтары мен адалдықтарын түрлі-түсті бояулардың көмегімен суреттегендері басты ұстанымда болды. Байқаудың қорытындысы бойынша:</w:t>
      </w:r>
    </w:p>
    <w:p w:rsidR="0088186F" w:rsidRPr="00705410" w:rsidRDefault="0088186F" w:rsidP="0088186F">
      <w:pPr>
        <w:spacing w:after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І орын -   6 «А» Айтмағанбетова Аружан</w:t>
      </w:r>
    </w:p>
    <w:p w:rsidR="0088186F" w:rsidRPr="00705410" w:rsidRDefault="0088186F" w:rsidP="0088186F">
      <w:pPr>
        <w:spacing w:after="24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               6 «Ә» Саятбек Арнұр</w:t>
      </w:r>
    </w:p>
    <w:p w:rsidR="0088186F" w:rsidRPr="00705410" w:rsidRDefault="0088186F" w:rsidP="0088186F">
      <w:pPr>
        <w:spacing w:after="24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ІІ орын - 5 «А» Кәрібекұлы Дінмұхаммед</w:t>
      </w:r>
    </w:p>
    <w:p w:rsidR="0088186F" w:rsidRPr="00705410" w:rsidRDefault="0088186F" w:rsidP="0088186F">
      <w:pPr>
        <w:spacing w:after="24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               6 «Ә» Жаппаров Алишер</w:t>
      </w:r>
    </w:p>
    <w:p w:rsidR="0088186F" w:rsidRPr="00705410" w:rsidRDefault="0088186F" w:rsidP="0088186F">
      <w:pPr>
        <w:spacing w:after="24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ІІІ орын -5 «А» Нөкербеков Мәди</w:t>
      </w:r>
    </w:p>
    <w:p w:rsidR="0088186F" w:rsidRPr="00705410" w:rsidRDefault="0088186F" w:rsidP="0088186F">
      <w:pPr>
        <w:spacing w:after="24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               5 «Ә» Еділқызы Анель </w:t>
      </w:r>
    </w:p>
    <w:p w:rsidR="0088186F" w:rsidRPr="00705410" w:rsidRDefault="0088186F" w:rsidP="0088186F">
      <w:pPr>
        <w:spacing w:after="24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Құттықтаймыз!</w:t>
      </w:r>
    </w:p>
    <w:p w:rsidR="0088186F" w:rsidRPr="00705410" w:rsidRDefault="0088186F" w:rsidP="0088186F">
      <w:pPr>
        <w:spacing w:after="24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Сайттағы сілтемесі:</w:t>
      </w:r>
    </w:p>
    <w:p w:rsidR="0088186F" w:rsidRPr="00705410" w:rsidRDefault="0088186F" w:rsidP="0088186F">
      <w:pPr>
        <w:spacing w:after="0"/>
        <w:rPr>
          <w:rFonts w:ascii="Times New Roman" w:hAnsi="Times New Roman" w:cs="Times New Roman"/>
          <w:b/>
          <w:bCs/>
          <w:color w:val="3399FF"/>
          <w:sz w:val="28"/>
          <w:szCs w:val="28"/>
          <w:u w:val="single"/>
          <w:lang w:val="kk-KZ"/>
        </w:rPr>
      </w:pPr>
      <w:r w:rsidRPr="00705410">
        <w:rPr>
          <w:rFonts w:ascii="Times New Roman" w:hAnsi="Times New Roman" w:cs="Times New Roman"/>
          <w:b/>
          <w:bCs/>
          <w:noProof/>
          <w:color w:val="3399FF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14E26702" wp14:editId="4C967817">
            <wp:simplePos x="0" y="0"/>
            <wp:positionH relativeFrom="column">
              <wp:posOffset>2613872</wp:posOffset>
            </wp:positionH>
            <wp:positionV relativeFrom="paragraph">
              <wp:posOffset>593584</wp:posOffset>
            </wp:positionV>
            <wp:extent cx="3371850" cy="2099310"/>
            <wp:effectExtent l="0" t="0" r="0" b="0"/>
            <wp:wrapThrough wrapText="bothSides">
              <wp:wrapPolygon edited="0">
                <wp:start x="0" y="0"/>
                <wp:lineTo x="0" y="21365"/>
                <wp:lineTo x="21478" y="21365"/>
                <wp:lineTo x="21478" y="0"/>
                <wp:lineTo x="0" y="0"/>
              </wp:wrapPolygon>
            </wp:wrapThrough>
            <wp:docPr id="2" name="Рисунок 2" descr="D:\sys\Рабочий стол\ұлдар клубы\улдар клуб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\Рабочий стол\ұлдар клубы\улдар клуб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5410">
        <w:rPr>
          <w:rFonts w:ascii="Times New Roman" w:hAnsi="Times New Roman" w:cs="Times New Roman"/>
          <w:b/>
          <w:bCs/>
          <w:color w:val="3399FF"/>
          <w:sz w:val="28"/>
          <w:szCs w:val="28"/>
          <w:u w:val="single"/>
          <w:lang w:val="kk-KZ"/>
        </w:rPr>
        <w:t>https://m.facebook.com/story.php?story_fbid=727530778131392&amp;id=100026234298594</w:t>
      </w:r>
    </w:p>
    <w:p w:rsidR="0088186F" w:rsidRPr="00705410" w:rsidRDefault="0088186F" w:rsidP="0088186F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89E552" wp14:editId="1C2F41E6">
            <wp:simplePos x="0" y="0"/>
            <wp:positionH relativeFrom="column">
              <wp:posOffset>262087</wp:posOffset>
            </wp:positionH>
            <wp:positionV relativeFrom="paragraph">
              <wp:posOffset>10268</wp:posOffset>
            </wp:positionV>
            <wp:extent cx="220980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hrough>
            <wp:docPr id="4" name="Рисунок 4" descr="D:\sys\Рабочий стол\ұлдар клубы\улдар 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\Рабочий стол\ұлдар клубы\улдар колла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5410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kk-KZ" w:eastAsia="en-US"/>
        </w:rPr>
        <w:t xml:space="preserve">    </w:t>
      </w:r>
    </w:p>
    <w:p w:rsidR="0088186F" w:rsidRPr="00705410" w:rsidRDefault="0088186F" w:rsidP="0088186F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88186F" w:rsidRPr="00705410" w:rsidRDefault="0088186F" w:rsidP="0088186F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88186F" w:rsidRDefault="0088186F" w:rsidP="0088186F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88186F" w:rsidRDefault="0088186F" w:rsidP="0088186F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88186F" w:rsidRPr="00705410" w:rsidRDefault="0088186F" w:rsidP="0088186F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F02F6" w:rsidRPr="0088186F" w:rsidRDefault="009F02F6" w:rsidP="0088186F">
      <w:pPr>
        <w:rPr>
          <w:lang w:val="kk-KZ"/>
        </w:rPr>
      </w:pPr>
      <w:bookmarkStart w:id="0" w:name="_GoBack"/>
      <w:bookmarkEnd w:id="0"/>
    </w:p>
    <w:sectPr w:rsidR="009F02F6" w:rsidRPr="0088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EC8"/>
    <w:multiLevelType w:val="multilevel"/>
    <w:tmpl w:val="3F22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20C3"/>
    <w:multiLevelType w:val="multilevel"/>
    <w:tmpl w:val="3D5A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2F4429"/>
    <w:multiLevelType w:val="multilevel"/>
    <w:tmpl w:val="1EF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CC"/>
    <w:rsid w:val="005A59CC"/>
    <w:rsid w:val="00784F99"/>
    <w:rsid w:val="0088186F"/>
    <w:rsid w:val="009F02F6"/>
    <w:rsid w:val="00D1390C"/>
    <w:rsid w:val="00E13A78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6</cp:revision>
  <dcterms:created xsi:type="dcterms:W3CDTF">2021-03-10T09:48:00Z</dcterms:created>
  <dcterms:modified xsi:type="dcterms:W3CDTF">2021-03-10T09:57:00Z</dcterms:modified>
</cp:coreProperties>
</file>