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2001" w:rsidRDefault="00FE2001" w:rsidP="00FE2001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73585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F4FCB1" wp14:editId="208EDD88">
            <wp:extent cx="4867275" cy="3324225"/>
            <wp:effectExtent l="0" t="0" r="9525" b="9525"/>
            <wp:docPr id="24" name="Рисунок 24" descr="C:\Users\School59\Desktop\IMG_8336-26-01-19-10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chool59\Desktop\IMG_8336-26-01-19-10-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221" cy="3329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F8C" w:rsidRPr="00493F8C" w:rsidRDefault="00493F8C" w:rsidP="00493F8C">
      <w:pPr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493F8C">
        <w:rPr>
          <w:rFonts w:ascii="Times New Roman" w:hAnsi="Times New Roman" w:cs="Times New Roman"/>
          <w:sz w:val="28"/>
          <w:szCs w:val="28"/>
          <w:lang w:val="kk-KZ"/>
        </w:rPr>
        <w:t>Адал ұрпақ бұрышы</w:t>
      </w:r>
    </w:p>
    <w:p w:rsidR="00493F8C" w:rsidRDefault="00493F8C" w:rsidP="00493F8C">
      <w:pPr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493F8C" w:rsidRDefault="00493F8C" w:rsidP="00FE2001">
      <w:pPr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493F8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924425" cy="4600575"/>
            <wp:effectExtent l="0" t="0" r="9525" b="9525"/>
            <wp:docPr id="1" name="Рисунок 1" descr="C:\Users\03\Desktop\Рауанға Антикор\стенд жем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3\Desktop\Рауанға Антикор\стенд жемқ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001" w:rsidRPr="00A23340" w:rsidRDefault="00493F8C" w:rsidP="00A23340">
      <w:pPr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493F8C">
        <w:rPr>
          <w:rFonts w:ascii="Times New Roman" w:hAnsi="Times New Roman" w:cs="Times New Roman"/>
          <w:sz w:val="28"/>
          <w:szCs w:val="28"/>
          <w:lang w:val="kk-KZ"/>
        </w:rPr>
        <w:t>Сыбайлас жемқорлыққа қарсы іс-шара стенді</w:t>
      </w:r>
      <w:bookmarkStart w:id="0" w:name="_GoBack"/>
      <w:bookmarkEnd w:id="0"/>
    </w:p>
    <w:sectPr w:rsidR="00FE2001" w:rsidRPr="00A233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4D9B"/>
    <w:rsid w:val="00493F8C"/>
    <w:rsid w:val="007103FD"/>
    <w:rsid w:val="00A23340"/>
    <w:rsid w:val="00D54D9B"/>
    <w:rsid w:val="00FE2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26463A"/>
  <w15:chartTrackingRefBased/>
  <w15:docId w15:val="{00A2DF06-C8D2-4058-AFBF-06A13C8A0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03</dc:creator>
  <cp:keywords/>
  <dc:description/>
  <cp:lastModifiedBy>03</cp:lastModifiedBy>
  <cp:revision>5</cp:revision>
  <dcterms:created xsi:type="dcterms:W3CDTF">2021-03-10T04:18:00Z</dcterms:created>
  <dcterms:modified xsi:type="dcterms:W3CDTF">2021-03-10T04:40:00Z</dcterms:modified>
</cp:coreProperties>
</file>