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A67" w:rsidRDefault="005376D5">
      <w:pPr>
        <w:rPr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-628276</wp:posOffset>
            </wp:positionH>
            <wp:positionV relativeFrom="paragraph">
              <wp:posOffset>-483161</wp:posOffset>
            </wp:positionV>
            <wp:extent cx="6863378" cy="10427938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нутренний распорядок.jpe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693"/>
                    <a:stretch/>
                  </pic:blipFill>
                  <pic:spPr bwMode="auto">
                    <a:xfrm rot="10800000">
                      <a:off x="0" y="0"/>
                      <a:ext cx="6863378" cy="104279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2BF64506" wp14:editId="21C2CE19">
            <wp:simplePos x="0" y="0"/>
            <wp:positionH relativeFrom="column">
              <wp:posOffset>-800100</wp:posOffset>
            </wp:positionH>
            <wp:positionV relativeFrom="paragraph">
              <wp:posOffset>-644525</wp:posOffset>
            </wp:positionV>
            <wp:extent cx="6927925" cy="9610968"/>
            <wp:effectExtent l="0" t="0" r="635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нутренний распорядок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927925" cy="96109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167F21B8" wp14:editId="263D4857">
            <wp:simplePos x="0" y="0"/>
            <wp:positionH relativeFrom="column">
              <wp:posOffset>-1026348</wp:posOffset>
            </wp:positionH>
            <wp:positionV relativeFrom="paragraph">
              <wp:posOffset>-612514</wp:posOffset>
            </wp:positionV>
            <wp:extent cx="7428803" cy="10305826"/>
            <wp:effectExtent l="0" t="0" r="1270" b="63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нутренний распорядок3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429409" cy="103066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-1015590</wp:posOffset>
            </wp:positionH>
            <wp:positionV relativeFrom="paragraph">
              <wp:posOffset>-634030</wp:posOffset>
            </wp:positionV>
            <wp:extent cx="7413294" cy="10284311"/>
            <wp:effectExtent l="0" t="0" r="0" b="317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нутренний распорядок4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413899" cy="1028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01CE1402" wp14:editId="59E22F72">
            <wp:simplePos x="0" y="0"/>
            <wp:positionH relativeFrom="column">
              <wp:posOffset>-940286</wp:posOffset>
            </wp:positionH>
            <wp:positionV relativeFrom="paragraph">
              <wp:posOffset>-698576</wp:posOffset>
            </wp:positionV>
            <wp:extent cx="7390288" cy="10252038"/>
            <wp:effectExtent l="0" t="0" r="127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нутренний распорядок5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394238" cy="102575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5267BC92" wp14:editId="70B9FBA0">
            <wp:simplePos x="0" y="0"/>
            <wp:positionH relativeFrom="column">
              <wp:posOffset>-875740</wp:posOffset>
            </wp:positionH>
            <wp:positionV relativeFrom="paragraph">
              <wp:posOffset>-634030</wp:posOffset>
            </wp:positionV>
            <wp:extent cx="7013986" cy="10392094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нутренний распорядок6.jpe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67"/>
                    <a:stretch/>
                  </pic:blipFill>
                  <pic:spPr bwMode="auto">
                    <a:xfrm rot="10800000">
                      <a:off x="0" y="0"/>
                      <a:ext cx="7014559" cy="10392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29F72ECC" wp14:editId="0ACB23C0">
            <wp:simplePos x="0" y="0"/>
            <wp:positionH relativeFrom="column">
              <wp:posOffset>-864983</wp:posOffset>
            </wp:positionH>
            <wp:positionV relativeFrom="paragraph">
              <wp:posOffset>-623271</wp:posOffset>
            </wp:positionV>
            <wp:extent cx="6863379" cy="9521693"/>
            <wp:effectExtent l="0" t="0" r="0" b="381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нутренний распорядок7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4921" cy="95238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5CA67415" wp14:editId="78C0203E">
            <wp:simplePos x="0" y="0"/>
            <wp:positionH relativeFrom="column">
              <wp:posOffset>-821652</wp:posOffset>
            </wp:positionH>
            <wp:positionV relativeFrom="paragraph">
              <wp:posOffset>-579755</wp:posOffset>
            </wp:positionV>
            <wp:extent cx="6669741" cy="9252795"/>
            <wp:effectExtent l="0" t="0" r="0" b="571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нутренний распорядок8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669741" cy="9252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Default="005376D5">
      <w:pPr>
        <w:rPr>
          <w:lang w:val="kk-KZ"/>
        </w:rPr>
      </w:pPr>
    </w:p>
    <w:p w:rsidR="005376D5" w:rsidRPr="005376D5" w:rsidRDefault="005376D5">
      <w:pPr>
        <w:rPr>
          <w:lang w:val="kk-KZ"/>
        </w:rPr>
      </w:pPr>
    </w:p>
    <w:sectPr w:rsidR="005376D5" w:rsidRPr="00537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1E8"/>
    <w:rsid w:val="005376D5"/>
    <w:rsid w:val="00C851E8"/>
    <w:rsid w:val="00E8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6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6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2021-03-10T05:08:00Z</dcterms:created>
  <dcterms:modified xsi:type="dcterms:W3CDTF">2021-03-10T05:13:00Z</dcterms:modified>
</cp:coreProperties>
</file>