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4E" w:rsidRDefault="006C6B4E" w:rsidP="002C6C6E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Приложение</w:t>
      </w:r>
    </w:p>
    <w:p w:rsidR="006C6B4E" w:rsidRDefault="006C6B4E" w:rsidP="002C6C6E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к приказу Министра образования</w:t>
      </w:r>
    </w:p>
    <w:p w:rsidR="006C6B4E" w:rsidRDefault="006C6B4E" w:rsidP="002C6C6E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и науки Республики Казахстан</w:t>
      </w:r>
    </w:p>
    <w:p w:rsidR="006C6B4E" w:rsidRPr="00CF6D2A" w:rsidRDefault="006C6B4E" w:rsidP="002C6C6E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от 24 июня 2020 года № 264</w:t>
      </w:r>
    </w:p>
    <w:p w:rsidR="00CF6D2A" w:rsidRPr="00CF6D2A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6D2A" w:rsidRP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D2A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Приказ Министра образования и науки Республики Казахстан от 24 июня 2020 года № 264. Зарегистрирован в Министерстве юстиции Республики Казахстан 25 июня 2020 года № 20899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В соответствии с подпунктом 1)  Закона Республики Казахстан от 15 статьи 10 апреля 2013 года "О государственных услугах" </w:t>
      </w:r>
      <w:r w:rsidRPr="00CF6D2A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Pr="00CF6D2A">
        <w:rPr>
          <w:rFonts w:ascii="Times New Roman" w:hAnsi="Times New Roman" w:cs="Times New Roman"/>
          <w:sz w:val="24"/>
          <w:szCs w:val="24"/>
        </w:rPr>
        <w:t xml:space="preserve">: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Внести в  Министра образования и науки Республики Казахстан от 12 приказ октября 2018 года №564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 (зарегистрирован в Реестре государственной регистрации нормативных правовых актов под № 17553, опубликован в ИС "Эталонный контрольный банк НПА РК в электронном виде" от 26 октября 2018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года) следующие изменения и дополнения: 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преамбулу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"В соответствии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 статьи 5 Закона Республики Казахстан от 27 подпунктом 11) июля 2007 года "Об образовании" и подпунктом 1)  Закона Республики статьи 10 Казахстан от 15 апреля 2013 года "О государственных услугах" :"; ПРИКАЗЫВАЮ      в  приема на обучение в организации образования, реализующие Типовых правилах общеобразовательные учебные программы начального, основного среднего и общего среднего образования, утвержденных указанным приказом: 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пункт 1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"1.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 (далее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иповые правила) разработаны в соответствии с  статьи 5 Закона Республики Казахстан от 27 июля 2007 подпунктом 11) года "Об образовании" (далее – Закон) и подпунктом 1)  Закона Республики статьи 10 Казахстан от 15 апреля 2013 года "О государственных услугах", которые определяют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организации образования) независимо от форм их собственности и ведомственной подчиненности, а также порядок оказания государственных услуг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и "Прием документов для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перевода детей между организациями начального, основного среднего, общего среднего образования"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; 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пункт 7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lastRenderedPageBreak/>
        <w:t>"7. Родители или иные законные представители ребенка или обучающегося выбирают организации образования с учетом желания, индивидуальных склонностей и особенностей ребенка или обучающегося и в соответствии с условиями приема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 xml:space="preserve">.";       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пункт 9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"9. 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 xml:space="preserve">.".     </w:t>
      </w:r>
      <w:proofErr w:type="gramEnd"/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 дополнить пунктами 9-1, 9-2, 9-3, 9-4, 9-5 и 9-6 следующего содержания: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"9-1. Прием документов и выдача результатов оказания государственной услуги осуществляются посредством веб-портала "электронного правительства" (далее – портал) и на бумажном носителе через организации начального, основного среднего, общего среднего образования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далее –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).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Для получения государственной услуги родители или иные законные представители ребенка (далее -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) предоставляют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услугодателю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перечень документов согласно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приложению 1 к Типовым правилам.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9-2. 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образования, производится с 1 апреля по 1 августа текущего календарного года.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9-3.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Услугополучателю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, обратившемуся посредством портала в "личный кабинет",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(прием документов либо мотивированный отказ).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 9-4. При обращении через портал в "личный кабинет"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поступает уведомление о зачислении ребенка с 1 сентября текущего года в организацию образования, в форме электронного документа, подписанного электронной цифровой подписью (далее - ЭЦП) уполномоченного лица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либо мотивированный отказ.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9-5.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при зачислении направляет уведомление о зачислении с 1 сентября текущего года первым троим подавшим заявление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услугополучателям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с территории обслуживания организации образования, зат</w:t>
      </w:r>
      <w:r>
        <w:rPr>
          <w:rFonts w:ascii="Times New Roman" w:hAnsi="Times New Roman" w:cs="Times New Roman"/>
          <w:sz w:val="24"/>
          <w:szCs w:val="24"/>
        </w:rPr>
        <w:t xml:space="preserve">ем - о зачислении с 1 сентября </w:t>
      </w:r>
      <w:r w:rsidRPr="00CF6D2A">
        <w:rPr>
          <w:rFonts w:ascii="Times New Roman" w:hAnsi="Times New Roman" w:cs="Times New Roman"/>
          <w:sz w:val="24"/>
          <w:szCs w:val="24"/>
        </w:rPr>
        <w:t xml:space="preserve">текущего года 1 (одному) претенденту не из территории обслуживания организации образования, из числа тех, кто зарегистрировался первым.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9-6. При подаче заявки на бумажном носителе через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работник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регистрирует документы и в течение одного рабочего дня выдает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услугополучателю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расписку по форме, согласно приложению 1 к Типовым правилам, о том, что ребенок будет принят с 1 сентября текущего года или о мотивированном отказе.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D2A">
        <w:rPr>
          <w:rFonts w:ascii="Times New Roman" w:hAnsi="Times New Roman" w:cs="Times New Roman"/>
          <w:sz w:val="24"/>
          <w:szCs w:val="24"/>
        </w:rPr>
        <w:t xml:space="preserve">В случае подачи заявки на бумажном носителе,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при зачислении ребенка направляет уведомление о зачислении с 1 сентября текущего года первым троим подавшим заявление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услугополучателям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с территории обслуживания организации образования,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      </w:t>
      </w:r>
      <w:proofErr w:type="gramEnd"/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lastRenderedPageBreak/>
        <w:t xml:space="preserve">Приказ о зачислении в первый класс издается организацией образования не ранее 25 августа текущего года. 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пункт 10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"10. Прием документов для перевода детей между организациями начального, основного среднего, общего среднего образования осуществляется в соответствии с государственной услугой "Прием документов для перевода детей между организациями начального, основного среднего, общего среднего образования" согласно приложению 2 к Типовым правилам через портал или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на бумажном носителе";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дополнить пунктами 10-1, 10-2, 10-3, 10-4, 10-5, 10-6 и 10-7 следующего содержания: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"10-1. Для получения государственной услуги "Прием документов для перевода детей между организациями начального, основного среднего, общего среднего образования"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подает через портал или на бумажном носителе перечень документов, указанных в стандарте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в приложении 2 к Типовым правилам.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10-2. В случае обращения через портал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услугополучателю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в "личный кабинет" направляется статус о принятии запроса на государственную услугу.     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получает электронный открепительный талон и уведомление о зачислении в организацию образования в форме электронного документа, подписанного ЭЦП уполномоченного лица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или мотивированный отказ.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F6D2A">
        <w:rPr>
          <w:rFonts w:ascii="Times New Roman" w:hAnsi="Times New Roman" w:cs="Times New Roman"/>
          <w:sz w:val="24"/>
          <w:szCs w:val="24"/>
        </w:rPr>
        <w:t xml:space="preserve">0-3. При приеме от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документов на бумажном носителе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услугодателем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выдается расписка о приеме соответствующих документов и зачислении или мотивированный отказ.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10-4.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В случае получения услуги на бумажном носителе выбывающий из организации образования предоставляет талон о</w:t>
      </w:r>
      <w:r>
        <w:rPr>
          <w:rFonts w:ascii="Times New Roman" w:hAnsi="Times New Roman" w:cs="Times New Roman"/>
          <w:sz w:val="24"/>
          <w:szCs w:val="24"/>
        </w:rPr>
        <w:t xml:space="preserve"> прибытии в другую организацию </w:t>
      </w:r>
      <w:r w:rsidRPr="00CF6D2A">
        <w:rPr>
          <w:rFonts w:ascii="Times New Roman" w:hAnsi="Times New Roman" w:cs="Times New Roman"/>
          <w:sz w:val="24"/>
          <w:szCs w:val="24"/>
        </w:rPr>
        <w:t>образования, в котором указывается его фамилия, имя, отчество (при наличии), дата рождения, класс обучения, школа с указанием адреса, далее выдается открепительный талон о выбытии с указанием фамилии, имени, отчества (при наличии), даты рождения, класса обучения, школы с указанием адреса и его личное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дело.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 10-5. Открепительный талон о выбытии выдается для предъявления в организацию образования для прибытия обучающегося и сдачи личного дела. Перевод из одной организации среднего образования в другую, реализующей образовательные программы начального, основного среднего, среднего образования производится приказами руководителей организаций образования о зачислении/отчислении на основании подтверждающих документов.      </w:t>
      </w:r>
    </w:p>
    <w:p w:rsidR="00CF6D2A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10-6. В случае предоставления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неполного пакета документов и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или) документов с истекшим сроком действия, установления недостоверности представленных документов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отказывает в приеме заявления.      </w:t>
      </w:r>
    </w:p>
    <w:p w:rsidR="006C6B4E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10-7. </w:t>
      </w:r>
      <w:proofErr w:type="spellStart"/>
      <w:proofErr w:type="gramStart"/>
      <w:r w:rsidRPr="00CF6D2A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 ста</w:t>
      </w:r>
      <w:r>
        <w:rPr>
          <w:rFonts w:ascii="Times New Roman" w:hAnsi="Times New Roman" w:cs="Times New Roman"/>
          <w:sz w:val="24"/>
          <w:szCs w:val="24"/>
        </w:rPr>
        <w:t xml:space="preserve">тьи 5 Закона."; пункта 2 </w:t>
      </w:r>
      <w:r w:rsidR="006C6B4E">
        <w:rPr>
          <w:rFonts w:ascii="Times New Roman" w:hAnsi="Times New Roman" w:cs="Times New Roman"/>
          <w:sz w:val="24"/>
          <w:szCs w:val="24"/>
        </w:rPr>
        <w:t>и</w:t>
      </w:r>
      <w:proofErr w:type="gramEnd"/>
    </w:p>
    <w:p w:rsidR="006C6B4E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"Глава 3. Порядок обжалования решений, действий (бездействий) местных исполнительных органов, города республиканского значения и столицы, района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города областного значения)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и (или) его должностных лиц по вопросам оказания государственных услуг.      </w:t>
      </w:r>
    </w:p>
    <w:p w:rsidR="006C6B4E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47. Жалоба на решение, действий (бездействия)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, в </w:t>
      </w:r>
      <w:r w:rsidRPr="00CF6D2A">
        <w:rPr>
          <w:rFonts w:ascii="Times New Roman" w:hAnsi="Times New Roman" w:cs="Times New Roman"/>
          <w:sz w:val="24"/>
          <w:szCs w:val="24"/>
        </w:rPr>
        <w:lastRenderedPageBreak/>
        <w:t xml:space="preserve">уполномоченный орган по оценке и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качеством оказания государственных услуг, в соответствии с законодательством Республики Казахстан.      </w:t>
      </w:r>
    </w:p>
    <w:p w:rsidR="006C6B4E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Жалоба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, поступившая в адрес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 статьи 25 Закона Республики Казахстан "О государственных услугах" пунктом 2 подлежит рассмотрению в течение 5 (пяти) рабочих дней со дня ее регистрации.      </w:t>
      </w:r>
    </w:p>
    <w:p w:rsidR="006C6B4E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Жалоба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, поступившая в адрес уполномоченного органа по оценке и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      </w:t>
      </w:r>
    </w:p>
    <w:p w:rsidR="006C6B4E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48. В случаях несогласия с результатами оказания государственной услуги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обращается в суд в установленном законодательством Республики Казахстан порядке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 xml:space="preserve">.".      </w:t>
      </w:r>
      <w:proofErr w:type="gramEnd"/>
    </w:p>
    <w:p w:rsidR="006C6B4E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3. Признать утратившими силу:      </w:t>
      </w:r>
    </w:p>
    <w:p w:rsidR="006C6B4E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D2A">
        <w:rPr>
          <w:rFonts w:ascii="Times New Roman" w:hAnsi="Times New Roman" w:cs="Times New Roman"/>
          <w:sz w:val="24"/>
          <w:szCs w:val="24"/>
        </w:rPr>
        <w:t>1)  пункта 1 приказа Министра образования и науки Республики подпункт 1)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11057, опубликован в информационно-правовой системе нормативных правовых актов Республики Казахстан "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Әділет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" 22 мая 2015 года);      </w:t>
      </w:r>
      <w:proofErr w:type="gramEnd"/>
    </w:p>
    <w:p w:rsidR="00A224C8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D2A">
        <w:rPr>
          <w:rFonts w:ascii="Times New Roman" w:hAnsi="Times New Roman" w:cs="Times New Roman"/>
          <w:sz w:val="24"/>
          <w:szCs w:val="24"/>
        </w:rPr>
        <w:t>2)  Министра образования и науки Республики Казахстан от 25 января 2018 приказ года № 28 "О внесении изменений и дополнения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нормативно-правовых актов за № 16749, опубликован 20 апреля 2018 года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в Эталонном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контрольном банке нормативных правовых актов Республики Казахстан).      4.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      </w:t>
      </w:r>
    </w:p>
    <w:p w:rsidR="00A224C8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1) государственную регистрацию настоящего приказа в Министерстве юстиции Республики Казахстан;       </w:t>
      </w:r>
    </w:p>
    <w:p w:rsidR="006C6B4E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2) размещение настоящего приказа на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Республики Казахстан после </w:t>
      </w:r>
      <w:r w:rsidR="006C6B4E">
        <w:rPr>
          <w:rFonts w:ascii="Times New Roman" w:hAnsi="Times New Roman" w:cs="Times New Roman"/>
          <w:sz w:val="24"/>
          <w:szCs w:val="24"/>
        </w:rPr>
        <w:t>его официального опубликования;</w:t>
      </w:r>
    </w:p>
    <w:p w:rsidR="006C6B4E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3) в течение десяти рабочих дней со дня государственной регистрации настоящего приказа направление его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      </w:t>
      </w:r>
    </w:p>
    <w:p w:rsidR="006C6B4E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5. Контроль за исполнением настоящего приказа возложить на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вице-министра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образования и науки Республики Казахстан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Каринову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Ш.Т.      </w:t>
      </w:r>
    </w:p>
    <w:p w:rsidR="006C6B4E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6. Настоящий приказ вводится в действие по истечении десяти календарных дней после дня его первого официального опубликования.      </w:t>
      </w:r>
    </w:p>
    <w:p w:rsidR="006C6B4E" w:rsidRDefault="006C6B4E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24C8" w:rsidRDefault="00A224C8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24C8" w:rsidRDefault="00A224C8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24C8" w:rsidRDefault="00A224C8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6B4E" w:rsidRDefault="00CF6D2A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Министр образования и науки Республики Казахстан </w:t>
      </w:r>
      <w:r w:rsidR="006C6B4E">
        <w:rPr>
          <w:rFonts w:ascii="Times New Roman" w:hAnsi="Times New Roman" w:cs="Times New Roman"/>
          <w:sz w:val="24"/>
          <w:szCs w:val="24"/>
        </w:rPr>
        <w:tab/>
      </w:r>
      <w:r w:rsidR="006C6B4E">
        <w:rPr>
          <w:rFonts w:ascii="Times New Roman" w:hAnsi="Times New Roman" w:cs="Times New Roman"/>
          <w:sz w:val="24"/>
          <w:szCs w:val="24"/>
        </w:rPr>
        <w:tab/>
      </w:r>
      <w:r w:rsidRPr="00CF6D2A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Аймагамбетов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C6B4E" w:rsidRDefault="006C6B4E" w:rsidP="002C6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6B4E" w:rsidRDefault="00CF6D2A" w:rsidP="002C6C6E">
      <w:pPr>
        <w:tabs>
          <w:tab w:val="left" w:pos="4536"/>
        </w:tabs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lastRenderedPageBreak/>
        <w:t>Пр</w:t>
      </w:r>
      <w:bookmarkStart w:id="0" w:name="_GoBack"/>
      <w:bookmarkEnd w:id="0"/>
      <w:r w:rsidRPr="00CF6D2A">
        <w:rPr>
          <w:rFonts w:ascii="Times New Roman" w:hAnsi="Times New Roman" w:cs="Times New Roman"/>
          <w:sz w:val="24"/>
          <w:szCs w:val="24"/>
        </w:rPr>
        <w:t>иложение 1</w:t>
      </w:r>
    </w:p>
    <w:p w:rsidR="006C6B4E" w:rsidRDefault="00CF6D2A" w:rsidP="002C6C6E">
      <w:pPr>
        <w:tabs>
          <w:tab w:val="left" w:pos="4536"/>
        </w:tabs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к Типовым правилам приема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C6B4E" w:rsidRDefault="00CF6D2A" w:rsidP="002C6C6E">
      <w:pPr>
        <w:tabs>
          <w:tab w:val="left" w:pos="4536"/>
        </w:tabs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обучение в организации образования,</w:t>
      </w:r>
    </w:p>
    <w:p w:rsidR="006C6B4E" w:rsidRDefault="00CF6D2A" w:rsidP="002C6C6E">
      <w:pPr>
        <w:tabs>
          <w:tab w:val="left" w:pos="4536"/>
        </w:tabs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реализующие общеобразовательные</w:t>
      </w:r>
    </w:p>
    <w:p w:rsidR="006C6B4E" w:rsidRDefault="00CF6D2A" w:rsidP="002C6C6E">
      <w:pPr>
        <w:tabs>
          <w:tab w:val="left" w:pos="4536"/>
        </w:tabs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учебные программы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>,</w:t>
      </w:r>
    </w:p>
    <w:p w:rsidR="006C6B4E" w:rsidRDefault="00CF6D2A" w:rsidP="002C6C6E">
      <w:pPr>
        <w:tabs>
          <w:tab w:val="left" w:pos="4536"/>
        </w:tabs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основного среднего и общего</w:t>
      </w:r>
    </w:p>
    <w:p w:rsidR="006C6B4E" w:rsidRDefault="00CF6D2A" w:rsidP="002C6C6E">
      <w:pPr>
        <w:tabs>
          <w:tab w:val="left" w:pos="4536"/>
        </w:tabs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среднего образования</w:t>
      </w:r>
    </w:p>
    <w:p w:rsidR="006C6B4E" w:rsidRDefault="006C6B4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6B4E" w:rsidRDefault="00CF6D2A" w:rsidP="002C6C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B4E">
        <w:rPr>
          <w:rFonts w:ascii="Times New Roman" w:hAnsi="Times New Roman" w:cs="Times New Roman"/>
          <w:b/>
          <w:sz w:val="24"/>
          <w:szCs w:val="24"/>
        </w:rPr>
        <w:t xml:space="preserve">Стандарт государственной услуги: "Прием документов и зачисление в организации образования независимо от ведомственной подчиненности для </w:t>
      </w:r>
      <w:proofErr w:type="gramStart"/>
      <w:r w:rsidRPr="006C6B4E">
        <w:rPr>
          <w:rFonts w:ascii="Times New Roman" w:hAnsi="Times New Roman" w:cs="Times New Roman"/>
          <w:b/>
          <w:sz w:val="24"/>
          <w:szCs w:val="24"/>
        </w:rPr>
        <w:t>обучения по</w:t>
      </w:r>
      <w:proofErr w:type="gramEnd"/>
      <w:r w:rsidRPr="006C6B4E">
        <w:rPr>
          <w:rFonts w:ascii="Times New Roman" w:hAnsi="Times New Roman" w:cs="Times New Roman"/>
          <w:b/>
          <w:sz w:val="24"/>
          <w:szCs w:val="24"/>
        </w:rPr>
        <w:t xml:space="preserve"> общеобразовательным программам начального, основного среднего, общего среднего образования"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6344"/>
      </w:tblGrid>
      <w:tr w:rsidR="006C6B4E" w:rsidTr="006C6B4E">
        <w:tc>
          <w:tcPr>
            <w:tcW w:w="675" w:type="dxa"/>
          </w:tcPr>
          <w:p w:rsidR="006C6B4E" w:rsidRDefault="006C6B4E" w:rsidP="002C6C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C6B4E" w:rsidRDefault="006C6B4E" w:rsidP="002C6C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6344" w:type="dxa"/>
          </w:tcPr>
          <w:p w:rsidR="006C6B4E" w:rsidRPr="00CF6D2A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начального, основного среднего, общего среднего образования (далее – </w:t>
            </w: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услугодатель</w:t>
            </w:r>
            <w:proofErr w:type="spell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6B4E" w:rsidRDefault="006C6B4E" w:rsidP="002C6C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B4E" w:rsidTr="006C6B4E">
        <w:tc>
          <w:tcPr>
            <w:tcW w:w="675" w:type="dxa"/>
          </w:tcPr>
          <w:p w:rsidR="006C6B4E" w:rsidRDefault="006C6B4E" w:rsidP="002C6C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C6B4E" w:rsidRPr="00CF6D2A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государственной услуги</w:t>
            </w:r>
          </w:p>
          <w:p w:rsidR="006C6B4E" w:rsidRDefault="006C6B4E" w:rsidP="002C6C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</w:tcPr>
          <w:p w:rsidR="006C6B4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1) веб-портал "электронного правительства" www.egov.kz (далее – портал); </w:t>
            </w:r>
          </w:p>
          <w:p w:rsidR="006C6B4E" w:rsidRPr="00CF6D2A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6B4E" w:rsidRDefault="006C6B4E" w:rsidP="002C6C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B4E" w:rsidTr="006C6B4E">
        <w:tc>
          <w:tcPr>
            <w:tcW w:w="675" w:type="dxa"/>
          </w:tcPr>
          <w:p w:rsidR="006C6B4E" w:rsidRDefault="006C6B4E" w:rsidP="002C6C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C6B4E" w:rsidRPr="00CF6D2A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Срок оказания государственной услуги</w:t>
            </w:r>
          </w:p>
          <w:p w:rsidR="006C6B4E" w:rsidRDefault="006C6B4E" w:rsidP="002C6C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</w:tcPr>
          <w:p w:rsid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сдачи пакета документов </w:t>
            </w: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услугодателю</w:t>
            </w:r>
            <w:proofErr w:type="spell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при обращении через портал – один рабочий день. </w:t>
            </w:r>
          </w:p>
          <w:p w:rsid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Для зачисления в организацию образования начального, основного среднего, общего среднего образования: на очную и вечернюю форму обучения – не позднее 30 августа; </w:t>
            </w:r>
          </w:p>
          <w:p w:rsidR="006C6B4E" w:rsidRPr="00CF6D2A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в первый класс – с 1 апреля по 1 августа текущего года.</w:t>
            </w:r>
          </w:p>
          <w:p w:rsidR="006C6B4E" w:rsidRDefault="006C6B4E" w:rsidP="002C6C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B4E" w:rsidTr="006C6B4E">
        <w:tc>
          <w:tcPr>
            <w:tcW w:w="675" w:type="dxa"/>
          </w:tcPr>
          <w:p w:rsidR="006C6B4E" w:rsidRDefault="006C6B4E" w:rsidP="002C6C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C6B4E" w:rsidRPr="00CF6D2A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Форма оказания государственной услуги</w:t>
            </w:r>
          </w:p>
          <w:p w:rsidR="006C6B4E" w:rsidRDefault="006C6B4E" w:rsidP="002C6C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</w:tcPr>
          <w:p w:rsidR="006C6B4E" w:rsidRPr="00CF6D2A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Электронная/бумажная</w:t>
            </w:r>
          </w:p>
          <w:p w:rsidR="006C6B4E" w:rsidRDefault="006C6B4E" w:rsidP="002C6C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B4E" w:rsidTr="006C6B4E">
        <w:tc>
          <w:tcPr>
            <w:tcW w:w="675" w:type="dxa"/>
          </w:tcPr>
          <w:p w:rsidR="006C6B4E" w:rsidRDefault="006C6B4E" w:rsidP="002C6C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C6B4E" w:rsidRP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Результат оказания государственной услуги</w:t>
            </w:r>
          </w:p>
          <w:p w:rsidR="006C6B4E" w:rsidRP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2C6C6E" w:rsidRP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расписки о приеме документов и уведомления о зачислении в организацию среднего образования по форме согласно приложению 1 к </w:t>
            </w: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н а с т </w:t>
            </w:r>
            <w:r w:rsidR="002C6C6E"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о я щ е м у С т а н д а </w:t>
            </w:r>
            <w:proofErr w:type="gramStart"/>
            <w:r w:rsidR="002C6C6E" w:rsidRPr="002C6C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2C6C6E"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т у.</w:t>
            </w:r>
          </w:p>
          <w:p w:rsidR="006C6B4E" w:rsidRP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через портал в "личный кабинет"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- ЭЦП) уполномоченного лица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Услугодатель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при зачислении направляет уведомление о зачислении с 1 сентября текущего года первым троим подавшим заявление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услугополучателям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из территории обслуживания, затем - о зачислении с 1 </w:t>
            </w:r>
            <w:r w:rsidRPr="002C6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сентября текущего года 1 </w:t>
            </w:r>
            <w:proofErr w:type="gram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одному) претенденту не из территории обслуживания, из числа тех, кто зарегистрировался первым. </w:t>
            </w:r>
          </w:p>
          <w:p w:rsidR="006C6B4E" w:rsidRP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При отказе в оказании государственной услуги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услугодатель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услугополучателю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мотивированный ответ с указанием причин отказа. При обращении к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услугодателю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результатом оказания государственной услуги на бумажном носителе результат оформляется на бумажном носителе.</w:t>
            </w:r>
          </w:p>
          <w:p w:rsidR="006C6B4E" w:rsidRP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B4E" w:rsidTr="006C6B4E">
        <w:tc>
          <w:tcPr>
            <w:tcW w:w="675" w:type="dxa"/>
          </w:tcPr>
          <w:p w:rsidR="006C6B4E" w:rsidRDefault="006C6B4E" w:rsidP="002C6C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</w:tcPr>
          <w:p w:rsidR="006C6B4E" w:rsidRP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344" w:type="dxa"/>
          </w:tcPr>
          <w:p w:rsidR="002C6C6E" w:rsidRDefault="002C6C6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C6B4E"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с л у г о д а т е л ю</w:t>
            </w:r>
            <w:proofErr w:type="gramStart"/>
            <w:r w:rsidR="006C6B4E"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="006C6B4E"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1) заявление согласно приложению 2 к настоящему Стандарту; </w:t>
            </w:r>
          </w:p>
          <w:p w:rsid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2) оригинал документа, удостоверяющего личность (требуется для идентификации )</w:t>
            </w:r>
            <w:proofErr w:type="gram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3) справка о состоянии здоровья (форма № 063/у, утвержденная 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  Министра здравоохранения Республики приказом Казахстан от 24 июня 2003 года № 469 "Об утверждении Инструкции по</w:t>
            </w:r>
            <w:proofErr w:type="gram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заполнению и ведению учетной формы 026/у-3 "Паспорта здоровья ребенка" </w:t>
            </w:r>
            <w:proofErr w:type="gram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зарегистрированный в Реестре государственной регистрации нормативных правовых актов под № 2423)); </w:t>
            </w:r>
          </w:p>
          <w:p w:rsidR="002C6C6E" w:rsidRDefault="006C6B4E" w:rsidP="002C6C6E">
            <w:pPr>
              <w:spacing w:line="276" w:lineRule="auto"/>
              <w:jc w:val="both"/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4) фотографии ребенка размером 3х4 см в количестве 2 штук.</w:t>
            </w:r>
          </w:p>
          <w:p w:rsid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Для приема на обучение в организации образования детей с особыми образовательными потребностями дополнительно представляется заключение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педагого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-медико-психологической комиссии при согласии законных </w:t>
            </w:r>
            <w:proofErr w:type="gram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р е д с т а в и т е л е й . </w:t>
            </w:r>
          </w:p>
          <w:p w:rsid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Услугополучатели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-иностранцы и лица без гражданства также представляют один из следующих документов, определяющих их статус, с отметкой о регистрации по м е с т у </w:t>
            </w:r>
            <w:proofErr w:type="gram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р о ж и в а н и я : </w:t>
            </w:r>
          </w:p>
          <w:p w:rsid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1) иностранец - вид на жительство иностранца в Республике Казахстан; </w:t>
            </w:r>
          </w:p>
          <w:p w:rsid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2) лицо без гражданства - удостоверение лица без гражданства; </w:t>
            </w:r>
          </w:p>
          <w:p w:rsid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3) беженец - удостоверение беженца; </w:t>
            </w:r>
          </w:p>
          <w:p w:rsid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 лицо, ищущее убежище - свидетельство лица, ищущего убежище; </w:t>
            </w:r>
          </w:p>
          <w:p w:rsid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оралман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- удостоверение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оралмана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Н а </w:t>
            </w:r>
            <w:proofErr w:type="gram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о р т а л : </w:t>
            </w:r>
          </w:p>
          <w:p w:rsid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1) заявление одного из родителей (или иных законных представителей)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в форме электронного документа, подписанного ЭЦП его представителя, с указанием фактического места жительства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2) электронные документы о состоянии здоровья формы № 063/у, утвержденной  исполняющего обязанности Министра здравоохранения Республики приказом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 Министра приказом здравоохранения Республики Казахстан от 24 июня 2003 года № 469 "Об утверждении</w:t>
            </w:r>
            <w:proofErr w:type="gram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заполнению и ведению учетной формы 026/у-3 " Паспорта здоровья ребенка" (зарегистрирован в Реестре государственной регистрации нормативных правовых актов под № 2423)); </w:t>
            </w:r>
            <w:proofErr w:type="gramEnd"/>
          </w:p>
          <w:p w:rsid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4) цифровая фотография ребенка размером 3х4 см. </w:t>
            </w:r>
          </w:p>
          <w:p w:rsid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документе, удостоверяющего личность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, свидетельство о рождении ребенка, адресную справку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услугодатель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получает из соответствующих государственных информационных систем через шлюз " электронного правительства". При обращении через портал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услугополучателю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 </w:t>
            </w:r>
          </w:p>
          <w:p w:rsidR="006C6B4E" w:rsidRPr="002C6C6E" w:rsidRDefault="006C6B4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 представления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услугополучателем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услугодатель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отказывает в приеме заявления.</w:t>
            </w:r>
          </w:p>
        </w:tc>
      </w:tr>
      <w:tr w:rsidR="006C6B4E" w:rsidTr="006C6B4E">
        <w:tc>
          <w:tcPr>
            <w:tcW w:w="675" w:type="dxa"/>
          </w:tcPr>
          <w:p w:rsidR="006C6B4E" w:rsidRDefault="006C6B4E" w:rsidP="002C6C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</w:tcPr>
          <w:p w:rsidR="006C6B4E" w:rsidRPr="002C6C6E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344" w:type="dxa"/>
          </w:tcPr>
          <w:p w:rsidR="002C6C6E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1) установление недостоверности документов, представленных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услугополучателем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государственной услуги, и (или) данных (сведений), содержащихся в н и х</w:t>
            </w:r>
            <w:proofErr w:type="gram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6C6E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2) несоответствие представленных документов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необходимых для оказания государственной услуги, требованиям, установленным </w:t>
            </w:r>
            <w:r w:rsidRPr="002C6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Типовыми  приема на обучение в организации образования, реализующие правилами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№546 (зарегистрирован в Реестре государственной регистрации нормативных правовых актов под № 17553); </w:t>
            </w:r>
            <w:proofErr w:type="gramEnd"/>
          </w:p>
          <w:p w:rsidR="006C6B4E" w:rsidRPr="002C6C6E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3) переполненность </w:t>
            </w:r>
            <w:proofErr w:type="gram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класс-комплектов</w:t>
            </w:r>
            <w:proofErr w:type="gram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6B4E" w:rsidTr="006C6B4E">
        <w:tc>
          <w:tcPr>
            <w:tcW w:w="675" w:type="dxa"/>
          </w:tcPr>
          <w:p w:rsidR="006C6B4E" w:rsidRDefault="006C6B4E" w:rsidP="002C6C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</w:tcPr>
          <w:p w:rsidR="006C6B4E" w:rsidRPr="002C6C6E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Иные требования с учетом особенностей оказания</w:t>
            </w:r>
            <w:r w:rsidRPr="002C6C6E">
              <w:t xml:space="preserve"> </w:t>
            </w: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услуги, в том </w:t>
            </w:r>
            <w:proofErr w:type="gram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и с л е оказываемой в электронной форме и через Государственную корпорацию</w:t>
            </w:r>
          </w:p>
        </w:tc>
        <w:tc>
          <w:tcPr>
            <w:tcW w:w="6344" w:type="dxa"/>
          </w:tcPr>
          <w:p w:rsidR="002C6C6E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1) максимально допустимое время ожидания для сдачи пакета документов – 15 м и н у т</w:t>
            </w:r>
            <w:proofErr w:type="gram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6C6E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2) максимально допустимое время обслуживания – 15 минут.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Услугополучатель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имеет возможность получения государственной услуги в электронной форме через портал при условии наличия ЭЦП родителей (законных</w:t>
            </w:r>
            <w:r w:rsidRPr="002C6C6E">
              <w:t xml:space="preserve"> </w:t>
            </w:r>
            <w:proofErr w:type="gram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р е д с т а в и т е л е й ) . </w:t>
            </w:r>
          </w:p>
          <w:p w:rsidR="002C6C6E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Услугополучатель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 личного кабинета" портала, справочных служб </w:t>
            </w:r>
            <w:proofErr w:type="spell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Единого </w:t>
            </w:r>
            <w:proofErr w:type="gramStart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контакт-центра</w:t>
            </w:r>
            <w:proofErr w:type="gramEnd"/>
            <w:r w:rsidRPr="002C6C6E">
              <w:rPr>
                <w:rFonts w:ascii="Times New Roman" w:hAnsi="Times New Roman" w:cs="Times New Roman"/>
                <w:sz w:val="24"/>
                <w:szCs w:val="24"/>
              </w:rPr>
              <w:t xml:space="preserve"> "1414", 8-800-080-7777. </w:t>
            </w:r>
          </w:p>
          <w:p w:rsidR="006C6B4E" w:rsidRPr="002C6C6E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6E">
              <w:rPr>
                <w:rFonts w:ascii="Times New Roman" w:hAnsi="Times New Roman" w:cs="Times New Roman"/>
                <w:sz w:val="24"/>
                <w:szCs w:val="24"/>
              </w:rPr>
              <w:t>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</w:tbl>
    <w:p w:rsidR="006C6B4E" w:rsidRPr="006C6B4E" w:rsidRDefault="006C6B4E" w:rsidP="002C6C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1A1" w:rsidRDefault="00C061A1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1A1" w:rsidRDefault="00C061A1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C061A1" w:rsidRDefault="00CF6D2A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lastRenderedPageBreak/>
        <w:t>Приложение 1 к Стандарту</w:t>
      </w:r>
    </w:p>
    <w:p w:rsidR="00C061A1" w:rsidRDefault="00CF6D2A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CF6D2A" w:rsidRPr="00CF6D2A" w:rsidRDefault="00CF6D2A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"Прием документов и</w:t>
      </w:r>
    </w:p>
    <w:p w:rsidR="00C061A1" w:rsidRDefault="00CF6D2A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зачисление в организации</w:t>
      </w:r>
    </w:p>
    <w:p w:rsidR="00C061A1" w:rsidRDefault="00CF6D2A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образования, независимо</w:t>
      </w:r>
    </w:p>
    <w:p w:rsidR="00C061A1" w:rsidRDefault="00CF6D2A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от ведомственной подчиненности,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C061A1" w:rsidRDefault="00CF6D2A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обучения по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общеобразовательным</w:t>
      </w:r>
      <w:proofErr w:type="gramEnd"/>
    </w:p>
    <w:p w:rsidR="00C061A1" w:rsidRDefault="00CF6D2A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программам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>,</w:t>
      </w:r>
    </w:p>
    <w:p w:rsidR="00C061A1" w:rsidRDefault="00CF6D2A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основного среднего, общего</w:t>
      </w:r>
    </w:p>
    <w:p w:rsidR="00C061A1" w:rsidRDefault="00CF6D2A" w:rsidP="002C6C6E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среднего образования"</w:t>
      </w:r>
    </w:p>
    <w:p w:rsidR="00C061A1" w:rsidRDefault="00C061A1" w:rsidP="002C6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61A1" w:rsidRDefault="00CF6D2A" w:rsidP="002C6C6E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 Руководителю </w:t>
      </w:r>
    </w:p>
    <w:p w:rsidR="00C061A1" w:rsidRDefault="00CF6D2A" w:rsidP="002C6C6E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C061A1" w:rsidRDefault="00CF6D2A" w:rsidP="002C6C6E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Наименование организации образования </w:t>
      </w:r>
    </w:p>
    <w:p w:rsidR="00C061A1" w:rsidRDefault="00CF6D2A" w:rsidP="002C6C6E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_______________________/ </w:t>
      </w:r>
    </w:p>
    <w:p w:rsidR="00C061A1" w:rsidRDefault="00CF6D2A" w:rsidP="002C6C6E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Ф.И.О. (при наличии) полностью                                    </w:t>
      </w:r>
    </w:p>
    <w:p w:rsidR="00C061A1" w:rsidRDefault="00C061A1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1A1" w:rsidRDefault="00CF6D2A" w:rsidP="002C6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Расписка</w:t>
      </w:r>
    </w:p>
    <w:p w:rsidR="00C061A1" w:rsidRDefault="00C061A1" w:rsidP="002C6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F6D2A" w:rsidRPr="00CF6D2A">
        <w:rPr>
          <w:rFonts w:ascii="Times New Roman" w:hAnsi="Times New Roman" w:cs="Times New Roman"/>
          <w:sz w:val="24"/>
          <w:szCs w:val="24"/>
        </w:rPr>
        <w:t xml:space="preserve"> получении документов у </w:t>
      </w:r>
      <w:proofErr w:type="spellStart"/>
      <w:r w:rsidR="00CF6D2A" w:rsidRPr="00CF6D2A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="00CF6D2A" w:rsidRPr="00CF6D2A">
        <w:rPr>
          <w:rFonts w:ascii="Times New Roman" w:hAnsi="Times New Roman" w:cs="Times New Roman"/>
          <w:sz w:val="24"/>
          <w:szCs w:val="24"/>
        </w:rPr>
        <w:t xml:space="preserve"> организации образования</w:t>
      </w:r>
    </w:p>
    <w:p w:rsidR="00C061A1" w:rsidRDefault="00CF6D2A" w:rsidP="002C6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061A1" w:rsidRDefault="00CF6D2A" w:rsidP="002C6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(полное наименование организации образования) ______________________________________________________________________ </w:t>
      </w:r>
    </w:p>
    <w:p w:rsidR="00C061A1" w:rsidRDefault="00CF6D2A" w:rsidP="002C6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            (наименование населенного пункта, района, города и области) </w:t>
      </w:r>
    </w:p>
    <w:p w:rsidR="00C061A1" w:rsidRDefault="00C061A1" w:rsidP="002C6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61A1" w:rsidRDefault="00CF6D2A" w:rsidP="002C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Расписка о приеме документов № _________________________________________ </w:t>
      </w:r>
    </w:p>
    <w:p w:rsidR="00C061A1" w:rsidRDefault="00CF6D2A" w:rsidP="002C6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Получены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_______________________________________ следующие документы: (Ф.И.О. (при наличии)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061A1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1 .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а я в л е н и е </w:t>
      </w:r>
    </w:p>
    <w:p w:rsidR="00C061A1" w:rsidRDefault="00C061A1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F6D2A" w:rsidRPr="00CF6D2A">
        <w:rPr>
          <w:rFonts w:ascii="Times New Roman" w:hAnsi="Times New Roman" w:cs="Times New Roman"/>
          <w:sz w:val="24"/>
          <w:szCs w:val="24"/>
        </w:rPr>
        <w:t xml:space="preserve">. Другие </w:t>
      </w:r>
    </w:p>
    <w:p w:rsidR="00C061A1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Дата приема заявления ________________________________________ _____________________________________________________________ </w:t>
      </w:r>
    </w:p>
    <w:p w:rsidR="00C061A1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Ф.И.О. (при наличии) (ответственного лица, принявшего документы) _ _ _ _ _ _ _ _ _ _ _ _ </w:t>
      </w:r>
    </w:p>
    <w:p w:rsidR="00C061A1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_ _ _ _ _ _ _ _ </w:t>
      </w:r>
    </w:p>
    <w:p w:rsidR="00C061A1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о д п и с ь ) </w:t>
      </w:r>
    </w:p>
    <w:p w:rsidR="00CF6D2A" w:rsidRPr="00CF6D2A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Телефон </w:t>
      </w:r>
    </w:p>
    <w:p w:rsidR="00CF6D2A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Получил: Ф.И.О. (при наличии)/подпись </w:t>
      </w:r>
      <w:proofErr w:type="spellStart"/>
      <w:r w:rsidRPr="00CF6D2A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CF6D2A">
        <w:rPr>
          <w:rFonts w:ascii="Times New Roman" w:hAnsi="Times New Roman" w:cs="Times New Roman"/>
          <w:sz w:val="24"/>
          <w:szCs w:val="24"/>
        </w:rPr>
        <w:t xml:space="preserve"> "___" _________ 20__ года</w:t>
      </w:r>
    </w:p>
    <w:p w:rsidR="00C061A1" w:rsidRDefault="00C061A1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1A1" w:rsidRPr="00CF6D2A" w:rsidRDefault="00C061A1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C061A1" w:rsidRDefault="00CF6D2A" w:rsidP="002C6C6E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lastRenderedPageBreak/>
        <w:t>Приложение 2 к Стандарту</w:t>
      </w:r>
    </w:p>
    <w:p w:rsidR="00C061A1" w:rsidRDefault="00CF6D2A" w:rsidP="002C6C6E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C061A1" w:rsidRPr="00CF6D2A" w:rsidRDefault="00CF6D2A" w:rsidP="002C6C6E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"Прием документов и</w:t>
      </w:r>
    </w:p>
    <w:p w:rsidR="00C061A1" w:rsidRDefault="00CF6D2A" w:rsidP="002C6C6E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зачисление в организации</w:t>
      </w:r>
    </w:p>
    <w:p w:rsidR="00C061A1" w:rsidRDefault="00CF6D2A" w:rsidP="002C6C6E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образования, независимо</w:t>
      </w:r>
    </w:p>
    <w:p w:rsidR="00C061A1" w:rsidRDefault="00CF6D2A" w:rsidP="002C6C6E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от ведомственной подчиненности,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C061A1" w:rsidRDefault="00CF6D2A" w:rsidP="002C6C6E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обучения по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общеобразовательным</w:t>
      </w:r>
      <w:proofErr w:type="gramEnd"/>
    </w:p>
    <w:p w:rsidR="00C061A1" w:rsidRDefault="00CF6D2A" w:rsidP="002C6C6E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программам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>,</w:t>
      </w:r>
    </w:p>
    <w:p w:rsidR="00C061A1" w:rsidRDefault="00CF6D2A" w:rsidP="002C6C6E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основного среднего, общего</w:t>
      </w:r>
    </w:p>
    <w:p w:rsidR="00C061A1" w:rsidRDefault="00CF6D2A" w:rsidP="002C6C6E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среднего образования"</w:t>
      </w:r>
    </w:p>
    <w:p w:rsidR="00C061A1" w:rsidRDefault="00C061A1" w:rsidP="002C6C6E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:rsidR="00C061A1" w:rsidRDefault="00C061A1" w:rsidP="002C6C6E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C061A1" w:rsidRDefault="00C061A1" w:rsidP="002C6C6E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Наименование организации образования </w:t>
      </w:r>
    </w:p>
    <w:p w:rsidR="00C061A1" w:rsidRDefault="00C061A1" w:rsidP="002C6C6E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_______________________/ </w:t>
      </w:r>
    </w:p>
    <w:p w:rsidR="00C061A1" w:rsidRDefault="00C061A1" w:rsidP="002C6C6E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Ф.И.О. (при наличии) полностью                                    </w:t>
      </w:r>
    </w:p>
    <w:p w:rsidR="00C061A1" w:rsidRDefault="00C061A1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1A1" w:rsidRDefault="00CF6D2A" w:rsidP="002C6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Заявление</w:t>
      </w:r>
    </w:p>
    <w:p w:rsidR="00C061A1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Прошу зачислить моего сына/дочь (Ф.И.О. (при наличии) ребенка) ______________________________________________________________ ______________________________________________________________ </w:t>
      </w:r>
    </w:p>
    <w:p w:rsidR="00C061A1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д л я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б у ч е н и я в _________ класс </w:t>
      </w:r>
    </w:p>
    <w:p w:rsidR="00C061A1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__________________________________________________           </w:t>
      </w:r>
    </w:p>
    <w:p w:rsidR="00C061A1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 (полное наименование организации образования) </w:t>
      </w:r>
    </w:p>
    <w:p w:rsidR="00C061A1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D2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р о ж и в а ю щ е г о п о адресу </w:t>
      </w:r>
    </w:p>
    <w:p w:rsidR="00C061A1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     </w:t>
      </w:r>
    </w:p>
    <w:p w:rsidR="00C061A1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(наименование населенного пункта, района, города и области) </w:t>
      </w:r>
    </w:p>
    <w:p w:rsidR="00CF6D2A" w:rsidRPr="00CF6D2A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______________ "___" ________ 20__ г. (подпись)</w:t>
      </w:r>
    </w:p>
    <w:p w:rsidR="00C061A1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1A1" w:rsidRDefault="00C061A1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1A1" w:rsidRDefault="00C061A1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1A1" w:rsidRDefault="00C061A1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1A1" w:rsidRDefault="00C061A1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1A1" w:rsidRDefault="00C061A1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1A1" w:rsidRDefault="00C061A1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061A1" w:rsidRDefault="00CF6D2A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061A1" w:rsidRDefault="00CF6D2A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к Типовым правилам приема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061A1" w:rsidRDefault="00CF6D2A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обучение в организации</w:t>
      </w:r>
    </w:p>
    <w:p w:rsidR="00C061A1" w:rsidRDefault="00CF6D2A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образования, реализующие</w:t>
      </w:r>
    </w:p>
    <w:p w:rsidR="00C061A1" w:rsidRDefault="00CF6D2A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общеобразовательные учебные</w:t>
      </w:r>
    </w:p>
    <w:p w:rsidR="00C061A1" w:rsidRDefault="00CF6D2A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программы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>,</w:t>
      </w:r>
    </w:p>
    <w:p w:rsidR="00C061A1" w:rsidRDefault="00CF6D2A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основного среднего и общего</w:t>
      </w:r>
    </w:p>
    <w:p w:rsidR="00C061A1" w:rsidRDefault="00CF6D2A" w:rsidP="002C6C6E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среднего образования</w:t>
      </w:r>
    </w:p>
    <w:p w:rsidR="00C061A1" w:rsidRDefault="00C061A1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1A1" w:rsidRPr="00C061A1" w:rsidRDefault="00CF6D2A" w:rsidP="002C6C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1A1">
        <w:rPr>
          <w:rFonts w:ascii="Times New Roman" w:hAnsi="Times New Roman" w:cs="Times New Roman"/>
          <w:b/>
          <w:sz w:val="24"/>
          <w:szCs w:val="24"/>
        </w:rPr>
        <w:t>Стандарт государственной услуги: "Прием документов для перевода детей между организациями начального, основного среднего, общего среднего образования"</w:t>
      </w:r>
    </w:p>
    <w:p w:rsidR="00C061A1" w:rsidRDefault="00C061A1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6628"/>
      </w:tblGrid>
      <w:tr w:rsidR="00C061A1" w:rsidTr="002C6C6E">
        <w:tc>
          <w:tcPr>
            <w:tcW w:w="534" w:type="dxa"/>
          </w:tcPr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6628" w:type="dxa"/>
          </w:tcPr>
          <w:p w:rsidR="00C061A1" w:rsidRPr="00CF6D2A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начального, основного среднего, общего среднего образования (далее - </w:t>
            </w: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услугодатель</w:t>
            </w:r>
            <w:proofErr w:type="spell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1A1" w:rsidTr="002C6C6E">
        <w:tc>
          <w:tcPr>
            <w:tcW w:w="534" w:type="dxa"/>
          </w:tcPr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409" w:type="dxa"/>
          </w:tcPr>
          <w:p w:rsidR="00C061A1" w:rsidRPr="00CF6D2A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государственной услуги</w:t>
            </w:r>
          </w:p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C061A1" w:rsidRPr="00CF6D2A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1) веб-портал "электронного правительства" www.egov.kz (далее – портал); 2) </w:t>
            </w: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1A1" w:rsidTr="002C6C6E">
        <w:tc>
          <w:tcPr>
            <w:tcW w:w="534" w:type="dxa"/>
          </w:tcPr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Форма оказания государственной услуги</w:t>
            </w:r>
          </w:p>
        </w:tc>
        <w:tc>
          <w:tcPr>
            <w:tcW w:w="6628" w:type="dxa"/>
          </w:tcPr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Электронная/бумажная</w:t>
            </w:r>
          </w:p>
        </w:tc>
      </w:tr>
      <w:tr w:rsidR="00C061A1" w:rsidTr="002C6C6E">
        <w:tc>
          <w:tcPr>
            <w:tcW w:w="534" w:type="dxa"/>
          </w:tcPr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C061A1" w:rsidRPr="00CF6D2A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Результат оказания государственной услуги</w:t>
            </w:r>
          </w:p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2C6C6E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расписки </w:t>
            </w:r>
            <w:proofErr w:type="gram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о приеме документов на перевод из одной организации среднего образования в другую по форме</w:t>
            </w:r>
            <w:proofErr w:type="gram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приложению 1 к настоящему Стандарту. </w:t>
            </w:r>
          </w:p>
          <w:p w:rsidR="002C6C6E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через портал в "личный кабинет" </w:t>
            </w: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приходит уведомление о зачислении в организацию образования или о мотивированном отказе с указанием причин отказа в форме электронного документа, подписанного электронной цифровой подписью (далее - ЭЦП) уполномоченного лица </w:t>
            </w: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C6C6E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к </w:t>
            </w: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услугодателю</w:t>
            </w:r>
            <w:proofErr w:type="spell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результатом оказания государственной услуги на бумажном носителе результат оформляется на бумажном носителе. </w:t>
            </w:r>
          </w:p>
          <w:p w:rsidR="00C061A1" w:rsidRPr="00CF6D2A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При не обращении </w:t>
            </w: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результатом государственной услуги в указанный срок, </w:t>
            </w: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услугодатель</w:t>
            </w:r>
            <w:proofErr w:type="spell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их хранение по месту приема до получения </w:t>
            </w: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услугополучателем</w:t>
            </w:r>
            <w:proofErr w:type="spell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1A1" w:rsidTr="002C6C6E">
        <w:tc>
          <w:tcPr>
            <w:tcW w:w="534" w:type="dxa"/>
          </w:tcPr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C061A1" w:rsidRPr="00CF6D2A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 необходимых для оказания государственной </w:t>
            </w:r>
            <w:r w:rsidRPr="00CF6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2C6C6E" w:rsidRDefault="002C6C6E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C061A1"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с л у г о д а т е л ю</w:t>
            </w:r>
            <w:proofErr w:type="gramStart"/>
            <w:r w:rsidR="00C061A1"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C061A1"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6C6E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1) заявление на имя руководителя организации образования, согласно приложению 2 к настоящему Стандарту; </w:t>
            </w:r>
          </w:p>
          <w:p w:rsidR="002C6C6E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2) документ, удостоверяющий личность (для идентификации), </w:t>
            </w:r>
          </w:p>
          <w:p w:rsidR="002C6C6E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3) открепительный талон. </w:t>
            </w:r>
          </w:p>
          <w:p w:rsidR="002C6C6E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- ч е </w:t>
            </w:r>
            <w:proofErr w:type="gram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е з п о р т а л : </w:t>
            </w:r>
          </w:p>
          <w:p w:rsidR="002C6C6E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1) заявление, удостоверенное ЭЦП </w:t>
            </w: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, по форме, согласно приложению 2 к настоящему Стандарту; </w:t>
            </w:r>
          </w:p>
          <w:p w:rsidR="00C061A1" w:rsidRPr="00CF6D2A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2) электронная копия открепительного талона </w:t>
            </w:r>
          </w:p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1A1" w:rsidTr="002C6C6E">
        <w:tc>
          <w:tcPr>
            <w:tcW w:w="534" w:type="dxa"/>
          </w:tcPr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09" w:type="dxa"/>
          </w:tcPr>
          <w:p w:rsidR="00A224C8" w:rsidRPr="00CF6D2A" w:rsidRDefault="00A224C8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оказании государственной услуги</w:t>
            </w:r>
            <w:proofErr w:type="gram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законодательством Республики Казахстан</w:t>
            </w:r>
          </w:p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2C6C6E" w:rsidRDefault="00A224C8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4C8">
              <w:rPr>
                <w:rFonts w:ascii="Times New Roman" w:hAnsi="Times New Roman" w:cs="Times New Roman"/>
                <w:sz w:val="24"/>
                <w:szCs w:val="24"/>
              </w:rPr>
              <w:t xml:space="preserve">1) установление недостоверности документов, представленных </w:t>
            </w:r>
            <w:proofErr w:type="spellStart"/>
            <w:r w:rsidRPr="00A224C8">
              <w:rPr>
                <w:rFonts w:ascii="Times New Roman" w:hAnsi="Times New Roman" w:cs="Times New Roman"/>
                <w:sz w:val="24"/>
                <w:szCs w:val="24"/>
              </w:rPr>
              <w:t>услугополучателем</w:t>
            </w:r>
            <w:proofErr w:type="spellEnd"/>
            <w:r w:rsidRPr="00A224C8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государственной услуги, и (или) данных </w:t>
            </w:r>
            <w:proofErr w:type="gramStart"/>
            <w:r w:rsidRPr="00A224C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224C8">
              <w:rPr>
                <w:rFonts w:ascii="Times New Roman" w:hAnsi="Times New Roman" w:cs="Times New Roman"/>
                <w:sz w:val="24"/>
                <w:szCs w:val="24"/>
              </w:rPr>
              <w:t>сведений), содержащихся в них;</w:t>
            </w:r>
          </w:p>
          <w:p w:rsidR="00A224C8" w:rsidRPr="00CF6D2A" w:rsidRDefault="00A224C8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2) несоответствие представленных документов </w:t>
            </w: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, необходимых для оказания государственной услуги, требованиям, установленным  приема на обучение в организации Типовыми правилами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№546 (зарегистрирован в Реестре государственной регистрации нормативных правовых актов под № 17553);</w:t>
            </w:r>
            <w:proofErr w:type="gram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3) переполненность </w:t>
            </w:r>
            <w:proofErr w:type="gram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класс-комплектов</w:t>
            </w:r>
            <w:proofErr w:type="gram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1A1" w:rsidTr="002C6C6E">
        <w:tc>
          <w:tcPr>
            <w:tcW w:w="534" w:type="dxa"/>
          </w:tcPr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A224C8" w:rsidRPr="00CF6D2A" w:rsidRDefault="00A224C8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Иные требования с учетом особенностей оказания государственной услуги</w:t>
            </w:r>
            <w:proofErr w:type="gram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оказываемой в электронной форме и через Государственную корпорацию</w:t>
            </w:r>
          </w:p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2C6C6E" w:rsidRDefault="00A224C8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1) максимально допустимое время ожидания для сдачи пакета документов 1 5 м и н у т . 2) максимально допустимое время обслуживания </w:t>
            </w: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– 30 м и н у т</w:t>
            </w:r>
            <w:proofErr w:type="gram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24C8" w:rsidRPr="00CF6D2A" w:rsidRDefault="00A224C8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Услугополучатель</w:t>
            </w:r>
            <w:proofErr w:type="spell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имеет возможность получения государственной услуги в электронной форме через портал при условии наличия ЭЦП. </w:t>
            </w: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Услугополучатель</w:t>
            </w:r>
            <w:proofErr w:type="spell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Единого </w:t>
            </w:r>
            <w:proofErr w:type="gramStart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>контакт-центра</w:t>
            </w:r>
            <w:proofErr w:type="gramEnd"/>
            <w:r w:rsidRPr="00CF6D2A">
              <w:rPr>
                <w:rFonts w:ascii="Times New Roman" w:hAnsi="Times New Roman" w:cs="Times New Roman"/>
                <w:sz w:val="24"/>
                <w:szCs w:val="24"/>
              </w:rPr>
              <w:t xml:space="preserve"> "1414", 8-800-080-7777.</w:t>
            </w:r>
          </w:p>
          <w:p w:rsidR="00C061A1" w:rsidRDefault="00C061A1" w:rsidP="002C6C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4C8" w:rsidRDefault="00A224C8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A224C8" w:rsidRDefault="00CF6D2A" w:rsidP="002C6C6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224C8" w:rsidRDefault="00CF6D2A" w:rsidP="002C6C6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Стандарту государственной услуги:</w:t>
      </w:r>
    </w:p>
    <w:p w:rsidR="00A224C8" w:rsidRDefault="00CF6D2A" w:rsidP="002C6C6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"Прием документов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224C8" w:rsidRDefault="00CF6D2A" w:rsidP="002C6C6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перевода детей между организациями</w:t>
      </w:r>
    </w:p>
    <w:p w:rsidR="00A224C8" w:rsidRDefault="00CF6D2A" w:rsidP="002C6C6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начального, основного среднего,</w:t>
      </w:r>
    </w:p>
    <w:p w:rsidR="00A224C8" w:rsidRDefault="00CF6D2A" w:rsidP="002C6C6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общего среднего образования"</w:t>
      </w:r>
    </w:p>
    <w:p w:rsidR="00A224C8" w:rsidRDefault="00A224C8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4C8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Форма                       </w:t>
      </w:r>
    </w:p>
    <w:p w:rsidR="00A224C8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 Форма открепительного талона</w:t>
      </w:r>
    </w:p>
    <w:p w:rsidR="00A224C8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Фамилия __________________________________________________ </w:t>
      </w:r>
    </w:p>
    <w:p w:rsidR="00A224C8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Имя ____________________________________________________________ </w:t>
      </w:r>
    </w:p>
    <w:p w:rsidR="00A224C8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Отчество ________________________________________________________ </w:t>
      </w:r>
    </w:p>
    <w:p w:rsidR="00A224C8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Дата рождения ___________________________________________________ </w:t>
      </w:r>
    </w:p>
    <w:p w:rsidR="00A224C8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Класс ___________________________________________________________ </w:t>
      </w:r>
    </w:p>
    <w:p w:rsidR="00A224C8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Школа __________________________________________________________                  </w:t>
      </w:r>
    </w:p>
    <w:p w:rsidR="00A224C8" w:rsidRDefault="00CF6D2A" w:rsidP="002C6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(наименование организации образования) </w:t>
      </w:r>
    </w:p>
    <w:p w:rsidR="00A224C8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Директор школы __________________________________________________                              </w:t>
      </w:r>
    </w:p>
    <w:p w:rsidR="00A224C8" w:rsidRDefault="00CF6D2A" w:rsidP="002C6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Ф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И . О . п о л н о с т ь ю</w:t>
      </w:r>
    </w:p>
    <w:p w:rsidR="00A224C8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П . </w:t>
      </w:r>
    </w:p>
    <w:p w:rsidR="00CF6D2A" w:rsidRPr="00CF6D2A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"___" ___________ 20__ год</w:t>
      </w:r>
    </w:p>
    <w:p w:rsidR="00A224C8" w:rsidRDefault="00A224C8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4C8" w:rsidRDefault="00A224C8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4C8" w:rsidRDefault="00CF6D2A" w:rsidP="002C6C6E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Приложение 2 к Стандарту</w:t>
      </w:r>
    </w:p>
    <w:p w:rsidR="00A224C8" w:rsidRDefault="00CF6D2A" w:rsidP="002C6C6E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государственной услуги:</w:t>
      </w:r>
    </w:p>
    <w:p w:rsidR="00A224C8" w:rsidRDefault="00CF6D2A" w:rsidP="002C6C6E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"Прием документов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224C8" w:rsidRDefault="00CF6D2A" w:rsidP="002C6C6E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перевода детей между организациями</w:t>
      </w:r>
    </w:p>
    <w:p w:rsidR="00A224C8" w:rsidRDefault="00CF6D2A" w:rsidP="002C6C6E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начального, основного среднего,</w:t>
      </w:r>
    </w:p>
    <w:p w:rsidR="00A224C8" w:rsidRDefault="00CF6D2A" w:rsidP="002C6C6E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общего среднего образования"</w:t>
      </w:r>
    </w:p>
    <w:p w:rsidR="00A224C8" w:rsidRDefault="00A224C8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4C8" w:rsidRDefault="00A224C8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4C8" w:rsidRDefault="00A224C8" w:rsidP="002C6C6E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:rsidR="00A224C8" w:rsidRDefault="00A224C8" w:rsidP="002C6C6E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A224C8" w:rsidRDefault="00A224C8" w:rsidP="002C6C6E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Наименование организации образования </w:t>
      </w:r>
    </w:p>
    <w:p w:rsidR="00A224C8" w:rsidRDefault="00A224C8" w:rsidP="002C6C6E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_______________________/ </w:t>
      </w:r>
    </w:p>
    <w:p w:rsidR="00A224C8" w:rsidRDefault="00A224C8" w:rsidP="002C6C6E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Ф.И.О. (при наличии) полностью                                    </w:t>
      </w:r>
    </w:p>
    <w:p w:rsidR="00A224C8" w:rsidRDefault="00A224C8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4C8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                                    Заявление      </w:t>
      </w:r>
    </w:p>
    <w:p w:rsidR="00A224C8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Прошу зачислить моего сына/дочь (Ф.И.О. (при наличии) ребенка) __________________________________________________________ ___________________________________________________________ </w:t>
      </w:r>
    </w:p>
    <w:p w:rsidR="00A224C8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д л я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б у ч е н и я в класс ______________________________________________________            </w:t>
      </w:r>
    </w:p>
    <w:p w:rsidR="00A224C8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(полное наименование организации образования) </w:t>
      </w:r>
    </w:p>
    <w:p w:rsidR="00A224C8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D2A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 ____________________________________________________________     </w:t>
      </w:r>
    </w:p>
    <w:p w:rsidR="00A224C8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 xml:space="preserve"> (наименование населенного пункта, района, города и области) </w:t>
      </w:r>
      <w:proofErr w:type="gramStart"/>
      <w:r w:rsidRPr="00CF6D2A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CF6D2A">
        <w:rPr>
          <w:rFonts w:ascii="Times New Roman" w:hAnsi="Times New Roman" w:cs="Times New Roman"/>
          <w:sz w:val="24"/>
          <w:szCs w:val="24"/>
        </w:rPr>
        <w:t xml:space="preserve"> на использования сведений, составляющих охраняемую законом тайну, содержащихся в информационных системах </w:t>
      </w:r>
    </w:p>
    <w:p w:rsidR="00CF6D2A" w:rsidRPr="00CF6D2A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______________ "___" ________ 20__ года (подпись)</w:t>
      </w:r>
    </w:p>
    <w:p w:rsidR="00A224C8" w:rsidRDefault="00A224C8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4C8" w:rsidRDefault="00A224C8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4C8" w:rsidRDefault="00A224C8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4C8" w:rsidRDefault="00A224C8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4C8" w:rsidRDefault="00A224C8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4C8" w:rsidRDefault="00A224C8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6E" w:rsidRDefault="002C6C6E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4C8" w:rsidRDefault="00A224C8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4C8" w:rsidRDefault="00A224C8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4C8" w:rsidRDefault="00A224C8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77C8" w:rsidRPr="00CF6D2A" w:rsidRDefault="00CF6D2A" w:rsidP="002C6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D2A">
        <w:rPr>
          <w:rFonts w:ascii="Times New Roman" w:hAnsi="Times New Roman" w:cs="Times New Roman"/>
          <w:sz w:val="24"/>
          <w:szCs w:val="24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677C8" w:rsidRPr="00CF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FF"/>
    <w:rsid w:val="002C6C6E"/>
    <w:rsid w:val="006C6B4E"/>
    <w:rsid w:val="00A224C8"/>
    <w:rsid w:val="00C061A1"/>
    <w:rsid w:val="00CF6D2A"/>
    <w:rsid w:val="00DD75FF"/>
    <w:rsid w:val="00E6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4120</Words>
  <Characters>23486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2020-07-01T08:15:00Z</cp:lastPrinted>
  <dcterms:created xsi:type="dcterms:W3CDTF">2020-07-01T07:30:00Z</dcterms:created>
  <dcterms:modified xsi:type="dcterms:W3CDTF">2020-07-01T08:15:00Z</dcterms:modified>
</cp:coreProperties>
</file>