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6A938" w14:textId="77777777" w:rsidR="00D96886" w:rsidRPr="00D96886" w:rsidRDefault="00D96886" w:rsidP="00D968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6886">
        <w:rPr>
          <w:rFonts w:ascii="Times New Roman" w:hAnsi="Times New Roman"/>
          <w:b/>
          <w:sz w:val="28"/>
          <w:szCs w:val="28"/>
        </w:rPr>
        <w:t xml:space="preserve">Учитель: Жумажанова А.Б.                          </w:t>
      </w:r>
      <w:r w:rsidRPr="00D96886">
        <w:rPr>
          <w:rFonts w:ascii="Times New Roman" w:hAnsi="Times New Roman"/>
          <w:b/>
          <w:sz w:val="28"/>
          <w:szCs w:val="28"/>
          <w:lang w:val="kk-KZ"/>
        </w:rPr>
        <w:t>Класс: 1Б                         Аудитория: 27</w:t>
      </w:r>
    </w:p>
    <w:p w14:paraId="27A6B8FD" w14:textId="77777777" w:rsidR="00D96886" w:rsidRPr="00D96886" w:rsidRDefault="00D96886" w:rsidP="00D968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2138E1D" w14:textId="77777777" w:rsidR="00D96886" w:rsidRPr="00D96886" w:rsidRDefault="00D96886" w:rsidP="00D968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6886">
        <w:rPr>
          <w:rFonts w:ascii="Times New Roman" w:hAnsi="Times New Roman"/>
          <w:b/>
          <w:sz w:val="28"/>
          <w:szCs w:val="28"/>
          <w:lang w:val="kk-KZ"/>
        </w:rPr>
        <w:t xml:space="preserve">Тема: </w:t>
      </w:r>
      <w:r w:rsidRPr="00D96886">
        <w:rPr>
          <w:rFonts w:ascii="Times New Roman" w:hAnsi="Times New Roman"/>
          <w:sz w:val="28"/>
          <w:szCs w:val="28"/>
          <w:lang w:val="kk-KZ"/>
        </w:rPr>
        <w:t>Звуки [ф], [ф']. Буквы Ф, ф. Филин.</w:t>
      </w:r>
    </w:p>
    <w:p w14:paraId="033FBDF7" w14:textId="77777777" w:rsidR="00D96886" w:rsidRPr="00D96886" w:rsidRDefault="00D96886" w:rsidP="00D96886">
      <w:pPr>
        <w:spacing w:before="100" w:beforeAutospacing="1" w:after="100" w:afterAutospacing="1" w:line="240" w:lineRule="auto"/>
        <w:jc w:val="both"/>
        <w:rPr>
          <w:rFonts w:ascii="DINPro" w:hAnsi="DINPro"/>
          <w:sz w:val="21"/>
          <w:szCs w:val="21"/>
        </w:rPr>
      </w:pPr>
      <w:r w:rsidRPr="00D96886">
        <w:rPr>
          <w:rFonts w:ascii="Times New Roman" w:hAnsi="Times New Roman"/>
          <w:b/>
          <w:sz w:val="28"/>
          <w:szCs w:val="28"/>
          <w:lang w:val="kk-KZ"/>
        </w:rPr>
        <w:t>Цель</w:t>
      </w:r>
      <w:r w:rsidRPr="00D96886">
        <w:rPr>
          <w:rFonts w:ascii="Times New Roman" w:hAnsi="Times New Roman"/>
          <w:sz w:val="28"/>
          <w:szCs w:val="28"/>
          <w:lang w:val="kk-KZ"/>
        </w:rPr>
        <w:t xml:space="preserve"> : Как </w:t>
      </w:r>
      <w:r w:rsidRPr="00D96886">
        <w:rPr>
          <w:rFonts w:ascii="Times New Roman" w:hAnsi="Times New Roman"/>
          <w:sz w:val="28"/>
          <w:szCs w:val="24"/>
        </w:rPr>
        <w:t>в ходе обсуждения знать звуки [ф], [ф']; буквы Ф,ф.</w:t>
      </w:r>
    </w:p>
    <w:p w14:paraId="3F674E86" w14:textId="77777777" w:rsidR="00D96886" w:rsidRPr="00D96886" w:rsidRDefault="00D96886" w:rsidP="00D96886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D96886">
        <w:rPr>
          <w:rFonts w:ascii="Times New Roman" w:hAnsi="Times New Roman"/>
          <w:b/>
          <w:sz w:val="28"/>
          <w:szCs w:val="28"/>
          <w:lang w:val="kk-KZ"/>
        </w:rPr>
        <w:t xml:space="preserve">Задачи: </w:t>
      </w:r>
    </w:p>
    <w:p w14:paraId="793C4172" w14:textId="77777777" w:rsidR="00D96886" w:rsidRPr="00D96886" w:rsidRDefault="00D96886" w:rsidP="00D9688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96886">
        <w:rPr>
          <w:rFonts w:ascii="Times New Roman" w:hAnsi="Times New Roman"/>
          <w:bCs/>
          <w:sz w:val="28"/>
          <w:szCs w:val="28"/>
          <w:lang w:val="kk-KZ"/>
        </w:rPr>
        <w:t xml:space="preserve">1. Знать </w:t>
      </w:r>
      <w:r w:rsidRPr="00D96886">
        <w:rPr>
          <w:rFonts w:ascii="Times New Roman" w:hAnsi="Times New Roman"/>
          <w:sz w:val="28"/>
          <w:szCs w:val="24"/>
        </w:rPr>
        <w:t>звуки [ф], [ф']; буквы Ф,ф.</w:t>
      </w:r>
    </w:p>
    <w:p w14:paraId="17A7B04C" w14:textId="77777777" w:rsidR="00D96886" w:rsidRPr="00D96886" w:rsidRDefault="00D96886" w:rsidP="00D96886">
      <w:pPr>
        <w:spacing w:after="0"/>
        <w:rPr>
          <w:rFonts w:ascii="Times New Roman" w:hAnsi="Times New Roman"/>
          <w:sz w:val="28"/>
        </w:rPr>
      </w:pPr>
      <w:r w:rsidRPr="00D96886">
        <w:rPr>
          <w:rFonts w:ascii="Times New Roman" w:hAnsi="Times New Roman"/>
          <w:sz w:val="28"/>
        </w:rPr>
        <w:t>2. Понимать какие звуки обозначает буква «Ф»</w:t>
      </w:r>
    </w:p>
    <w:p w14:paraId="17230D15" w14:textId="77777777" w:rsidR="00D96886" w:rsidRPr="00D96886" w:rsidRDefault="00D96886" w:rsidP="00D96886">
      <w:pPr>
        <w:spacing w:after="0"/>
        <w:rPr>
          <w:rFonts w:ascii="Times New Roman" w:hAnsi="Times New Roman"/>
          <w:bCs/>
          <w:sz w:val="36"/>
          <w:szCs w:val="28"/>
        </w:rPr>
      </w:pPr>
      <w:r w:rsidRPr="00D96886">
        <w:rPr>
          <w:rFonts w:ascii="Times New Roman" w:hAnsi="Times New Roman"/>
          <w:bCs/>
          <w:sz w:val="28"/>
          <w:szCs w:val="28"/>
        </w:rPr>
        <w:t xml:space="preserve">3. </w:t>
      </w:r>
      <w:r w:rsidRPr="00D96886">
        <w:rPr>
          <w:rFonts w:ascii="Times New Roman" w:hAnsi="Times New Roman"/>
          <w:sz w:val="28"/>
          <w:szCs w:val="28"/>
        </w:rPr>
        <w:t>Способность различать звуки, читать слова с новой буквой.</w:t>
      </w:r>
    </w:p>
    <w:p w14:paraId="36B99E52" w14:textId="77777777" w:rsidR="00D96886" w:rsidRPr="00D96886" w:rsidRDefault="00D96886" w:rsidP="00D9688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FB7267" w14:textId="77777777" w:rsidR="00D96886" w:rsidRPr="00D96886" w:rsidRDefault="00D96886" w:rsidP="00D96886">
      <w:pPr>
        <w:spacing w:after="0"/>
        <w:rPr>
          <w:rFonts w:ascii="Times New Roman" w:hAnsi="Times New Roman"/>
          <w:bCs/>
          <w:sz w:val="36"/>
          <w:szCs w:val="28"/>
        </w:rPr>
      </w:pPr>
      <w:r w:rsidRPr="00D96886">
        <w:rPr>
          <w:rFonts w:ascii="Times New Roman" w:hAnsi="Times New Roman"/>
          <w:b/>
          <w:sz w:val="28"/>
          <w:szCs w:val="28"/>
        </w:rPr>
        <w:t>Результаты обучения:</w:t>
      </w:r>
    </w:p>
    <w:p w14:paraId="0E609F41" w14:textId="77777777" w:rsidR="00D96886" w:rsidRPr="00D96886" w:rsidRDefault="00D96886" w:rsidP="00D96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886">
        <w:rPr>
          <w:rFonts w:ascii="Times New Roman" w:hAnsi="Times New Roman"/>
          <w:sz w:val="28"/>
          <w:szCs w:val="28"/>
        </w:rPr>
        <w:t>Учащиеся А: способен анализировать по теме урока, распределять наглядный материал при составлении звуковой схемы, делать выводы.</w:t>
      </w:r>
    </w:p>
    <w:p w14:paraId="2BCA3F2E" w14:textId="77777777" w:rsidR="00D96886" w:rsidRPr="00D96886" w:rsidRDefault="00D96886" w:rsidP="00D96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886">
        <w:rPr>
          <w:rFonts w:ascii="Times New Roman" w:hAnsi="Times New Roman"/>
          <w:sz w:val="28"/>
          <w:szCs w:val="28"/>
        </w:rPr>
        <w:t>Учащиеся В: будет уметь читать слова с новой буквой, конструировать по признакам наглядный материал, оценивать.</w:t>
      </w:r>
    </w:p>
    <w:p w14:paraId="08E694E4" w14:textId="77777777" w:rsidR="00D96886" w:rsidRDefault="00D96886" w:rsidP="00D968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6886">
        <w:rPr>
          <w:rFonts w:ascii="Times New Roman" w:hAnsi="Times New Roman"/>
          <w:sz w:val="28"/>
          <w:szCs w:val="28"/>
        </w:rPr>
        <w:t>Учащиеся С: будет уметь осмысливать и давать характеристику новому звуку.</w:t>
      </w:r>
    </w:p>
    <w:p w14:paraId="10EAA5C1" w14:textId="77777777" w:rsidR="005F7A08" w:rsidRPr="00D96886" w:rsidRDefault="005F7A08" w:rsidP="00D968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459"/>
        <w:gridCol w:w="3121"/>
        <w:gridCol w:w="4938"/>
        <w:gridCol w:w="3532"/>
        <w:gridCol w:w="2173"/>
        <w:gridCol w:w="2079"/>
      </w:tblGrid>
      <w:tr w:rsidR="003D2CEB" w14:paraId="355D0C29" w14:textId="77777777" w:rsidTr="00C568EB">
        <w:tc>
          <w:tcPr>
            <w:tcW w:w="459" w:type="dxa"/>
          </w:tcPr>
          <w:p w14:paraId="14E59610" w14:textId="77777777" w:rsidR="009C0F6A" w:rsidRPr="009C0F6A" w:rsidRDefault="009C0F6A" w:rsidP="009C0F6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0F6A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21" w:type="dxa"/>
          </w:tcPr>
          <w:p w14:paraId="46BA9916" w14:textId="77777777" w:rsidR="009C0F6A" w:rsidRPr="009C0F6A" w:rsidRDefault="009C0F6A" w:rsidP="009C0F6A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C0F6A">
              <w:rPr>
                <w:rFonts w:ascii="Times New Roman" w:hAnsi="Times New Roman"/>
                <w:b/>
                <w:sz w:val="24"/>
                <w:szCs w:val="28"/>
              </w:rPr>
              <w:t>Этапы урока. Время.</w:t>
            </w:r>
          </w:p>
        </w:tc>
        <w:tc>
          <w:tcPr>
            <w:tcW w:w="4938" w:type="dxa"/>
          </w:tcPr>
          <w:p w14:paraId="7F8FC073" w14:textId="77777777" w:rsidR="009C0F6A" w:rsidRDefault="009C0F6A" w:rsidP="009C0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182">
              <w:rPr>
                <w:rFonts w:ascii="Times New Roman" w:hAnsi="Times New Roman"/>
                <w:b/>
              </w:rPr>
              <w:t>Деятельность учителя. Что я буду делать.</w:t>
            </w:r>
          </w:p>
        </w:tc>
        <w:tc>
          <w:tcPr>
            <w:tcW w:w="3532" w:type="dxa"/>
          </w:tcPr>
          <w:p w14:paraId="48D6E55A" w14:textId="77777777" w:rsidR="009C0F6A" w:rsidRDefault="009C0F6A" w:rsidP="009C0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182">
              <w:rPr>
                <w:rFonts w:ascii="Times New Roman" w:hAnsi="Times New Roman"/>
                <w:b/>
              </w:rPr>
              <w:t>Деятельность учеников. Что будут делать ученики.</w:t>
            </w:r>
          </w:p>
        </w:tc>
        <w:tc>
          <w:tcPr>
            <w:tcW w:w="2173" w:type="dxa"/>
          </w:tcPr>
          <w:p w14:paraId="772984FC" w14:textId="77777777" w:rsidR="009C0F6A" w:rsidRDefault="009C0F6A" w:rsidP="009C0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182">
              <w:rPr>
                <w:rFonts w:ascii="Times New Roman" w:hAnsi="Times New Roman"/>
                <w:b/>
              </w:rPr>
              <w:t>Оценивание.</w:t>
            </w:r>
          </w:p>
        </w:tc>
        <w:tc>
          <w:tcPr>
            <w:tcW w:w="2079" w:type="dxa"/>
          </w:tcPr>
          <w:p w14:paraId="0EDFA8D7" w14:textId="77777777" w:rsidR="009C0F6A" w:rsidRDefault="009C0F6A" w:rsidP="009C0F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182">
              <w:rPr>
                <w:rFonts w:ascii="Times New Roman" w:hAnsi="Times New Roman"/>
                <w:b/>
                <w:szCs w:val="24"/>
              </w:rPr>
              <w:t>Ресурсы: книги, оборудование, ИКТ и т.д.</w:t>
            </w:r>
          </w:p>
        </w:tc>
      </w:tr>
      <w:tr w:rsidR="003D2CEB" w14:paraId="5F256B05" w14:textId="77777777" w:rsidTr="00C568EB">
        <w:tc>
          <w:tcPr>
            <w:tcW w:w="459" w:type="dxa"/>
          </w:tcPr>
          <w:p w14:paraId="4DA84262" w14:textId="77777777" w:rsidR="009C0F6A" w:rsidRDefault="005F7A08" w:rsidP="00D96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Ι</w:t>
            </w:r>
          </w:p>
        </w:tc>
        <w:tc>
          <w:tcPr>
            <w:tcW w:w="3121" w:type="dxa"/>
          </w:tcPr>
          <w:p w14:paraId="4B077A00" w14:textId="77777777" w:rsidR="005F7A08" w:rsidRPr="002E1182" w:rsidRDefault="005F7A08" w:rsidP="005F7A08">
            <w:pPr>
              <w:tabs>
                <w:tab w:val="left" w:pos="1457"/>
              </w:tabs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E1182">
              <w:rPr>
                <w:rFonts w:ascii="Times New Roman" w:hAnsi="Times New Roman"/>
                <w:b/>
                <w:color w:val="000000"/>
                <w:szCs w:val="24"/>
              </w:rPr>
              <w:t>Вводная часть.</w:t>
            </w:r>
          </w:p>
          <w:p w14:paraId="78E02804" w14:textId="77777777" w:rsidR="009C0F6A" w:rsidRDefault="005F7A08" w:rsidP="005F7A08">
            <w:pPr>
              <w:rPr>
                <w:rFonts w:ascii="Times New Roman" w:hAnsi="Times New Roman"/>
                <w:sz w:val="28"/>
                <w:szCs w:val="28"/>
              </w:rPr>
            </w:pPr>
            <w:r w:rsidRPr="002E1182">
              <w:rPr>
                <w:rFonts w:ascii="Times New Roman" w:hAnsi="Times New Roman"/>
                <w:b/>
                <w:color w:val="000000"/>
                <w:szCs w:val="24"/>
              </w:rPr>
              <w:t>1.</w:t>
            </w:r>
            <w:r w:rsidRPr="002E1182">
              <w:rPr>
                <w:rFonts w:ascii="Times New Roman" w:hAnsi="Times New Roman"/>
                <w:b/>
                <w:szCs w:val="24"/>
              </w:rPr>
              <w:t>Создание коллаборативной среды</w:t>
            </w:r>
            <w:r w:rsidRPr="002E1182">
              <w:rPr>
                <w:rFonts w:ascii="Times New Roman" w:hAnsi="Times New Roman"/>
                <w:b/>
                <w:color w:val="000000"/>
                <w:szCs w:val="24"/>
              </w:rPr>
              <w:t>.</w:t>
            </w:r>
          </w:p>
        </w:tc>
        <w:tc>
          <w:tcPr>
            <w:tcW w:w="4938" w:type="dxa"/>
          </w:tcPr>
          <w:p w14:paraId="4A6C0F5F" w14:textId="77777777" w:rsidR="009C0F6A" w:rsidRDefault="005F7A08" w:rsidP="00D96886">
            <w:pPr>
              <w:rPr>
                <w:rFonts w:ascii="Times New Roman" w:hAnsi="Times New Roman"/>
                <w:sz w:val="28"/>
                <w:szCs w:val="28"/>
              </w:rPr>
            </w:pPr>
            <w:r w:rsidRPr="005F7A08">
              <w:rPr>
                <w:rFonts w:ascii="Times New Roman" w:hAnsi="Times New Roman"/>
                <w:sz w:val="24"/>
                <w:szCs w:val="28"/>
              </w:rPr>
              <w:t xml:space="preserve">Сегодня у нас много гостей и как гостеприимные хозяева вначале окажем им внимание. Повернитесь </w:t>
            </w:r>
            <w:r>
              <w:rPr>
                <w:rFonts w:ascii="Times New Roman" w:hAnsi="Times New Roman"/>
                <w:sz w:val="24"/>
                <w:szCs w:val="28"/>
              </w:rPr>
              <w:t>к гостям поприветствуйте их. А теперь можно тихо сесть.</w:t>
            </w:r>
          </w:p>
        </w:tc>
        <w:tc>
          <w:tcPr>
            <w:tcW w:w="3532" w:type="dxa"/>
          </w:tcPr>
          <w:p w14:paraId="2E969B56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62D1F454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2B971C4C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5068031A" w14:textId="77777777" w:rsidTr="00C568EB">
        <w:tc>
          <w:tcPr>
            <w:tcW w:w="459" w:type="dxa"/>
          </w:tcPr>
          <w:p w14:paraId="39878FBC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0A1EEDF" w14:textId="77777777" w:rsidR="009C0F6A" w:rsidRDefault="005F7A08" w:rsidP="00D9688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5F7A08">
              <w:rPr>
                <w:rFonts w:ascii="Times New Roman" w:hAnsi="Times New Roman"/>
                <w:b/>
                <w:sz w:val="24"/>
                <w:szCs w:val="28"/>
              </w:rPr>
              <w:t>2. Мозговой штурм.</w:t>
            </w:r>
          </w:p>
          <w:p w14:paraId="7F55B71A" w14:textId="77777777" w:rsidR="00F12B90" w:rsidRPr="00F12B90" w:rsidRDefault="00F12B90" w:rsidP="00D96886">
            <w:pPr>
              <w:rPr>
                <w:rFonts w:ascii="Times New Roman" w:hAnsi="Times New Roman"/>
                <w:sz w:val="28"/>
                <w:szCs w:val="28"/>
              </w:rPr>
            </w:pPr>
            <w:r w:rsidRPr="00F12B90">
              <w:rPr>
                <w:rFonts w:ascii="Times New Roman" w:hAnsi="Times New Roman"/>
                <w:sz w:val="24"/>
                <w:szCs w:val="28"/>
              </w:rPr>
              <w:t>Повторение и закрепление пройденного материала.</w:t>
            </w:r>
          </w:p>
        </w:tc>
        <w:tc>
          <w:tcPr>
            <w:tcW w:w="4938" w:type="dxa"/>
          </w:tcPr>
          <w:p w14:paraId="165E5556" w14:textId="77777777" w:rsidR="009C0F6A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F12B90">
              <w:rPr>
                <w:rFonts w:ascii="Times New Roman" w:hAnsi="Times New Roman"/>
                <w:sz w:val="24"/>
                <w:szCs w:val="28"/>
              </w:rPr>
              <w:t>-- Ребята какое сейчас время года?</w:t>
            </w:r>
          </w:p>
          <w:p w14:paraId="3BFC8581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Назовите зимние месяцы.</w:t>
            </w:r>
          </w:p>
          <w:p w14:paraId="619A87B8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Посмотрите на доску.</w:t>
            </w:r>
          </w:p>
          <w:p w14:paraId="0055803B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Перед вами снежинки не простые, а буквенные.</w:t>
            </w:r>
          </w:p>
          <w:p w14:paraId="6B24F780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Назовите буквы, записанные на снежинках:</w:t>
            </w:r>
          </w:p>
          <w:p w14:paraId="0437DFD1" w14:textId="77777777" w:rsidR="00F12B90" w:rsidRDefault="00F12B90" w:rsidP="00F12B90">
            <w:pPr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F12B90">
              <w:rPr>
                <w:rFonts w:ascii="Times New Roman" w:hAnsi="Times New Roman"/>
                <w:i/>
                <w:sz w:val="24"/>
                <w:szCs w:val="28"/>
              </w:rPr>
              <w:lastRenderedPageBreak/>
              <w:t>РЛАМНБПВКДЗ</w:t>
            </w:r>
          </w:p>
          <w:p w14:paraId="6E920F98" w14:textId="77777777" w:rsidR="00F12B90" w:rsidRDefault="00F12B90" w:rsidP="00F12B9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Найдите лишнюю букву?</w:t>
            </w:r>
          </w:p>
          <w:p w14:paraId="746D1CAC" w14:textId="77777777" w:rsidR="00F12B90" w:rsidRDefault="00F12B90" w:rsidP="00F12B9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Как можно назвать одним словом остальные буквы?</w:t>
            </w:r>
          </w:p>
          <w:p w14:paraId="18F1E667" w14:textId="77777777" w:rsidR="00707D0D" w:rsidRDefault="00707D0D" w:rsidP="00F12B9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Чем отличаются гласные от согласных?</w:t>
            </w:r>
          </w:p>
          <w:p w14:paraId="1320B0E6" w14:textId="77777777" w:rsidR="00707D0D" w:rsidRDefault="00707D0D" w:rsidP="00F12B90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682F12DC" w14:textId="77777777" w:rsidR="00707D0D" w:rsidRDefault="00707D0D" w:rsidP="00F12B90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0F381AC" w14:textId="77777777" w:rsidR="00707D0D" w:rsidRDefault="00707D0D" w:rsidP="00F12B90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На какие группы можно разделить эти согласные?</w:t>
            </w:r>
          </w:p>
          <w:p w14:paraId="48C29813" w14:textId="77777777" w:rsidR="00F12B90" w:rsidRP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С какой буквой мы познакомились на прошлом уроке?</w:t>
            </w:r>
          </w:p>
        </w:tc>
        <w:tc>
          <w:tcPr>
            <w:tcW w:w="3532" w:type="dxa"/>
          </w:tcPr>
          <w:p w14:paraId="6C50DCA7" w14:textId="77777777" w:rsidR="009C0F6A" w:rsidRP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F12B90">
              <w:rPr>
                <w:rFonts w:ascii="Times New Roman" w:hAnsi="Times New Roman"/>
                <w:sz w:val="24"/>
                <w:szCs w:val="28"/>
              </w:rPr>
              <w:lastRenderedPageBreak/>
              <w:t>Зима.</w:t>
            </w:r>
          </w:p>
          <w:p w14:paraId="752DE501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F12B90">
              <w:rPr>
                <w:rFonts w:ascii="Times New Roman" w:hAnsi="Times New Roman"/>
                <w:sz w:val="24"/>
                <w:szCs w:val="28"/>
              </w:rPr>
              <w:t>Декабрь, январь, февраль.</w:t>
            </w:r>
          </w:p>
          <w:p w14:paraId="7CB75EC1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21BB1B02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2207F02C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259596A9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6C1A097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D3AC0D4" w14:textId="77777777" w:rsidR="00F12B90" w:rsidRDefault="00F12B9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 </w:t>
            </w:r>
          </w:p>
          <w:p w14:paraId="52048E82" w14:textId="77777777" w:rsidR="00706E74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Согласные </w:t>
            </w:r>
          </w:p>
          <w:p w14:paraId="13DBF70F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8A1A827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Гласные поются, согласные встречают преграду при произношении</w:t>
            </w:r>
          </w:p>
          <w:p w14:paraId="6CBCD8BA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Звонкие-глухие, парные-непарные</w:t>
            </w:r>
          </w:p>
          <w:p w14:paraId="23D33B74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Щ </w:t>
            </w:r>
          </w:p>
          <w:p w14:paraId="799C898F" w14:textId="77777777" w:rsidR="00F12B90" w:rsidRDefault="00F12B90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00DA810D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957A5B" w14:textId="77777777" w:rsidR="00B25E7A" w:rsidRDefault="00B25E7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83DC76" w14:textId="77777777" w:rsidR="00B25E7A" w:rsidRDefault="00B25E7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AD7349" w14:textId="77777777" w:rsidR="00B25E7A" w:rsidRDefault="00B25E7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2C77E1" w14:textId="77777777" w:rsidR="00B25E7A" w:rsidRDefault="00B25E7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562A8A" w14:textId="5242F748" w:rsidR="00B25E7A" w:rsidRDefault="00B25E7A" w:rsidP="00D96886">
            <w:pPr>
              <w:rPr>
                <w:rFonts w:ascii="Times New Roman" w:hAnsi="Times New Roman"/>
                <w:sz w:val="28"/>
                <w:szCs w:val="28"/>
              </w:rPr>
            </w:pPr>
            <w:r w:rsidRPr="00B25E7A">
              <w:rPr>
                <w:rFonts w:ascii="Times New Roman" w:hAnsi="Times New Roman"/>
                <w:sz w:val="24"/>
                <w:szCs w:val="28"/>
              </w:rPr>
              <w:lastRenderedPageBreak/>
              <w:t>Словесное оценивание молодец</w:t>
            </w:r>
          </w:p>
        </w:tc>
        <w:tc>
          <w:tcPr>
            <w:tcW w:w="2079" w:type="dxa"/>
          </w:tcPr>
          <w:p w14:paraId="55AA9FB6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BDF012" w14:textId="77777777" w:rsidR="00F12B90" w:rsidRDefault="00F12B90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AFAC0B" w14:textId="77777777" w:rsidR="00F12B90" w:rsidRPr="00707D0D" w:rsidRDefault="00F12B90" w:rsidP="00D968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7D0D">
              <w:rPr>
                <w:rFonts w:ascii="Times New Roman" w:hAnsi="Times New Roman"/>
                <w:b/>
                <w:sz w:val="24"/>
                <w:szCs w:val="28"/>
              </w:rPr>
              <w:t>Слайд №1</w:t>
            </w:r>
          </w:p>
        </w:tc>
      </w:tr>
      <w:tr w:rsidR="003D2CEB" w14:paraId="1B0DAFA7" w14:textId="77777777" w:rsidTr="00C568EB">
        <w:tc>
          <w:tcPr>
            <w:tcW w:w="459" w:type="dxa"/>
          </w:tcPr>
          <w:p w14:paraId="414BE5DF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14:paraId="17BE654B" w14:textId="77777777" w:rsidR="009C0F6A" w:rsidRDefault="00707D0D" w:rsidP="00D96886">
            <w:pPr>
              <w:rPr>
                <w:rFonts w:ascii="Times New Roman" w:hAnsi="Times New Roman"/>
                <w:sz w:val="28"/>
                <w:szCs w:val="28"/>
              </w:rPr>
            </w:pPr>
            <w:r w:rsidRPr="00707D0D">
              <w:rPr>
                <w:rFonts w:ascii="Times New Roman" w:hAnsi="Times New Roman"/>
                <w:b/>
                <w:sz w:val="24"/>
                <w:szCs w:val="28"/>
              </w:rPr>
              <w:t>3. Индивидуальная работа.</w:t>
            </w:r>
            <w:r w:rsidRPr="00707D0D">
              <w:rPr>
                <w:rFonts w:ascii="Times New Roman" w:hAnsi="Times New Roman"/>
                <w:sz w:val="24"/>
                <w:szCs w:val="28"/>
              </w:rPr>
              <w:t xml:space="preserve"> Подготовительная работа.</w:t>
            </w:r>
          </w:p>
        </w:tc>
        <w:tc>
          <w:tcPr>
            <w:tcW w:w="4938" w:type="dxa"/>
          </w:tcPr>
          <w:p w14:paraId="7E40BA72" w14:textId="77777777" w:rsidR="009C0F6A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707D0D">
              <w:rPr>
                <w:rFonts w:ascii="Times New Roman" w:hAnsi="Times New Roman"/>
                <w:sz w:val="24"/>
                <w:szCs w:val="28"/>
              </w:rPr>
              <w:t>-- Сейчас мы выполним гимнастику, которая поможет нам подготовиться к работе:</w:t>
            </w:r>
          </w:p>
          <w:p w14:paraId="143D9D34" w14:textId="77777777" w:rsidR="00707D0D" w:rsidRPr="00707D0D" w:rsidRDefault="00707D0D" w:rsidP="00D96886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707D0D">
              <w:rPr>
                <w:rFonts w:ascii="Times New Roman" w:hAnsi="Times New Roman"/>
                <w:i/>
                <w:sz w:val="24"/>
                <w:szCs w:val="28"/>
              </w:rPr>
              <w:t>Вдох носом, выдох ртом.</w:t>
            </w:r>
          </w:p>
          <w:p w14:paraId="1AC49C0D" w14:textId="77777777" w:rsidR="00707D0D" w:rsidRPr="00707D0D" w:rsidRDefault="00707D0D" w:rsidP="00D96886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707D0D">
              <w:rPr>
                <w:rFonts w:ascii="Times New Roman" w:hAnsi="Times New Roman"/>
                <w:i/>
                <w:sz w:val="24"/>
                <w:szCs w:val="28"/>
              </w:rPr>
              <w:t>Медленный глубокий вдох.</w:t>
            </w:r>
          </w:p>
          <w:p w14:paraId="03A34F21" w14:textId="77777777" w:rsidR="00707D0D" w:rsidRDefault="00707D0D" w:rsidP="00D96886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707D0D">
              <w:rPr>
                <w:rFonts w:ascii="Times New Roman" w:hAnsi="Times New Roman"/>
                <w:i/>
                <w:sz w:val="24"/>
                <w:szCs w:val="28"/>
              </w:rPr>
              <w:t>Краткий резкий выдох</w:t>
            </w:r>
          </w:p>
          <w:p w14:paraId="2B1F6581" w14:textId="77777777" w:rsidR="00707D0D" w:rsidRPr="00707D0D" w:rsidRDefault="00707D0D" w:rsidP="00D9688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707D0D">
              <w:rPr>
                <w:rFonts w:ascii="Times New Roman" w:hAnsi="Times New Roman"/>
                <w:b/>
                <w:sz w:val="24"/>
                <w:szCs w:val="28"/>
              </w:rPr>
              <w:t>Чистоговорка:</w:t>
            </w:r>
          </w:p>
          <w:p w14:paraId="6E85C866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Ща-ща-ща мы несём домой леща.</w:t>
            </w:r>
          </w:p>
          <w:p w14:paraId="1D65D649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Ащ-ащ-ащ – мы наденем плащ.</w:t>
            </w:r>
          </w:p>
          <w:p w14:paraId="66DA7147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Щё-щё-щё- дождь идёт ещё.</w:t>
            </w:r>
          </w:p>
          <w:p w14:paraId="6538AAED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Щу-щу-щу- доверяем мы плащу.</w:t>
            </w:r>
          </w:p>
          <w:p w14:paraId="4A0222C9" w14:textId="77777777" w:rsid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Щи-щи-щи- мы сварили щи.</w:t>
            </w:r>
          </w:p>
          <w:p w14:paraId="4EFD46F2" w14:textId="77777777" w:rsidR="00707D0D" w:rsidRDefault="00707D0D" w:rsidP="00D9688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707D0D">
              <w:rPr>
                <w:rFonts w:ascii="Times New Roman" w:hAnsi="Times New Roman"/>
                <w:b/>
                <w:sz w:val="24"/>
                <w:szCs w:val="28"/>
              </w:rPr>
              <w:t xml:space="preserve">Скороговорка: </w:t>
            </w:r>
          </w:p>
          <w:p w14:paraId="65978828" w14:textId="77777777" w:rsidR="00707D0D" w:rsidRPr="00707D0D" w:rsidRDefault="00707D0D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707D0D">
              <w:rPr>
                <w:rFonts w:ascii="Times New Roman" w:hAnsi="Times New Roman"/>
                <w:sz w:val="24"/>
                <w:szCs w:val="28"/>
              </w:rPr>
              <w:t>Щуку я тащу, тащу.</w:t>
            </w:r>
          </w:p>
          <w:p w14:paraId="014F42FF" w14:textId="77777777" w:rsidR="00707D0D" w:rsidRPr="00707D0D" w:rsidRDefault="00707D0D" w:rsidP="00D9688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707D0D">
              <w:rPr>
                <w:rFonts w:ascii="Times New Roman" w:hAnsi="Times New Roman"/>
                <w:sz w:val="24"/>
                <w:szCs w:val="28"/>
              </w:rPr>
              <w:t>Щуку я не упущу.</w:t>
            </w:r>
          </w:p>
        </w:tc>
        <w:tc>
          <w:tcPr>
            <w:tcW w:w="3532" w:type="dxa"/>
          </w:tcPr>
          <w:p w14:paraId="58C9E9A8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5515B4A3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3CBFB804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035363" w14:textId="77777777" w:rsidR="00707D0D" w:rsidRDefault="00707D0D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A2BFF3" w14:textId="77777777" w:rsidR="00707D0D" w:rsidRDefault="00707D0D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AAB5F4" w14:textId="77777777" w:rsidR="00707D0D" w:rsidRDefault="00707D0D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13220B" w14:textId="77777777" w:rsidR="00707D0D" w:rsidRPr="00707D0D" w:rsidRDefault="00707D0D" w:rsidP="00D968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7D0D">
              <w:rPr>
                <w:rFonts w:ascii="Times New Roman" w:hAnsi="Times New Roman"/>
                <w:b/>
                <w:sz w:val="24"/>
                <w:szCs w:val="28"/>
              </w:rPr>
              <w:t>Слайд №2</w:t>
            </w:r>
          </w:p>
        </w:tc>
      </w:tr>
      <w:tr w:rsidR="003D2CEB" w14:paraId="30DAFD1A" w14:textId="77777777" w:rsidTr="00C568EB">
        <w:tc>
          <w:tcPr>
            <w:tcW w:w="459" w:type="dxa"/>
          </w:tcPr>
          <w:p w14:paraId="77186139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14:paraId="7D56B373" w14:textId="77777777" w:rsidR="009C0F6A" w:rsidRDefault="00106EC0" w:rsidP="00CA15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2E1182">
              <w:rPr>
                <w:rFonts w:ascii="Times New Roman" w:hAnsi="Times New Roman"/>
                <w:b/>
                <w:szCs w:val="24"/>
              </w:rPr>
              <w:t>. «</w:t>
            </w:r>
            <w:r w:rsidR="00CA15B0" w:rsidRPr="002E1182">
              <w:rPr>
                <w:rFonts w:ascii="Times New Roman" w:hAnsi="Times New Roman"/>
                <w:b/>
                <w:szCs w:val="24"/>
              </w:rPr>
              <w:t xml:space="preserve">Проблемный </w:t>
            </w:r>
            <w:r w:rsidRPr="002E1182">
              <w:rPr>
                <w:rFonts w:ascii="Times New Roman" w:hAnsi="Times New Roman"/>
                <w:b/>
                <w:szCs w:val="24"/>
              </w:rPr>
              <w:t>вопрос»</w:t>
            </w:r>
            <w:r w:rsidRPr="002E1182">
              <w:rPr>
                <w:rFonts w:ascii="Times New Roman" w:hAnsi="Times New Roman"/>
                <w:szCs w:val="24"/>
              </w:rPr>
              <w:t xml:space="preserve"> -</w:t>
            </w:r>
            <w:commentRangeStart w:id="0"/>
            <w:r w:rsidR="00CA15B0" w:rsidRPr="002E1182">
              <w:rPr>
                <w:rFonts w:ascii="Times New Roman" w:hAnsi="Times New Roman"/>
                <w:szCs w:val="24"/>
              </w:rPr>
              <w:t>определение</w:t>
            </w:r>
            <w:commentRangeEnd w:id="0"/>
            <w:r>
              <w:rPr>
                <w:rStyle w:val="a4"/>
              </w:rPr>
              <w:commentReference w:id="0"/>
            </w:r>
            <w:r w:rsidR="00CA15B0" w:rsidRPr="002E1182">
              <w:rPr>
                <w:rFonts w:ascii="Times New Roman" w:hAnsi="Times New Roman"/>
                <w:szCs w:val="24"/>
              </w:rPr>
              <w:t xml:space="preserve"> темы урока  </w:t>
            </w:r>
          </w:p>
        </w:tc>
        <w:tc>
          <w:tcPr>
            <w:tcW w:w="4938" w:type="dxa"/>
          </w:tcPr>
          <w:p w14:paraId="022F4AC7" w14:textId="77777777" w:rsidR="009C0F6A" w:rsidRDefault="00106EC0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106EC0">
              <w:rPr>
                <w:rFonts w:ascii="Times New Roman" w:hAnsi="Times New Roman"/>
                <w:sz w:val="24"/>
                <w:szCs w:val="28"/>
              </w:rPr>
              <w:t>-- Посмотрите на доску и прочитайте число</w:t>
            </w:r>
          </w:p>
          <w:p w14:paraId="6B545B7A" w14:textId="77777777" w:rsidR="00106EC0" w:rsidRPr="00106EC0" w:rsidRDefault="00106EC0" w:rsidP="00106EC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6EC0">
              <w:rPr>
                <w:rFonts w:ascii="Times New Roman" w:hAnsi="Times New Roman"/>
                <w:b/>
                <w:sz w:val="24"/>
                <w:szCs w:val="28"/>
              </w:rPr>
              <w:t>2014</w:t>
            </w:r>
          </w:p>
          <w:p w14:paraId="1E465774" w14:textId="77777777" w:rsidR="00106EC0" w:rsidRDefault="00106EC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Какое событие произойдёт в этом году?</w:t>
            </w:r>
          </w:p>
          <w:p w14:paraId="0B95B890" w14:textId="77777777" w:rsidR="00106EC0" w:rsidRDefault="00106EC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Что такое Олимпиада?</w:t>
            </w:r>
          </w:p>
          <w:p w14:paraId="09D6215E" w14:textId="77777777" w:rsidR="00106EC0" w:rsidRDefault="00106EC0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И мы с вами проведём соревнование, но только не спортивное, а соревнование – исследование между группами.</w:t>
            </w:r>
          </w:p>
          <w:p w14:paraId="76CAB756" w14:textId="77777777" w:rsidR="00106EC0" w:rsidRDefault="00106EC0" w:rsidP="00D96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-- У Олимпийских игр особый символ – 5 колец, они представляют собой союз пяти континентов – Америка, Европа, Азия, Африка, Автрслия</w:t>
            </w:r>
          </w:p>
        </w:tc>
        <w:tc>
          <w:tcPr>
            <w:tcW w:w="3532" w:type="dxa"/>
          </w:tcPr>
          <w:p w14:paraId="59E8542E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F23EF4" w14:textId="77777777" w:rsidR="00106EC0" w:rsidRDefault="00106EC0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65F31B" w14:textId="77777777" w:rsidR="00106EC0" w:rsidRDefault="00106EC0" w:rsidP="00D96886">
            <w:pPr>
              <w:rPr>
                <w:rFonts w:ascii="Times New Roman" w:hAnsi="Times New Roman"/>
                <w:sz w:val="28"/>
                <w:szCs w:val="28"/>
              </w:rPr>
            </w:pPr>
            <w:r w:rsidRPr="00106EC0">
              <w:rPr>
                <w:rFonts w:ascii="Times New Roman" w:hAnsi="Times New Roman"/>
                <w:sz w:val="24"/>
                <w:szCs w:val="28"/>
              </w:rPr>
              <w:t>Зимняя Олимпиада в Сочи</w:t>
            </w:r>
          </w:p>
        </w:tc>
        <w:tc>
          <w:tcPr>
            <w:tcW w:w="2173" w:type="dxa"/>
          </w:tcPr>
          <w:p w14:paraId="6A2C0BD4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36CEA69F" w14:textId="77777777" w:rsidR="009C0F6A" w:rsidRPr="00106EC0" w:rsidRDefault="00106EC0" w:rsidP="00D968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06EC0">
              <w:rPr>
                <w:rFonts w:ascii="Times New Roman" w:hAnsi="Times New Roman"/>
                <w:b/>
                <w:sz w:val="24"/>
                <w:szCs w:val="28"/>
              </w:rPr>
              <w:t>Слайд №3</w:t>
            </w:r>
          </w:p>
        </w:tc>
      </w:tr>
      <w:tr w:rsidR="003D2CEB" w14:paraId="43C4D980" w14:textId="77777777" w:rsidTr="00C568EB">
        <w:tc>
          <w:tcPr>
            <w:tcW w:w="459" w:type="dxa"/>
          </w:tcPr>
          <w:p w14:paraId="5C2C9207" w14:textId="77777777" w:rsidR="009C0F6A" w:rsidRPr="00106EC0" w:rsidRDefault="009C0F6A" w:rsidP="00D96886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121" w:type="dxa"/>
          </w:tcPr>
          <w:p w14:paraId="34EB109A" w14:textId="77777777" w:rsidR="009C0F6A" w:rsidRPr="00106EC0" w:rsidRDefault="00106EC0" w:rsidP="00D9688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106EC0">
              <w:rPr>
                <w:rFonts w:ascii="Times New Roman" w:hAnsi="Times New Roman"/>
                <w:b/>
                <w:sz w:val="24"/>
                <w:szCs w:val="28"/>
              </w:rPr>
              <w:t>5. Деление на группы.</w:t>
            </w:r>
          </w:p>
        </w:tc>
        <w:tc>
          <w:tcPr>
            <w:tcW w:w="4938" w:type="dxa"/>
          </w:tcPr>
          <w:p w14:paraId="38E8B9AA" w14:textId="77777777" w:rsidR="009C0F6A" w:rsidRDefault="00106EC0" w:rsidP="00D96886">
            <w:pPr>
              <w:rPr>
                <w:rFonts w:ascii="Times New Roman" w:hAnsi="Times New Roman"/>
                <w:sz w:val="28"/>
                <w:szCs w:val="28"/>
              </w:rPr>
            </w:pPr>
            <w:r w:rsidRPr="00106EC0">
              <w:rPr>
                <w:rFonts w:ascii="Times New Roman" w:hAnsi="Times New Roman"/>
                <w:sz w:val="24"/>
                <w:szCs w:val="28"/>
              </w:rPr>
              <w:t>-- Перед вами олимпийские кольца, выберите какой цвет вам понравился.</w:t>
            </w:r>
          </w:p>
        </w:tc>
        <w:tc>
          <w:tcPr>
            <w:tcW w:w="3532" w:type="dxa"/>
          </w:tcPr>
          <w:p w14:paraId="532780CE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2D8534B5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6A43BD5F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4C8570AE" w14:textId="77777777" w:rsidTr="00C568EB">
        <w:tc>
          <w:tcPr>
            <w:tcW w:w="459" w:type="dxa"/>
          </w:tcPr>
          <w:p w14:paraId="71D8E43B" w14:textId="77777777" w:rsidR="009C0F6A" w:rsidRDefault="00106EC0" w:rsidP="00D96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ΙΙ</w:t>
            </w:r>
          </w:p>
        </w:tc>
        <w:tc>
          <w:tcPr>
            <w:tcW w:w="3121" w:type="dxa"/>
          </w:tcPr>
          <w:p w14:paraId="28B89862" w14:textId="77777777" w:rsidR="00106EC0" w:rsidRPr="000152BC" w:rsidRDefault="00106EC0" w:rsidP="00106EC0">
            <w:pPr>
              <w:rPr>
                <w:rFonts w:ascii="Times New Roman" w:hAnsi="Times New Roman"/>
                <w:b/>
                <w:szCs w:val="24"/>
              </w:rPr>
            </w:pPr>
            <w:r w:rsidRPr="000152BC">
              <w:rPr>
                <w:rFonts w:ascii="Times New Roman" w:hAnsi="Times New Roman"/>
                <w:b/>
                <w:szCs w:val="24"/>
              </w:rPr>
              <w:t xml:space="preserve">Основной этап </w:t>
            </w:r>
          </w:p>
          <w:p w14:paraId="6BB280FA" w14:textId="77777777" w:rsidR="003D2CEB" w:rsidRDefault="003D2CEB" w:rsidP="00106EC0">
            <w:pPr>
              <w:rPr>
                <w:rFonts w:ascii="Times New Roman" w:hAnsi="Times New Roman"/>
                <w:b/>
                <w:szCs w:val="24"/>
              </w:rPr>
            </w:pPr>
          </w:p>
          <w:p w14:paraId="2E7D18B2" w14:textId="11D46488" w:rsidR="00106EC0" w:rsidRPr="00FF75B3" w:rsidRDefault="00FF75B3" w:rsidP="00106EC0">
            <w:pPr>
              <w:rPr>
                <w:rFonts w:ascii="Times New Roman" w:hAnsi="Times New Roman"/>
                <w:b/>
                <w:szCs w:val="24"/>
              </w:rPr>
            </w:pPr>
            <w:r w:rsidRPr="000152BC">
              <w:rPr>
                <w:rFonts w:ascii="Times New Roman" w:hAnsi="Times New Roman"/>
                <w:b/>
                <w:szCs w:val="24"/>
              </w:rPr>
              <w:t>1. «</w:t>
            </w:r>
            <w:r w:rsidR="00106EC0" w:rsidRPr="000152BC">
              <w:rPr>
                <w:rFonts w:ascii="Times New Roman" w:hAnsi="Times New Roman"/>
                <w:b/>
                <w:szCs w:val="24"/>
              </w:rPr>
              <w:t xml:space="preserve">Проблемный вопрос» - </w:t>
            </w:r>
            <w:r>
              <w:rPr>
                <w:rFonts w:ascii="Times New Roman" w:hAnsi="Times New Roman"/>
                <w:szCs w:val="24"/>
              </w:rPr>
              <w:t>повторение о символиках Казахстана.</w:t>
            </w:r>
          </w:p>
          <w:p w14:paraId="19276E59" w14:textId="77777777" w:rsidR="009C0F6A" w:rsidRDefault="009C0F6A" w:rsidP="00FF75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</w:tcPr>
          <w:p w14:paraId="5D9F7F90" w14:textId="77777777" w:rsidR="009C0F6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Посмотрите на доску и скажите, какой символ Казахстана перед вами?</w:t>
            </w:r>
          </w:p>
          <w:p w14:paraId="10B5E421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Какого цвета наш флаг?</w:t>
            </w:r>
          </w:p>
          <w:p w14:paraId="5F7DBDA4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Почему?</w:t>
            </w:r>
          </w:p>
          <w:p w14:paraId="75E130DD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236E5E5A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Что изображено в центре?</w:t>
            </w:r>
          </w:p>
          <w:p w14:paraId="31E46E79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Что оно означает?</w:t>
            </w:r>
          </w:p>
          <w:p w14:paraId="14C8F0DB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Лучи солнца изображены в виде зёрнышек, почему?</w:t>
            </w:r>
          </w:p>
          <w:p w14:paraId="7BCCB255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Что означает орёл?</w:t>
            </w:r>
          </w:p>
          <w:p w14:paraId="68067206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5A51454B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454ABB29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С левой стороны – национальный орнамент, олицетворяющий культуру и традиции Казахстана.</w:t>
            </w:r>
          </w:p>
          <w:p w14:paraId="5EFAE231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В каких случаях поднимают флаг?</w:t>
            </w:r>
          </w:p>
          <w:p w14:paraId="18C112B1" w14:textId="5F454E52" w:rsidR="00B25E7A" w:rsidRP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И на олимпийских играх поднимают флаг страны, победившей в соревновании.</w:t>
            </w:r>
          </w:p>
        </w:tc>
        <w:tc>
          <w:tcPr>
            <w:tcW w:w="3532" w:type="dxa"/>
          </w:tcPr>
          <w:p w14:paraId="1861C5C6" w14:textId="77777777" w:rsidR="009C0F6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B25E7A">
              <w:rPr>
                <w:rFonts w:ascii="Times New Roman" w:hAnsi="Times New Roman"/>
                <w:sz w:val="24"/>
                <w:szCs w:val="28"/>
              </w:rPr>
              <w:t>Флаг</w:t>
            </w:r>
          </w:p>
          <w:p w14:paraId="79ECE90F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62079C3" w14:textId="77777777" w:rsidR="00B25E7A" w:rsidRDefault="00B25E7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09295D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B25E7A">
              <w:rPr>
                <w:rFonts w:ascii="Times New Roman" w:hAnsi="Times New Roman"/>
                <w:sz w:val="24"/>
                <w:szCs w:val="28"/>
              </w:rPr>
              <w:t>Символ общего благополучия, спокойствия, мира и единства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A1FF57A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Солнце </w:t>
            </w:r>
          </w:p>
          <w:p w14:paraId="70F45FA7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Источник жизни и энергии.</w:t>
            </w:r>
          </w:p>
          <w:p w14:paraId="7675CA8C" w14:textId="77777777" w:rsidR="00B25E7A" w:rsidRDefault="00B25E7A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Основы изобилия и благополучия</w:t>
            </w:r>
          </w:p>
          <w:p w14:paraId="41F6D948" w14:textId="1A785105" w:rsidR="00B25E7A" w:rsidRDefault="00B25E7A" w:rsidP="00D96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Символ свободы, независимости, стремления к цели, к высоте, полёт в будущее.</w:t>
            </w:r>
          </w:p>
        </w:tc>
        <w:tc>
          <w:tcPr>
            <w:tcW w:w="2173" w:type="dxa"/>
          </w:tcPr>
          <w:p w14:paraId="35FA75D9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6487E5BD" w14:textId="5091D511" w:rsidR="009C0F6A" w:rsidRPr="00B25E7A" w:rsidRDefault="00B25E7A" w:rsidP="00D968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E7A">
              <w:rPr>
                <w:rFonts w:ascii="Times New Roman" w:hAnsi="Times New Roman"/>
                <w:b/>
                <w:sz w:val="24"/>
                <w:szCs w:val="28"/>
              </w:rPr>
              <w:t>Слайд №3</w:t>
            </w:r>
          </w:p>
        </w:tc>
      </w:tr>
      <w:tr w:rsidR="003D2CEB" w14:paraId="18684539" w14:textId="77777777" w:rsidTr="00C568EB">
        <w:tc>
          <w:tcPr>
            <w:tcW w:w="459" w:type="dxa"/>
          </w:tcPr>
          <w:p w14:paraId="3640A811" w14:textId="59C46AE2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14:paraId="1F50B3D6" w14:textId="77777777" w:rsidR="00FF75B3" w:rsidRPr="00FF75B3" w:rsidRDefault="00FF75B3" w:rsidP="00D9688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F75B3">
              <w:rPr>
                <w:rFonts w:ascii="Times New Roman" w:hAnsi="Times New Roman"/>
                <w:b/>
                <w:sz w:val="24"/>
                <w:szCs w:val="28"/>
              </w:rPr>
              <w:t>2. Индивидуальная работа.</w:t>
            </w:r>
          </w:p>
          <w:p w14:paraId="697C5A62" w14:textId="1C2175FF" w:rsidR="009C0F6A" w:rsidRDefault="00FF75B3" w:rsidP="00D96886">
            <w:pPr>
              <w:rPr>
                <w:rFonts w:ascii="Times New Roman" w:hAnsi="Times New Roman"/>
                <w:sz w:val="28"/>
                <w:szCs w:val="28"/>
              </w:rPr>
            </w:pPr>
            <w:r w:rsidRPr="00FF75B3">
              <w:rPr>
                <w:rFonts w:ascii="Times New Roman" w:hAnsi="Times New Roman"/>
                <w:sz w:val="24"/>
                <w:szCs w:val="28"/>
              </w:rPr>
              <w:t>Выделение нового звука.</w:t>
            </w:r>
          </w:p>
        </w:tc>
        <w:tc>
          <w:tcPr>
            <w:tcW w:w="4938" w:type="dxa"/>
          </w:tcPr>
          <w:p w14:paraId="233F2330" w14:textId="77777777" w:rsidR="009C0F6A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 w:rsidRPr="00FF75B3">
              <w:rPr>
                <w:rFonts w:ascii="Times New Roman" w:hAnsi="Times New Roman"/>
                <w:sz w:val="24"/>
                <w:szCs w:val="28"/>
              </w:rPr>
              <w:t>-- Произнесите слово флаг и скажите, сколько слогов в этом слове?</w:t>
            </w:r>
          </w:p>
          <w:p w14:paraId="6AC2BB7C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-- Почему? </w:t>
            </w:r>
          </w:p>
          <w:p w14:paraId="1047AD18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Назовите новый звук, который вы услышали в этом слове?</w:t>
            </w:r>
          </w:p>
          <w:p w14:paraId="55877A5B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Какой это звук?</w:t>
            </w:r>
          </w:p>
          <w:p w14:paraId="01BCE75E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Почему?</w:t>
            </w:r>
          </w:p>
          <w:p w14:paraId="21C67836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По произношению, какой это звук?</w:t>
            </w:r>
          </w:p>
          <w:p w14:paraId="62A44302" w14:textId="55FE814A" w:rsidR="00FF75B3" w:rsidRDefault="00FF75B3" w:rsidP="00D968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По звучанию?</w:t>
            </w:r>
          </w:p>
        </w:tc>
        <w:tc>
          <w:tcPr>
            <w:tcW w:w="3532" w:type="dxa"/>
          </w:tcPr>
          <w:p w14:paraId="4E0116C8" w14:textId="77777777" w:rsidR="009C0F6A" w:rsidRDefault="009C0F6A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AD3C2DC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412B8239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слог, 1 гласная</w:t>
            </w:r>
          </w:p>
          <w:p w14:paraId="685222F6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[ф]</w:t>
            </w:r>
          </w:p>
          <w:p w14:paraId="3214286F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56D764E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Согласный </w:t>
            </w:r>
          </w:p>
          <w:p w14:paraId="1BABE321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Встретили преграду </w:t>
            </w:r>
          </w:p>
          <w:p w14:paraId="1FB2CD46" w14:textId="77777777" w:rsid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Твёрдый </w:t>
            </w:r>
          </w:p>
          <w:p w14:paraId="52AB82A9" w14:textId="4D14E6FF" w:rsidR="00FF75B3" w:rsidRPr="00FF75B3" w:rsidRDefault="00FF75B3" w:rsidP="00D9688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Глухой </w:t>
            </w:r>
          </w:p>
        </w:tc>
        <w:tc>
          <w:tcPr>
            <w:tcW w:w="2173" w:type="dxa"/>
          </w:tcPr>
          <w:p w14:paraId="18C06C8E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2911514A" w14:textId="77777777" w:rsidR="009C0F6A" w:rsidRDefault="009C0F6A" w:rsidP="00D968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392AA156" w14:textId="77777777" w:rsidTr="00C568EB">
        <w:tc>
          <w:tcPr>
            <w:tcW w:w="459" w:type="dxa"/>
          </w:tcPr>
          <w:p w14:paraId="73345E2A" w14:textId="760FEE62" w:rsidR="00106EC0" w:rsidRPr="00FF75B3" w:rsidRDefault="00106EC0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21" w:type="dxa"/>
          </w:tcPr>
          <w:p w14:paraId="46C4F297" w14:textId="77777777" w:rsidR="00FF75B3" w:rsidRDefault="00FF75B3" w:rsidP="007C41C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FF75B3">
              <w:rPr>
                <w:rFonts w:ascii="Times New Roman" w:hAnsi="Times New Roman"/>
                <w:sz w:val="24"/>
                <w:szCs w:val="28"/>
              </w:rPr>
              <w:t xml:space="preserve">3. </w:t>
            </w:r>
            <w:r w:rsidRPr="00FF75B3">
              <w:rPr>
                <w:rFonts w:ascii="Times New Roman" w:hAnsi="Times New Roman"/>
                <w:b/>
                <w:sz w:val="24"/>
                <w:szCs w:val="28"/>
              </w:rPr>
              <w:t>Индивидуальная работа.</w:t>
            </w:r>
          </w:p>
          <w:p w14:paraId="3B0D75E2" w14:textId="0C9B6EE3" w:rsidR="00106EC0" w:rsidRPr="00FF75B3" w:rsidRDefault="00FF75B3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FF75B3">
              <w:rPr>
                <w:rFonts w:ascii="Times New Roman" w:hAnsi="Times New Roman"/>
                <w:sz w:val="24"/>
                <w:szCs w:val="28"/>
              </w:rPr>
              <w:t>Определение темы и цели урока</w:t>
            </w:r>
          </w:p>
        </w:tc>
        <w:tc>
          <w:tcPr>
            <w:tcW w:w="4938" w:type="dxa"/>
          </w:tcPr>
          <w:p w14:paraId="41F9C0BF" w14:textId="77777777" w:rsidR="00106EC0" w:rsidRPr="00FF75B3" w:rsidRDefault="00FF75B3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FF75B3">
              <w:rPr>
                <w:rFonts w:ascii="Times New Roman" w:hAnsi="Times New Roman"/>
                <w:sz w:val="24"/>
                <w:szCs w:val="28"/>
              </w:rPr>
              <w:t>-- Определите чем мы будем сегодня заниматься?</w:t>
            </w:r>
          </w:p>
          <w:p w14:paraId="0E702610" w14:textId="1321DEA8" w:rsidR="00FF75B3" w:rsidRDefault="00FF75B3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FF75B3">
              <w:rPr>
                <w:rFonts w:ascii="Times New Roman" w:hAnsi="Times New Roman"/>
                <w:sz w:val="24"/>
                <w:szCs w:val="28"/>
              </w:rPr>
              <w:t xml:space="preserve">-- Какая цель перед нами? </w:t>
            </w:r>
          </w:p>
        </w:tc>
        <w:tc>
          <w:tcPr>
            <w:tcW w:w="3532" w:type="dxa"/>
          </w:tcPr>
          <w:p w14:paraId="7F70E7CF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2979F2A7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15678C34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7A7112" w14:textId="77777777" w:rsidR="00FF75B3" w:rsidRDefault="00FF75B3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5EAD49" w14:textId="21B2D03F" w:rsidR="00FF75B3" w:rsidRDefault="00FF75B3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FF75B3">
              <w:rPr>
                <w:rFonts w:ascii="Times New Roman" w:hAnsi="Times New Roman"/>
                <w:sz w:val="24"/>
                <w:szCs w:val="28"/>
              </w:rPr>
              <w:t>Слайд №4</w:t>
            </w:r>
          </w:p>
        </w:tc>
      </w:tr>
      <w:tr w:rsidR="003D2CEB" w14:paraId="32349AE7" w14:textId="77777777" w:rsidTr="00C568EB">
        <w:trPr>
          <w:trHeight w:val="615"/>
        </w:trPr>
        <w:tc>
          <w:tcPr>
            <w:tcW w:w="459" w:type="dxa"/>
          </w:tcPr>
          <w:p w14:paraId="337C3596" w14:textId="256447C4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14:paraId="122ECBBB" w14:textId="77777777" w:rsidR="00106EC0" w:rsidRDefault="00766476" w:rsidP="007C41C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766476">
              <w:rPr>
                <w:rFonts w:ascii="Times New Roman" w:hAnsi="Times New Roman"/>
                <w:b/>
                <w:sz w:val="24"/>
                <w:szCs w:val="28"/>
              </w:rPr>
              <w:t>Составление «Коллажа»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.</w:t>
            </w:r>
          </w:p>
          <w:p w14:paraId="3F209110" w14:textId="4FC5BA1B" w:rsidR="00766476" w:rsidRPr="00766476" w:rsidRDefault="00766476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766476">
              <w:rPr>
                <w:rFonts w:ascii="Times New Roman" w:hAnsi="Times New Roman"/>
                <w:sz w:val="24"/>
                <w:szCs w:val="28"/>
              </w:rPr>
              <w:t>Составление звуковой схемы слова.</w:t>
            </w:r>
          </w:p>
        </w:tc>
        <w:tc>
          <w:tcPr>
            <w:tcW w:w="4938" w:type="dxa"/>
          </w:tcPr>
          <w:p w14:paraId="0E1AF96C" w14:textId="77777777" w:rsidR="00106EC0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766476">
              <w:rPr>
                <w:rFonts w:ascii="Times New Roman" w:hAnsi="Times New Roman"/>
                <w:sz w:val="24"/>
                <w:szCs w:val="28"/>
              </w:rPr>
              <w:t>-- Сейчас каждая группа на своих флипчартах составит звуковую схему к слову – флаг.</w:t>
            </w:r>
          </w:p>
          <w:p w14:paraId="3BDF516B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На выполнение задания даётся 2 мин.</w:t>
            </w:r>
          </w:p>
          <w:p w14:paraId="0BA109F6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Вывешиваем свои флипчарты.</w:t>
            </w:r>
          </w:p>
          <w:p w14:paraId="5F69D6EC" w14:textId="2DDB3699" w:rsidR="00766476" w:rsidRDefault="00766476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Оцените работу каждой группы по принципу «Большой палец»</w:t>
            </w:r>
          </w:p>
        </w:tc>
        <w:tc>
          <w:tcPr>
            <w:tcW w:w="3532" w:type="dxa"/>
          </w:tcPr>
          <w:p w14:paraId="7A66F9D7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4DCA4FFE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6B96E4" w14:textId="77777777" w:rsidR="00766476" w:rsidRDefault="00766476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889DF0" w14:textId="77777777" w:rsidR="00766476" w:rsidRDefault="00766476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8BB2B4" w14:textId="3339BB68" w:rsidR="00766476" w:rsidRDefault="00766476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766476">
              <w:rPr>
                <w:rFonts w:ascii="Times New Roman" w:hAnsi="Times New Roman"/>
                <w:sz w:val="24"/>
                <w:szCs w:val="28"/>
              </w:rPr>
              <w:t>Взаимооценивание «Большой палец»</w:t>
            </w:r>
          </w:p>
        </w:tc>
        <w:tc>
          <w:tcPr>
            <w:tcW w:w="2079" w:type="dxa"/>
          </w:tcPr>
          <w:p w14:paraId="19537823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5F9BF7EE" w14:textId="77777777" w:rsidTr="00C568EB">
        <w:tc>
          <w:tcPr>
            <w:tcW w:w="459" w:type="dxa"/>
          </w:tcPr>
          <w:p w14:paraId="27274EA3" w14:textId="3C07D120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14:paraId="2A0077F7" w14:textId="629D1597" w:rsidR="00106EC0" w:rsidRDefault="00766476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766476">
              <w:rPr>
                <w:rFonts w:ascii="Times New Roman" w:hAnsi="Times New Roman"/>
                <w:sz w:val="24"/>
                <w:szCs w:val="28"/>
              </w:rPr>
              <w:t xml:space="preserve">5. Определение звука </w:t>
            </w:r>
            <w:r w:rsidRPr="00766476">
              <w:rPr>
                <w:rFonts w:asciiTheme="minorEastAsia" w:hAnsiTheme="minorEastAsia" w:cstheme="minorEastAsia" w:hint="eastAsia"/>
                <w:sz w:val="24"/>
                <w:szCs w:val="28"/>
              </w:rPr>
              <w:t>[ф'</w:t>
            </w:r>
            <w:r w:rsidRPr="00766476">
              <w:rPr>
                <w:rFonts w:ascii="Times New Roman" w:hAnsi="Times New Roman"/>
                <w:sz w:val="24"/>
                <w:szCs w:val="28"/>
              </w:rPr>
              <w:t>]</w:t>
            </w:r>
          </w:p>
        </w:tc>
        <w:tc>
          <w:tcPr>
            <w:tcW w:w="4938" w:type="dxa"/>
          </w:tcPr>
          <w:p w14:paraId="509BD570" w14:textId="77777777" w:rsidR="00106EC0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766476">
              <w:rPr>
                <w:rFonts w:ascii="Times New Roman" w:hAnsi="Times New Roman"/>
                <w:sz w:val="24"/>
                <w:szCs w:val="28"/>
              </w:rPr>
              <w:t>-- Скажите в каком месяце будут проходить Олимпийские игры в Сочи?</w:t>
            </w:r>
          </w:p>
          <w:p w14:paraId="0EE2CE09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Произнесите новый звук в этом слове?</w:t>
            </w:r>
          </w:p>
          <w:p w14:paraId="48A994B6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Какой это звук, дайте полную характеристику этому звуку.</w:t>
            </w:r>
          </w:p>
          <w:p w14:paraId="6F0713C6" w14:textId="2CBAEB27" w:rsidR="00766476" w:rsidRP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С какими новыми звуками мы познакомились?</w:t>
            </w:r>
          </w:p>
        </w:tc>
        <w:tc>
          <w:tcPr>
            <w:tcW w:w="3532" w:type="dxa"/>
          </w:tcPr>
          <w:p w14:paraId="1C0229ED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CEB42C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589D31E9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766476">
              <w:rPr>
                <w:rFonts w:ascii="Times New Roman" w:hAnsi="Times New Roman"/>
                <w:sz w:val="24"/>
                <w:szCs w:val="28"/>
              </w:rPr>
              <w:t>[ф</w:t>
            </w:r>
            <w:r w:rsidRPr="00766476">
              <w:rPr>
                <w:rFonts w:asciiTheme="minorEastAsia" w:hAnsiTheme="minorEastAsia" w:cstheme="minorEastAsia" w:hint="eastAsia"/>
                <w:sz w:val="24"/>
                <w:szCs w:val="28"/>
              </w:rPr>
              <w:t>'</w:t>
            </w:r>
            <w:r w:rsidRPr="00766476">
              <w:rPr>
                <w:rFonts w:ascii="Times New Roman" w:hAnsi="Times New Roman"/>
                <w:sz w:val="24"/>
                <w:szCs w:val="28"/>
              </w:rPr>
              <w:t>]</w:t>
            </w:r>
          </w:p>
          <w:p w14:paraId="19DBF343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Согласный, мягкий, глухой</w:t>
            </w:r>
          </w:p>
          <w:p w14:paraId="26101EBE" w14:textId="77777777" w:rsidR="00766476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D8E72FC" w14:textId="4B65B9EA" w:rsidR="00766476" w:rsidRDefault="00766476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[ф], </w:t>
            </w:r>
            <w:r>
              <w:rPr>
                <w:rFonts w:asciiTheme="minorEastAsia" w:hAnsiTheme="minorEastAsia" w:cstheme="minorEastAsia" w:hint="eastAsia"/>
                <w:sz w:val="24"/>
                <w:szCs w:val="28"/>
              </w:rPr>
              <w:t>[ф'</w:t>
            </w:r>
            <w:r>
              <w:rPr>
                <w:rFonts w:ascii="Times New Roman" w:hAnsi="Times New Roman"/>
                <w:sz w:val="24"/>
                <w:szCs w:val="28"/>
              </w:rPr>
              <w:t>]</w:t>
            </w:r>
          </w:p>
        </w:tc>
        <w:tc>
          <w:tcPr>
            <w:tcW w:w="2173" w:type="dxa"/>
          </w:tcPr>
          <w:p w14:paraId="5CDE28A7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51CA794A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0AFF40E6" w14:textId="77777777" w:rsidTr="00C568EB">
        <w:tc>
          <w:tcPr>
            <w:tcW w:w="459" w:type="dxa"/>
          </w:tcPr>
          <w:p w14:paraId="7D833C73" w14:textId="77777777" w:rsidR="00106EC0" w:rsidRPr="00766476" w:rsidRDefault="00106EC0" w:rsidP="007C41CE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121" w:type="dxa"/>
          </w:tcPr>
          <w:p w14:paraId="0A2B0B36" w14:textId="77777777" w:rsidR="00766476" w:rsidRDefault="00766476" w:rsidP="007C41C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766476">
              <w:rPr>
                <w:rFonts w:ascii="Times New Roman" w:hAnsi="Times New Roman"/>
                <w:b/>
                <w:sz w:val="24"/>
                <w:szCs w:val="28"/>
              </w:rPr>
              <w:t>6. Физминутка.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2EB3038F" w14:textId="66B6A2D0" w:rsidR="00106EC0" w:rsidRPr="00766476" w:rsidRDefault="00766476" w:rsidP="007C41C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Игра «Том и Тим»</w:t>
            </w:r>
          </w:p>
        </w:tc>
        <w:tc>
          <w:tcPr>
            <w:tcW w:w="4938" w:type="dxa"/>
          </w:tcPr>
          <w:p w14:paraId="40614EEB" w14:textId="77777777" w:rsidR="00106EC0" w:rsidRDefault="00766476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766476">
              <w:rPr>
                <w:rFonts w:ascii="Times New Roman" w:hAnsi="Times New Roman"/>
                <w:sz w:val="24"/>
                <w:szCs w:val="28"/>
              </w:rPr>
              <w:t>-- Если вы услышите в словах мягкий согласный звук, то встают друзья Тима (девочки), а если твёрдый – то друзья Тома (мальчики)</w:t>
            </w:r>
            <w:r w:rsidR="00DC63AA">
              <w:rPr>
                <w:rFonts w:ascii="Times New Roman" w:hAnsi="Times New Roman"/>
                <w:sz w:val="24"/>
                <w:szCs w:val="28"/>
              </w:rPr>
              <w:t>:</w:t>
            </w:r>
          </w:p>
          <w:p w14:paraId="249C617D" w14:textId="75D112E7" w:rsidR="00DC63AA" w:rsidRDefault="00DC63AA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Флажок, фабрика, шофёр, форма, филин, фиалки, светофор, конфета, буфет, кофта.</w:t>
            </w:r>
          </w:p>
        </w:tc>
        <w:tc>
          <w:tcPr>
            <w:tcW w:w="3532" w:type="dxa"/>
          </w:tcPr>
          <w:p w14:paraId="1E54B867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3332FF8A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46822CD8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196E2B57" w14:textId="77777777" w:rsidTr="00C568EB">
        <w:tc>
          <w:tcPr>
            <w:tcW w:w="459" w:type="dxa"/>
          </w:tcPr>
          <w:p w14:paraId="7D6976A4" w14:textId="701D62C9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</w:tcPr>
          <w:p w14:paraId="51F96F88" w14:textId="07973B3D" w:rsidR="00106EC0" w:rsidRDefault="00DC63AA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DC63AA">
              <w:rPr>
                <w:rFonts w:ascii="Times New Roman" w:hAnsi="Times New Roman"/>
                <w:sz w:val="24"/>
                <w:szCs w:val="28"/>
              </w:rPr>
              <w:t>7. Знакомство с буквами. Работа с учебником.</w:t>
            </w:r>
          </w:p>
        </w:tc>
        <w:tc>
          <w:tcPr>
            <w:tcW w:w="4938" w:type="dxa"/>
          </w:tcPr>
          <w:p w14:paraId="609A2B0E" w14:textId="77777777" w:rsidR="00106EC0" w:rsidRDefault="00DC63AA" w:rsidP="007C41CE">
            <w:pPr>
              <w:rPr>
                <w:rFonts w:ascii="Times New Roman" w:hAnsi="Times New Roman"/>
                <w:szCs w:val="28"/>
              </w:rPr>
            </w:pPr>
            <w:r w:rsidRPr="00DC63AA">
              <w:rPr>
                <w:rFonts w:ascii="Times New Roman" w:hAnsi="Times New Roman"/>
                <w:sz w:val="24"/>
                <w:szCs w:val="28"/>
              </w:rPr>
              <w:t xml:space="preserve">-- Звуки </w:t>
            </w:r>
            <w:r w:rsidRPr="00DC63AA">
              <w:rPr>
                <w:rFonts w:ascii="Times New Roman" w:hAnsi="Times New Roman"/>
                <w:szCs w:val="28"/>
              </w:rPr>
              <w:t xml:space="preserve">[ф], </w:t>
            </w:r>
            <w:r w:rsidRPr="00DC63AA">
              <w:rPr>
                <w:rFonts w:asciiTheme="minorEastAsia" w:hAnsiTheme="minorEastAsia" w:cstheme="minorEastAsia" w:hint="eastAsia"/>
                <w:szCs w:val="28"/>
              </w:rPr>
              <w:t>[ф'</w:t>
            </w:r>
            <w:r w:rsidRPr="00DC63AA">
              <w:rPr>
                <w:rFonts w:ascii="Times New Roman" w:hAnsi="Times New Roman"/>
                <w:szCs w:val="28"/>
              </w:rPr>
              <w:t>]</w:t>
            </w:r>
            <w:r>
              <w:rPr>
                <w:rFonts w:ascii="Times New Roman" w:hAnsi="Times New Roman"/>
                <w:szCs w:val="28"/>
              </w:rPr>
              <w:t xml:space="preserve"> обозначают Букву Ф</w:t>
            </w:r>
          </w:p>
          <w:p w14:paraId="15729347" w14:textId="77777777" w:rsidR="00DC63AA" w:rsidRDefault="00DC63AA" w:rsidP="007C41C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-- На что похожа буква?</w:t>
            </w:r>
          </w:p>
          <w:p w14:paraId="1F02F0D5" w14:textId="77777777" w:rsidR="00DC63AA" w:rsidRDefault="00DC63AA" w:rsidP="00DC63A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-- Откройте алфавит и найдите букву Ф, между какими буквами расположена?</w:t>
            </w:r>
          </w:p>
          <w:p w14:paraId="69389B48" w14:textId="29F87177" w:rsidR="00DC63AA" w:rsidRDefault="00DC63AA" w:rsidP="00DC6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-- В какой домик заселим нового жильца? Почему?</w:t>
            </w:r>
          </w:p>
        </w:tc>
        <w:tc>
          <w:tcPr>
            <w:tcW w:w="3532" w:type="dxa"/>
          </w:tcPr>
          <w:p w14:paraId="3BAA020E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14:paraId="041DB851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14:paraId="3B25AAD6" w14:textId="77777777" w:rsidR="00106EC0" w:rsidRDefault="00DC63AA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DC63AA">
              <w:rPr>
                <w:rFonts w:ascii="Times New Roman" w:hAnsi="Times New Roman"/>
                <w:sz w:val="24"/>
                <w:szCs w:val="28"/>
              </w:rPr>
              <w:t>Картинка – наглядность буквы</w:t>
            </w:r>
          </w:p>
          <w:p w14:paraId="0334BE1E" w14:textId="5F8C9886" w:rsidR="00DC63AA" w:rsidRDefault="00DC63AA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Слайд №5</w:t>
            </w:r>
          </w:p>
        </w:tc>
      </w:tr>
      <w:tr w:rsidR="003D2CEB" w14:paraId="515B20F0" w14:textId="77777777" w:rsidTr="00C568EB">
        <w:tc>
          <w:tcPr>
            <w:tcW w:w="459" w:type="dxa"/>
          </w:tcPr>
          <w:p w14:paraId="3281630E" w14:textId="4EDDCDBB" w:rsidR="00106EC0" w:rsidRPr="00DC63AA" w:rsidRDefault="00106EC0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21" w:type="dxa"/>
          </w:tcPr>
          <w:p w14:paraId="4FC85ADE" w14:textId="42C4B467" w:rsidR="00106EC0" w:rsidRPr="00DC63AA" w:rsidRDefault="00DC63AA" w:rsidP="00DC63AA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C63AA">
              <w:rPr>
                <w:rFonts w:ascii="Times New Roman" w:hAnsi="Times New Roman"/>
                <w:b/>
                <w:sz w:val="24"/>
                <w:szCs w:val="28"/>
              </w:rPr>
              <w:t>8. Парная работа.</w:t>
            </w:r>
          </w:p>
          <w:p w14:paraId="28C1CE47" w14:textId="071B0856" w:rsidR="00DC63AA" w:rsidRPr="00DC63AA" w:rsidRDefault="00DC63AA" w:rsidP="00DC63A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Корректурная работа.</w:t>
            </w:r>
          </w:p>
        </w:tc>
        <w:tc>
          <w:tcPr>
            <w:tcW w:w="4938" w:type="dxa"/>
          </w:tcPr>
          <w:p w14:paraId="2DF912EB" w14:textId="77777777" w:rsidR="00106EC0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t>-- Найти слова с буквой «Ф» и подчеркнуть.</w:t>
            </w:r>
          </w:p>
          <w:p w14:paraId="04609585" w14:textId="77777777" w:rsidR="003D2C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68335A7E" w14:textId="77777777" w:rsidR="003D2C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Какие слова вы нашли?</w:t>
            </w:r>
          </w:p>
          <w:p w14:paraId="2E134A7E" w14:textId="152380DF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Какое слово относится к спорту?</w:t>
            </w:r>
          </w:p>
        </w:tc>
        <w:tc>
          <w:tcPr>
            <w:tcW w:w="3532" w:type="dxa"/>
          </w:tcPr>
          <w:p w14:paraId="0854CCFC" w14:textId="77777777" w:rsidR="00106EC0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t>Дети находят слова среди набора букв</w:t>
            </w:r>
          </w:p>
          <w:p w14:paraId="351D8F4D" w14:textId="54396D9C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 читают слова.</w:t>
            </w:r>
          </w:p>
        </w:tc>
        <w:tc>
          <w:tcPr>
            <w:tcW w:w="2173" w:type="dxa"/>
          </w:tcPr>
          <w:p w14:paraId="3A2EEA37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DC1314" w14:textId="77777777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0F5A68" w14:textId="10A6C07E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t>Самооценивание «Светофор»</w:t>
            </w:r>
          </w:p>
        </w:tc>
        <w:tc>
          <w:tcPr>
            <w:tcW w:w="2079" w:type="dxa"/>
          </w:tcPr>
          <w:p w14:paraId="4A0C3507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534D8F22" w14:textId="77777777" w:rsidTr="00C568EB">
        <w:tc>
          <w:tcPr>
            <w:tcW w:w="459" w:type="dxa"/>
          </w:tcPr>
          <w:p w14:paraId="300B7766" w14:textId="0A278BB9" w:rsidR="00106EC0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lastRenderedPageBreak/>
              <w:t>ΙΙΙ</w:t>
            </w:r>
          </w:p>
        </w:tc>
        <w:tc>
          <w:tcPr>
            <w:tcW w:w="3121" w:type="dxa"/>
          </w:tcPr>
          <w:p w14:paraId="3A88ACCD" w14:textId="77777777" w:rsidR="00106EC0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t>Заключительная часть.</w:t>
            </w:r>
          </w:p>
          <w:p w14:paraId="22F21894" w14:textId="6855DABF" w:rsidR="003D2CEB" w:rsidRPr="003D2C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 Чтение текста.</w:t>
            </w:r>
          </w:p>
          <w:p w14:paraId="3B139C1E" w14:textId="77777777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CB3660" w14:textId="77777777" w:rsidR="003D2C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t>Метод «Взгляды других людей»</w:t>
            </w:r>
          </w:p>
          <w:p w14:paraId="42F04039" w14:textId="28EE2C0C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</w:tcPr>
          <w:p w14:paraId="3D137639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B5C8E6" w14:textId="77777777" w:rsidR="003D2C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8E8EE88" w14:textId="77777777" w:rsidR="003D2C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5DC9F14" w14:textId="5E4A6D74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t>-- Пользу или вред приносит филин?</w:t>
            </w:r>
          </w:p>
        </w:tc>
        <w:tc>
          <w:tcPr>
            <w:tcW w:w="3532" w:type="dxa"/>
          </w:tcPr>
          <w:p w14:paraId="7B2A8645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1C83A0" w14:textId="77777777" w:rsidR="003D2C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2CEB">
              <w:rPr>
                <w:rFonts w:ascii="Times New Roman" w:hAnsi="Times New Roman"/>
                <w:sz w:val="24"/>
                <w:szCs w:val="28"/>
              </w:rPr>
              <w:t>Чтение текста подготовленными детьми</w:t>
            </w:r>
          </w:p>
          <w:p w14:paraId="4BCF89F9" w14:textId="688000C8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Дети в группе обсуждают вопрос и спикеры выступают.</w:t>
            </w:r>
          </w:p>
        </w:tc>
        <w:tc>
          <w:tcPr>
            <w:tcW w:w="2173" w:type="dxa"/>
          </w:tcPr>
          <w:p w14:paraId="11AAF065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5D51035" w14:textId="77777777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DB9FF7" w14:textId="77777777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ECE8C6" w14:textId="340577A1" w:rsidR="003D2CEB" w:rsidRDefault="003D2CEB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3D2CEB">
              <w:rPr>
                <w:rFonts w:ascii="Times New Roman" w:hAnsi="Times New Roman"/>
                <w:sz w:val="24"/>
                <w:szCs w:val="28"/>
              </w:rPr>
              <w:t>Взаимооценивание «Плюс-минус-интересно»</w:t>
            </w:r>
          </w:p>
        </w:tc>
        <w:tc>
          <w:tcPr>
            <w:tcW w:w="2079" w:type="dxa"/>
          </w:tcPr>
          <w:p w14:paraId="62AAF388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CEB" w14:paraId="3F857C59" w14:textId="77777777" w:rsidTr="00C568EB">
        <w:tc>
          <w:tcPr>
            <w:tcW w:w="459" w:type="dxa"/>
          </w:tcPr>
          <w:p w14:paraId="6178E650" w14:textId="285A155B" w:rsidR="00106EC0" w:rsidRPr="00C568EB" w:rsidRDefault="00106EC0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121" w:type="dxa"/>
          </w:tcPr>
          <w:p w14:paraId="76287888" w14:textId="41463A4C" w:rsidR="00106EC0" w:rsidRPr="00C568EB" w:rsidRDefault="003D2C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>2. Рефлексия.</w:t>
            </w:r>
          </w:p>
        </w:tc>
        <w:tc>
          <w:tcPr>
            <w:tcW w:w="4938" w:type="dxa"/>
          </w:tcPr>
          <w:p w14:paraId="3E219F4B" w14:textId="629869A0" w:rsidR="00106EC0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>-- Что нового вы узнали?</w:t>
            </w:r>
          </w:p>
          <w:p w14:paraId="41961494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>-- Что понравилось На уроке?</w:t>
            </w:r>
          </w:p>
          <w:p w14:paraId="61E8C653" w14:textId="0377012E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>-- В чём испытывали затруднение?</w:t>
            </w:r>
          </w:p>
          <w:p w14:paraId="28DC14EE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>-- О чём хотели узнать?</w:t>
            </w:r>
          </w:p>
          <w:p w14:paraId="1D60D56B" w14:textId="77777777" w:rsid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>-- Мы 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568EB">
              <w:rPr>
                <w:rFonts w:ascii="Times New Roman" w:hAnsi="Times New Roman"/>
                <w:sz w:val="24"/>
                <w:szCs w:val="28"/>
              </w:rPr>
              <w:t>вами продолжим изучение нового звука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научимся писать заглавную букву «Ф» на следующем уроке.</w:t>
            </w:r>
          </w:p>
          <w:p w14:paraId="09A4E1B6" w14:textId="47F65AA4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-- скажите, чтобы вы хотели пожелать нашим спортсменам, которые будут выступать на Олимпиаде в Сочи?</w:t>
            </w:r>
          </w:p>
        </w:tc>
        <w:tc>
          <w:tcPr>
            <w:tcW w:w="3532" w:type="dxa"/>
          </w:tcPr>
          <w:p w14:paraId="5100159A" w14:textId="77777777" w:rsidR="00106EC0" w:rsidRDefault="00106EC0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498E7D" w14:textId="77777777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EC0736" w14:textId="77777777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DD6621" w14:textId="77777777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A3CCB8" w14:textId="77777777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F16251" w14:textId="77777777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55B576" w14:textId="77777777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73B09A" w14:textId="13B0C4C7" w:rsidR="00C568EB" w:rsidRDefault="00C568EB" w:rsidP="007C41CE">
            <w:pPr>
              <w:rPr>
                <w:rFonts w:ascii="Times New Roman" w:hAnsi="Times New Roman"/>
                <w:sz w:val="28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>Дети на снежинках показывают своё настроение и пожелание спортсменам.</w:t>
            </w:r>
          </w:p>
        </w:tc>
        <w:tc>
          <w:tcPr>
            <w:tcW w:w="2173" w:type="dxa"/>
          </w:tcPr>
          <w:p w14:paraId="7F79B259" w14:textId="77777777" w:rsidR="00106EC0" w:rsidRPr="00C568EB" w:rsidRDefault="00106EC0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ABBF90A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84DE674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F8EA051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DA93BC3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006676E5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75EBD481" w14:textId="77777777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F54DD55" w14:textId="77777777" w:rsid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124AC13D" w14:textId="56A2D1BB" w:rsidR="00C568EB" w:rsidRPr="00C568EB" w:rsidRDefault="00C568EB" w:rsidP="007C41CE">
            <w:pPr>
              <w:rPr>
                <w:rFonts w:ascii="Times New Roman" w:hAnsi="Times New Roman"/>
                <w:sz w:val="24"/>
                <w:szCs w:val="28"/>
              </w:rPr>
            </w:pPr>
            <w:r w:rsidRPr="00C568EB">
              <w:rPr>
                <w:rFonts w:ascii="Times New Roman" w:hAnsi="Times New Roman"/>
                <w:sz w:val="24"/>
                <w:szCs w:val="28"/>
              </w:rPr>
              <w:t xml:space="preserve">Самооценивание </w:t>
            </w:r>
          </w:p>
        </w:tc>
        <w:tc>
          <w:tcPr>
            <w:tcW w:w="2079" w:type="dxa"/>
          </w:tcPr>
          <w:p w14:paraId="58E40AF7" w14:textId="77777777" w:rsidR="00106EC0" w:rsidRPr="00C568EB" w:rsidRDefault="00106EC0" w:rsidP="007C41CE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029D0FE" w14:textId="68A40FBF" w:rsidR="00D96886" w:rsidRPr="009B397D" w:rsidRDefault="00D96886" w:rsidP="00D968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439370" w14:textId="1D1616D7" w:rsidR="00D96886" w:rsidRPr="009B397D" w:rsidRDefault="00D96886" w:rsidP="00D968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DFBFD1" w14:textId="559DA2A2" w:rsidR="000F6680" w:rsidRDefault="000F6680">
      <w:r w:rsidRPr="004C04EA">
        <w:rPr>
          <w:noProof/>
        </w:rPr>
        <w:drawing>
          <wp:anchor distT="0" distB="0" distL="114300" distR="114300" simplePos="0" relativeHeight="251661312" behindDoc="0" locked="0" layoutInCell="1" allowOverlap="1" wp14:anchorId="48A875FF" wp14:editId="21B64185">
            <wp:simplePos x="0" y="0"/>
            <wp:positionH relativeFrom="margin">
              <wp:posOffset>5394960</wp:posOffset>
            </wp:positionH>
            <wp:positionV relativeFrom="paragraph">
              <wp:posOffset>11430</wp:posOffset>
            </wp:positionV>
            <wp:extent cx="3768090" cy="2355850"/>
            <wp:effectExtent l="0" t="0" r="3810" b="6350"/>
            <wp:wrapThrough wrapText="bothSides">
              <wp:wrapPolygon edited="0">
                <wp:start x="0" y="0"/>
                <wp:lineTo x="0" y="21484"/>
                <wp:lineTo x="21513" y="21484"/>
                <wp:lineTo x="21513" y="0"/>
                <wp:lineTo x="0" y="0"/>
              </wp:wrapPolygon>
            </wp:wrapThrough>
            <wp:docPr id="2" name="Рисунок 2" descr="D:\айгуль\фото для уроков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йгуль\фото для уроков\Изображение 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12" r="14377" b="1"/>
                    <a:stretch/>
                  </pic:blipFill>
                  <pic:spPr bwMode="auto">
                    <a:xfrm>
                      <a:off x="0" y="0"/>
                      <a:ext cx="376809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4EA">
        <w:rPr>
          <w:noProof/>
        </w:rPr>
        <w:drawing>
          <wp:anchor distT="0" distB="0" distL="114300" distR="114300" simplePos="0" relativeHeight="251659264" behindDoc="0" locked="0" layoutInCell="1" allowOverlap="1" wp14:anchorId="5649ADFB" wp14:editId="1B74F479">
            <wp:simplePos x="0" y="0"/>
            <wp:positionH relativeFrom="column">
              <wp:posOffset>356235</wp:posOffset>
            </wp:positionH>
            <wp:positionV relativeFrom="paragraph">
              <wp:posOffset>12065</wp:posOffset>
            </wp:positionV>
            <wp:extent cx="3924300" cy="2342515"/>
            <wp:effectExtent l="0" t="0" r="0" b="635"/>
            <wp:wrapThrough wrapText="bothSides">
              <wp:wrapPolygon edited="0">
                <wp:start x="0" y="0"/>
                <wp:lineTo x="0" y="21430"/>
                <wp:lineTo x="21495" y="21430"/>
                <wp:lineTo x="21495" y="0"/>
                <wp:lineTo x="0" y="0"/>
              </wp:wrapPolygon>
            </wp:wrapThrough>
            <wp:docPr id="1" name="Рисунок 1" descr="D:\айгуль\фото для уроков\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йгуль\фото для уроков\Изображение 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7" t="25632" r="-210" b="225"/>
                    <a:stretch/>
                  </pic:blipFill>
                  <pic:spPr bwMode="auto">
                    <a:xfrm>
                      <a:off x="0" y="0"/>
                      <a:ext cx="392430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EA611" w14:textId="6DB337A1" w:rsidR="000F6680" w:rsidRDefault="000F6680"/>
    <w:p w14:paraId="29A1955E" w14:textId="77777777" w:rsidR="000F6680" w:rsidRDefault="000F6680"/>
    <w:p w14:paraId="18C5BEA8" w14:textId="36D620CA" w:rsidR="000F6680" w:rsidRDefault="000F6680">
      <w:r w:rsidRPr="004C04EA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71B36E5" wp14:editId="0ABC4F9E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4314190" cy="2809875"/>
            <wp:effectExtent l="0" t="0" r="0" b="9525"/>
            <wp:wrapThrough wrapText="bothSides">
              <wp:wrapPolygon edited="0">
                <wp:start x="0" y="0"/>
                <wp:lineTo x="0" y="21527"/>
                <wp:lineTo x="21460" y="21527"/>
                <wp:lineTo x="21460" y="0"/>
                <wp:lineTo x="0" y="0"/>
              </wp:wrapPolygon>
            </wp:wrapThrough>
            <wp:docPr id="4" name="Рисунок 4" descr="D:\айгуль\фото для уроков\Изображение 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йгуль\фото для уроков\Изображение 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24" r="12838"/>
                    <a:stretch/>
                  </pic:blipFill>
                  <pic:spPr bwMode="auto">
                    <a:xfrm>
                      <a:off x="0" y="0"/>
                      <a:ext cx="431419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4EA">
        <w:rPr>
          <w:noProof/>
        </w:rPr>
        <w:drawing>
          <wp:anchor distT="0" distB="0" distL="114300" distR="114300" simplePos="0" relativeHeight="251663360" behindDoc="0" locked="0" layoutInCell="1" allowOverlap="1" wp14:anchorId="21E7D6D0" wp14:editId="4FB4B9F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391025" cy="2846070"/>
            <wp:effectExtent l="0" t="0" r="9525" b="0"/>
            <wp:wrapThrough wrapText="bothSides">
              <wp:wrapPolygon edited="0">
                <wp:start x="0" y="0"/>
                <wp:lineTo x="0" y="21398"/>
                <wp:lineTo x="21553" y="21398"/>
                <wp:lineTo x="21553" y="0"/>
                <wp:lineTo x="0" y="0"/>
              </wp:wrapPolygon>
            </wp:wrapThrough>
            <wp:docPr id="3" name="Рисунок 3" descr="D:\айгуль\фото для уроков\Изображение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йгуль\фото для уроков\Изображение 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16" r="8154"/>
                    <a:stretch/>
                  </pic:blipFill>
                  <pic:spPr bwMode="auto">
                    <a:xfrm>
                      <a:off x="0" y="0"/>
                      <a:ext cx="4391025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C1080" w14:textId="60E1A17D" w:rsidR="004005E1" w:rsidRDefault="004005E1">
      <w:bookmarkStart w:id="1" w:name="_GoBack"/>
      <w:bookmarkEnd w:id="1"/>
    </w:p>
    <w:sectPr w:rsidR="004005E1" w:rsidSect="00D968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п" w:date="2014-11-04T21:53:00Z" w:initials="п">
    <w:p w14:paraId="7D388D72" w14:textId="77777777" w:rsidR="00106EC0" w:rsidRDefault="00106EC0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388D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IN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п">
    <w15:presenceInfo w15:providerId="None" w15:userId="п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F1"/>
    <w:rsid w:val="000F6680"/>
    <w:rsid w:val="00106EC0"/>
    <w:rsid w:val="001622B9"/>
    <w:rsid w:val="003D2CEB"/>
    <w:rsid w:val="004005E1"/>
    <w:rsid w:val="005F7A08"/>
    <w:rsid w:val="00706E74"/>
    <w:rsid w:val="00707D0D"/>
    <w:rsid w:val="00766476"/>
    <w:rsid w:val="00864DE7"/>
    <w:rsid w:val="009C0F6A"/>
    <w:rsid w:val="00AE45F1"/>
    <w:rsid w:val="00B25E7A"/>
    <w:rsid w:val="00C407F0"/>
    <w:rsid w:val="00C568EB"/>
    <w:rsid w:val="00CA15B0"/>
    <w:rsid w:val="00D96886"/>
    <w:rsid w:val="00DC63AA"/>
    <w:rsid w:val="00F12B90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716"/>
  <w15:chartTrackingRefBased/>
  <w15:docId w15:val="{97DB19DF-3837-4497-879E-39667F8B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88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06E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6EC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6EC0"/>
    <w:rPr>
      <w:rFonts w:eastAsiaTheme="minorEastAsi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6E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06EC0"/>
    <w:rPr>
      <w:rFonts w:eastAsiaTheme="minorEastAsi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E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12</cp:revision>
  <dcterms:created xsi:type="dcterms:W3CDTF">2014-11-04T15:11:00Z</dcterms:created>
  <dcterms:modified xsi:type="dcterms:W3CDTF">2014-11-05T16:45:00Z</dcterms:modified>
</cp:coreProperties>
</file>