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D6" w:rsidRPr="008C7121" w:rsidRDefault="008C7121" w:rsidP="008C712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121">
        <w:rPr>
          <w:rFonts w:ascii="Times New Roman" w:hAnsi="Times New Roman" w:cs="Times New Roman"/>
          <w:sz w:val="28"/>
          <w:szCs w:val="28"/>
        </w:rPr>
        <w:t>Классный час от 01.03.2021г</w:t>
      </w:r>
    </w:p>
    <w:p w:rsidR="008C7121" w:rsidRDefault="008C7121" w:rsidP="008C712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121">
        <w:rPr>
          <w:rFonts w:ascii="Times New Roman" w:hAnsi="Times New Roman" w:cs="Times New Roman"/>
          <w:sz w:val="28"/>
          <w:szCs w:val="28"/>
        </w:rPr>
        <w:t xml:space="preserve">Сегодня с 1 по 11 класс были проведены классные часы  в честь Дня благодарности. </w:t>
      </w:r>
      <w:r w:rsidRPr="008C7121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Отмечая День благодарности, Казахстан раскрывается как гостеприимное государство, которое в трудные времена приняло миллионы переселенцев. Девятая по территории страна в мире в 30-х, 40-х и 90-х гг. ХХ века испытала немало трудностей. В память об этих вызовах истории и испытаниях был инициирован День благодарности. Продемонстрировать уважение и признательность казахстанскому народу за неравнодушие по отношению к людям, попавшим в трудную ситуацию, — вот главная идея праздника. Основная задача праздника — привить молодому поколению ценности, которые формировались веками. День благодарности учит людей толерантности, умению общаться с представителями другой национальности, любить и уважать ту страну, откуда родом, свои национальные корни.</w:t>
      </w:r>
    </w:p>
    <w:p w:rsidR="008C7121" w:rsidRPr="008C7121" w:rsidRDefault="008C7121" w:rsidP="008C71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0" cy="2475865"/>
            <wp:effectExtent l="0" t="0" r="0" b="635"/>
            <wp:docPr id="1" name="Рисунок 1" descr="C:\Users\Admin PN\AppData\Local\Microsoft\Windows\INetCache\Content.Word\WhatsApp Image 2021-03-01 at 12.24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 PN\AppData\Local\Microsoft\Windows\INetCache\Content.Word\WhatsApp Image 2021-03-01 at 12.24.5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65pt;height:93.05pt">
            <v:imagedata r:id="rId6" o:title="WhatsApp Image 2021-03-01 at 12.21.1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16.85pt;height:194.95pt">
            <v:imagedata r:id="rId7" o:title="WhatsApp Image 2021-03-01 at 12.24.53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30.4pt;height:173.2pt">
            <v:imagedata r:id="rId8" o:title="WhatsApp Image 2021-03-01 at 09.49.16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31.1pt;height:174.55pt">
            <v:imagedata r:id="rId9" o:title="WhatsApp Image 2021-03-01 at 09.49.1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30.4pt;height:173.2pt">
            <v:imagedata r:id="rId10" o:title="WhatsApp Image 2021-03-01 at 09.49.12"/>
          </v:shape>
        </w:pict>
      </w:r>
    </w:p>
    <w:sectPr w:rsidR="008C7121" w:rsidRPr="008C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21"/>
    <w:rsid w:val="001B70D6"/>
    <w:rsid w:val="008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1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1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2021-03-01T10:53:00Z</cp:lastPrinted>
  <dcterms:created xsi:type="dcterms:W3CDTF">2021-03-01T10:45:00Z</dcterms:created>
  <dcterms:modified xsi:type="dcterms:W3CDTF">2021-03-01T10:53:00Z</dcterms:modified>
</cp:coreProperties>
</file>