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FF" w:rsidRPr="00A065FF" w:rsidRDefault="00A065FF" w:rsidP="00A065FF">
      <w:pPr>
        <w:jc w:val="center"/>
        <w:rPr>
          <w:rFonts w:ascii="Times New Roman" w:hAnsi="Times New Roman" w:cs="Times New Roman"/>
          <w:b/>
          <w:color w:val="00B0F0"/>
          <w:sz w:val="48"/>
          <w:szCs w:val="4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0E6F153" wp14:editId="36C4ACF6">
            <wp:simplePos x="0" y="0"/>
            <wp:positionH relativeFrom="margin">
              <wp:align>right</wp:align>
            </wp:positionH>
            <wp:positionV relativeFrom="paragraph">
              <wp:posOffset>323965</wp:posOffset>
            </wp:positionV>
            <wp:extent cx="1847850" cy="5271083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271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6E27941" wp14:editId="7952840F">
            <wp:simplePos x="0" y="0"/>
            <wp:positionH relativeFrom="margin">
              <wp:align>left</wp:align>
            </wp:positionH>
            <wp:positionV relativeFrom="paragraph">
              <wp:posOffset>291118</wp:posOffset>
            </wp:positionV>
            <wp:extent cx="1870363" cy="530410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363" cy="5304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65FF">
        <w:rPr>
          <w:rFonts w:ascii="Times New Roman" w:hAnsi="Times New Roman" w:cs="Times New Roman"/>
          <w:b/>
          <w:color w:val="00B0F0"/>
          <w:sz w:val="48"/>
          <w:szCs w:val="48"/>
        </w:rPr>
        <w:t>Структура Методического совета</w:t>
      </w:r>
    </w:p>
    <w:p w:rsidR="00225F96" w:rsidRDefault="00A065F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2B24E1A" wp14:editId="0D6AED47">
                <wp:simplePos x="0" y="0"/>
                <wp:positionH relativeFrom="margin">
                  <wp:posOffset>5792990</wp:posOffset>
                </wp:positionH>
                <wp:positionV relativeFrom="paragraph">
                  <wp:posOffset>1037070</wp:posOffset>
                </wp:positionV>
                <wp:extent cx="2265045" cy="1346315"/>
                <wp:effectExtent l="0" t="0" r="20955" b="2540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045" cy="134631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65FF" w:rsidRPr="007206AB" w:rsidRDefault="00A065FF" w:rsidP="00A065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7206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МО "</w:t>
                            </w:r>
                            <w:proofErr w:type="spellStart"/>
                            <w:r w:rsidRPr="007206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Шоқ</w:t>
                            </w:r>
                            <w:proofErr w:type="spellEnd"/>
                            <w:r w:rsidRPr="007206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206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жұлдыздар</w:t>
                            </w:r>
                            <w:proofErr w:type="spellEnd"/>
                            <w:r w:rsidRPr="007206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" координатор</w:t>
                            </w:r>
                          </w:p>
                          <w:p w:rsidR="00A065FF" w:rsidRPr="007206AB" w:rsidRDefault="00A065FF" w:rsidP="00A065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206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Жайнабекова</w:t>
                            </w:r>
                            <w:proofErr w:type="spellEnd"/>
                            <w:r w:rsidRPr="007206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А.Б.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2B24E1A" id="Скругленный прямоугольник 8" o:spid="_x0000_s1026" style="position:absolute;margin-left:456.15pt;margin-top:81.65pt;width:178.35pt;height:106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" fillcolor="#00b0f0" strokecolor="#ffc000 [3207]" strokeweight=".5pt">
                <v:stroke joinstyle="miter"/>
                <v:textbox>
                  <w:txbxContent>
                    <w:p w:rsidR="00A065FF" w:rsidRPr="007206AB" w:rsidRDefault="00A065FF" w:rsidP="00A065F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7206A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МО "</w:t>
                      </w:r>
                      <w:proofErr w:type="spellStart"/>
                      <w:r w:rsidRPr="007206A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Шоқ</w:t>
                      </w:r>
                      <w:proofErr w:type="spellEnd"/>
                      <w:r w:rsidRPr="007206A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206A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жұлдыздар</w:t>
                      </w:r>
                      <w:proofErr w:type="spellEnd"/>
                      <w:r w:rsidRPr="007206A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" координатор</w:t>
                      </w:r>
                    </w:p>
                    <w:p w:rsidR="00A065FF" w:rsidRPr="007206AB" w:rsidRDefault="00A065FF" w:rsidP="00A065F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r w:rsidRPr="007206A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Жайнабекова</w:t>
                      </w:r>
                      <w:proofErr w:type="spellEnd"/>
                      <w:r w:rsidRPr="007206A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А.Б.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ABB5149" wp14:editId="4F2A0F59">
                <wp:simplePos x="0" y="0"/>
                <wp:positionH relativeFrom="margin">
                  <wp:posOffset>5846965</wp:posOffset>
                </wp:positionH>
                <wp:positionV relativeFrom="paragraph">
                  <wp:posOffset>2845550</wp:posOffset>
                </wp:positionV>
                <wp:extent cx="2202527" cy="1246159"/>
                <wp:effectExtent l="0" t="0" r="26670" b="1143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527" cy="1246159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65FF" w:rsidRPr="007206AB" w:rsidRDefault="00A065FF" w:rsidP="00A065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7206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kk-KZ"/>
                              </w:rPr>
                              <w:t xml:space="preserve">МО </w:t>
                            </w:r>
                            <w:r w:rsidRPr="007206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«Олимп»</w:t>
                            </w:r>
                          </w:p>
                          <w:p w:rsidR="00A065FF" w:rsidRPr="007206AB" w:rsidRDefault="00A065FF" w:rsidP="00A065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7206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Координатор</w:t>
                            </w:r>
                          </w:p>
                          <w:p w:rsidR="00A065FF" w:rsidRPr="007206AB" w:rsidRDefault="00A065FF" w:rsidP="00A065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206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Бадыгулова</w:t>
                            </w:r>
                            <w:proofErr w:type="spellEnd"/>
                            <w:r w:rsidRPr="007206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Т.М.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ABB5149" id="Скругленный прямоугольник 5" o:spid="_x0000_s1027" style="position:absolute;margin-left:460.4pt;margin-top:224.05pt;width:173.45pt;height:98.1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" fillcolor="#ffc000 [3207]" strokecolor="white [3201]" strokeweight="1.5pt">
                <v:stroke joinstyle="miter"/>
                <v:textbox>
                  <w:txbxContent>
                    <w:p w:rsidR="00A065FF" w:rsidRPr="007206AB" w:rsidRDefault="00A065FF" w:rsidP="00A065F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7206AB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kk-KZ"/>
                        </w:rPr>
                        <w:t xml:space="preserve">МО </w:t>
                      </w:r>
                      <w:r w:rsidRPr="007206A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«Олимп»</w:t>
                      </w:r>
                    </w:p>
                    <w:p w:rsidR="00A065FF" w:rsidRPr="007206AB" w:rsidRDefault="00A065FF" w:rsidP="00A065F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7206A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Координатор</w:t>
                      </w:r>
                    </w:p>
                    <w:p w:rsidR="00A065FF" w:rsidRPr="007206AB" w:rsidRDefault="00A065FF" w:rsidP="00A065F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r w:rsidRPr="007206A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Бадыгулова</w:t>
                      </w:r>
                      <w:proofErr w:type="spellEnd"/>
                      <w:r w:rsidRPr="007206A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Т.М.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B9B9B28" wp14:editId="3B9C0E7F">
                <wp:simplePos x="0" y="0"/>
                <wp:positionH relativeFrom="column">
                  <wp:posOffset>1127182</wp:posOffset>
                </wp:positionH>
                <wp:positionV relativeFrom="paragraph">
                  <wp:posOffset>2806354</wp:posOffset>
                </wp:positionV>
                <wp:extent cx="2265218" cy="1284143"/>
                <wp:effectExtent l="0" t="0" r="20955" b="1143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218" cy="128414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65FF" w:rsidRPr="007206AB" w:rsidRDefault="00A065FF" w:rsidP="00A065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206A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МО "4Н" координатор</w:t>
                            </w:r>
                          </w:p>
                          <w:p w:rsidR="00A065FF" w:rsidRPr="007206AB" w:rsidRDefault="007206AB" w:rsidP="00A065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7206A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Ша</w:t>
                            </w:r>
                            <w:r w:rsidR="00A065FF" w:rsidRPr="007206A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рбекова</w:t>
                            </w:r>
                            <w:proofErr w:type="spellEnd"/>
                            <w:r w:rsidR="00A065FF" w:rsidRPr="007206A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А.Б.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B9B9B28" id="Скругленный прямоугольник 7" o:spid="_x0000_s1028" style="position:absolute;margin-left:88.75pt;margin-top:220.95pt;width:178.35pt;height:101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" fillcolor="#2e74b5 [2404]" strokecolor="#1f4d78 [1604]" strokeweight="1pt">
                <v:stroke joinstyle="miter"/>
                <v:textbox>
                  <w:txbxContent>
                    <w:p w:rsidR="00A065FF" w:rsidRPr="007206AB" w:rsidRDefault="00A065FF" w:rsidP="00A065FF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206A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МО "4Н" координатор</w:t>
                      </w:r>
                    </w:p>
                    <w:p w:rsidR="00A065FF" w:rsidRPr="007206AB" w:rsidRDefault="007206AB" w:rsidP="00A065FF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proofErr w:type="spellStart"/>
                      <w:r w:rsidRPr="007206A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Ша</w:t>
                      </w:r>
                      <w:r w:rsidR="00A065FF" w:rsidRPr="007206A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рбекова</w:t>
                      </w:r>
                      <w:proofErr w:type="spellEnd"/>
                      <w:r w:rsidR="00A065FF" w:rsidRPr="007206A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А.Б.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4E41E" wp14:editId="241045C4">
                <wp:simplePos x="0" y="0"/>
                <wp:positionH relativeFrom="column">
                  <wp:posOffset>1170651</wp:posOffset>
                </wp:positionH>
                <wp:positionV relativeFrom="paragraph">
                  <wp:posOffset>949325</wp:posOffset>
                </wp:positionV>
                <wp:extent cx="2223655" cy="1371600"/>
                <wp:effectExtent l="0" t="0" r="2476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655" cy="137160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65FF" w:rsidRPr="007206AB" w:rsidRDefault="00A065FF" w:rsidP="00A065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206A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МО "Импульс" координатор</w:t>
                            </w:r>
                          </w:p>
                          <w:p w:rsidR="00A065FF" w:rsidRPr="007206AB" w:rsidRDefault="00A065FF" w:rsidP="00A065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kk-KZ"/>
                              </w:rPr>
                            </w:pPr>
                            <w:r w:rsidRPr="007206A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kk-KZ"/>
                              </w:rPr>
                              <w:t>Кәрібай Е.С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CE4E41E" id="Скругленный прямоугольник 6" o:spid="_x0000_s1029" style="position:absolute;margin-left:92.2pt;margin-top:74.75pt;width:175.1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" fillcolor="#70ad47 [3209]" strokecolor="white [3201]" strokeweight="1.5pt">
                <v:stroke joinstyle="miter"/>
                <v:textbox>
                  <w:txbxContent>
                    <w:p w:rsidR="00A065FF" w:rsidRPr="007206AB" w:rsidRDefault="00A065FF" w:rsidP="00A065FF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206A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МО "Импульс" координа</w:t>
                      </w:r>
                      <w:bookmarkStart w:id="1" w:name="_GoBack"/>
                      <w:bookmarkEnd w:id="1"/>
                      <w:r w:rsidRPr="007206A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тор</w:t>
                      </w:r>
                    </w:p>
                    <w:p w:rsidR="00A065FF" w:rsidRPr="007206AB" w:rsidRDefault="00A065FF" w:rsidP="00A065FF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kk-KZ"/>
                        </w:rPr>
                      </w:pPr>
                      <w:r w:rsidRPr="007206AB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kk-KZ"/>
                        </w:rPr>
                        <w:t>Кәрібай Е.С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4BC0745" wp14:editId="5C6FB72F">
            <wp:simplePos x="0" y="0"/>
            <wp:positionH relativeFrom="margin">
              <wp:align>center</wp:align>
            </wp:positionH>
            <wp:positionV relativeFrom="paragraph">
              <wp:posOffset>59921</wp:posOffset>
            </wp:positionV>
            <wp:extent cx="2352675" cy="130492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4D36D1A" wp14:editId="7E0D4EEA">
            <wp:simplePos x="0" y="0"/>
            <wp:positionH relativeFrom="margin">
              <wp:posOffset>3409950</wp:posOffset>
            </wp:positionH>
            <wp:positionV relativeFrom="paragraph">
              <wp:posOffset>3988435</wp:posOffset>
            </wp:positionV>
            <wp:extent cx="2511004" cy="1426153"/>
            <wp:effectExtent l="0" t="0" r="3810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004" cy="1426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5F96" w:rsidSect="00A065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C9"/>
    <w:rsid w:val="000F2CC9"/>
    <w:rsid w:val="00225F96"/>
    <w:rsid w:val="006B0A66"/>
    <w:rsid w:val="007206AB"/>
    <w:rsid w:val="00A0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2021-02-24T08:57:00Z</dcterms:created>
  <dcterms:modified xsi:type="dcterms:W3CDTF">2021-02-24T08:57:00Z</dcterms:modified>
</cp:coreProperties>
</file>