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8F" w:rsidRDefault="00DC108F" w:rsidP="00A70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Pr="00A70A2F" w:rsidRDefault="00D40D3E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D3E" w:rsidRDefault="00D40D3E" w:rsidP="00A70A2F">
      <w:pPr>
        <w:tabs>
          <w:tab w:val="left" w:pos="103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«Туған жерім, тұғырым – Балқашым»</w:t>
      </w:r>
    </w:p>
    <w:p w:rsidR="00A70A2F" w:rsidRP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D40D3E" w:rsidRDefault="00A70A2F" w:rsidP="00A70A2F">
      <w:pPr>
        <w:tabs>
          <w:tab w:val="left" w:pos="10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Туған жер – адам өмірінде киелі орын алады. Оны елімен, өткенімен және болашақпен байланыстырады. Міне, сондықтан да тіпті балалық шақтан бастап-ақ адамда Отанға деген махаббат сезімі оянады. Отаншылдыққа, Отанға деген сүйіспеншілікке, мақтанышқа, оқушылардың танымдық дағдыларын дамыту, өз пікірлерін ашық жеткізе білуге тәрбиелеу мақсатында Оқушылар сарайының ұйымдастыруымен 2020 жылдың </w:t>
      </w:r>
      <w:r w:rsidR="00FF701A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29 қыркүйек 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күні қашықтықтан «</w:t>
      </w:r>
      <w:r w:rsidR="00FF701A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Туған жерім, тұғырым – Балқашым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атты </w:t>
      </w:r>
      <w:r w:rsidR="00FF701A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қашықтықта брейн-ринг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өткізілді.</w:t>
      </w:r>
      <w:r w:rsidR="00FF701A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Қатысушылар каламыздың тарихы мен ә</w:t>
      </w:r>
      <w:r w:rsidR="00FF701A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сем кө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ркем жерлерін слайд бағдарламасы арқылы толық ақпараттар жазып белсенділік танытты.</w:t>
      </w:r>
    </w:p>
    <w:p w:rsidR="00E736F5" w:rsidRDefault="00E736F5" w:rsidP="00A70A2F">
      <w:pPr>
        <w:tabs>
          <w:tab w:val="left" w:pos="10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736F5" w:rsidRPr="00555CBA" w:rsidRDefault="00E736F5" w:rsidP="00A70A2F">
      <w:pPr>
        <w:tabs>
          <w:tab w:val="left" w:pos="10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55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Родина занимает особое место в жизни человека. Это чувство связывает его со </w:t>
      </w:r>
      <w:r w:rsidR="00555CBA" w:rsidRPr="00555CBA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страной</w:t>
      </w:r>
      <w:r w:rsidRPr="00555CBA">
        <w:rPr>
          <w:rFonts w:ascii="Times New Roman" w:hAnsi="Times New Roman" w:cs="Times New Roman"/>
          <w:sz w:val="28"/>
          <w:szCs w:val="28"/>
          <w:shd w:val="clear" w:color="auto" w:fill="FFFFFF"/>
        </w:rPr>
        <w:t>̆, его прошлым и будущим. Вот почему даже с детства у человека просыпается чувство любви к Родине. С целью воспитания патриотизма, любви к Родине, гордости за свою страну, развития познавательных навыков учащихся и раскрытия</w:t>
      </w:r>
      <w:r w:rsidR="00555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мнения 1 октября 2020 года Дворец школьников</w:t>
      </w:r>
      <w:r w:rsidR="00555CB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55CBA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555CB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</w:t>
      </w:r>
      <w:r w:rsidRPr="00555CBA">
        <w:rPr>
          <w:rFonts w:ascii="Times New Roman" w:hAnsi="Times New Roman" w:cs="Times New Roman"/>
          <w:sz w:val="28"/>
          <w:szCs w:val="28"/>
          <w:shd w:val="clear" w:color="auto" w:fill="FFFFFF"/>
        </w:rPr>
        <w:t>ел конкурс презентаций «Ұлы Балқаш, нұрлы Балхаш». Участники показали свои знания по истории нашего города и достопримечательностям города.</w:t>
      </w:r>
    </w:p>
    <w:p w:rsidR="00FF701A" w:rsidRPr="00A70A2F" w:rsidRDefault="00A70A2F" w:rsidP="00A70A2F">
      <w:pPr>
        <w:tabs>
          <w:tab w:val="left" w:pos="10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167640</wp:posOffset>
            </wp:positionV>
            <wp:extent cx="3219450" cy="1533525"/>
            <wp:effectExtent l="19050" t="0" r="0" b="0"/>
            <wp:wrapNone/>
            <wp:docPr id="5" name="Рисунок 5" descr="C:\Users\user\Desktop\20201113_1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01113_1444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63" t="18541" r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01A" w:rsidRPr="00A70A2F" w:rsidRDefault="00FF701A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A70A2F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F701A" w:rsidRPr="00094D23" w:rsidRDefault="00FF701A" w:rsidP="00A70A2F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F701A" w:rsidRPr="00094D23" w:rsidSect="00DC108F">
      <w:pgSz w:w="11906" w:h="16838"/>
      <w:pgMar w:top="709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2E"/>
    <w:rsid w:val="00012EC6"/>
    <w:rsid w:val="00075055"/>
    <w:rsid w:val="00094D23"/>
    <w:rsid w:val="0023332E"/>
    <w:rsid w:val="002B27ED"/>
    <w:rsid w:val="002B5049"/>
    <w:rsid w:val="00555CBA"/>
    <w:rsid w:val="006A250B"/>
    <w:rsid w:val="007F4796"/>
    <w:rsid w:val="00A70A2F"/>
    <w:rsid w:val="00CD54CA"/>
    <w:rsid w:val="00D40D3E"/>
    <w:rsid w:val="00D514CC"/>
    <w:rsid w:val="00DC108F"/>
    <w:rsid w:val="00E50151"/>
    <w:rsid w:val="00E736F5"/>
    <w:rsid w:val="00FD388E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2020-11-13T09:23:00Z</cp:lastPrinted>
  <dcterms:created xsi:type="dcterms:W3CDTF">2021-02-24T03:38:00Z</dcterms:created>
  <dcterms:modified xsi:type="dcterms:W3CDTF">2021-02-24T03:38:00Z</dcterms:modified>
</cp:coreProperties>
</file>