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proofErr w:type="spellStart"/>
      <w:r w:rsidR="00523F21">
        <w:rPr>
          <w:rFonts w:ascii="Times New Roman" w:hAnsi="Times New Roman"/>
          <w:b/>
          <w:sz w:val="28"/>
          <w:szCs w:val="28"/>
        </w:rPr>
        <w:t>І</w:t>
      </w:r>
      <w:r w:rsidRPr="00523F21">
        <w:rPr>
          <w:rFonts w:ascii="Times New Roman" w:hAnsi="Times New Roman"/>
          <w:b/>
          <w:sz w:val="28"/>
          <w:szCs w:val="28"/>
        </w:rPr>
        <w:t>I</w:t>
      </w:r>
      <w:r w:rsidR="00410E18">
        <w:rPr>
          <w:rFonts w:ascii="Times New Roman" w:hAnsi="Times New Roman"/>
          <w:b/>
          <w:sz w:val="28"/>
          <w:szCs w:val="28"/>
        </w:rPr>
        <w:t>Ⅰ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четверть, 2020 - 2021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586"/>
        <w:gridCol w:w="1843"/>
        <w:gridCol w:w="1984"/>
      </w:tblGrid>
      <w:tr w:rsidR="00523F21" w:rsidRPr="00523F21" w:rsidTr="003F7592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</w:p>
        </w:tc>
      </w:tr>
      <w:tr w:rsidR="00523F21" w:rsidRPr="00523F21" w:rsidTr="00523F21">
        <w:trPr>
          <w:trHeight w:val="20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3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21" w:rsidRPr="00523F21" w:rsidRDefault="00523F21" w:rsidP="00B2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Аманжолова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Клара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Бауржановна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11.03.2021</w:t>
            </w:r>
            <w:r w:rsid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14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3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05.03.2021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Саягуль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17.03.2021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233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01.03.2021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17.03.2021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27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Ахмеджанова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Гулжан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Айтбековна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09.03.2021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41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16.03.2021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химия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Укпешова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gramStart"/>
            <w:r w:rsidRPr="00523F21">
              <w:rPr>
                <w:rFonts w:ascii="Times New Roman" w:eastAsiaTheme="minorHAnsi" w:hAnsi="Times New Roman"/>
                <w:sz w:val="28"/>
              </w:rPr>
              <w:t>Сауле</w:t>
            </w:r>
            <w:proofErr w:type="gram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Газисовна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7E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05.03.2021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7E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17.03.2021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Асаинова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Ашиковна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7E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02.03.2021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7E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18.03.2021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7E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09.03.2021</w:t>
            </w:r>
            <w:r w:rsid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Казбековна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7E79B7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04.03.2021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7E79B7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15.03.2021</w:t>
            </w:r>
            <w:bookmarkStart w:id="0" w:name="_GoBack"/>
            <w:bookmarkEnd w:id="0"/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D"/>
    <w:rsid w:val="002F132B"/>
    <w:rsid w:val="003B2063"/>
    <w:rsid w:val="003F7592"/>
    <w:rsid w:val="00410E18"/>
    <w:rsid w:val="00523F21"/>
    <w:rsid w:val="00711B7C"/>
    <w:rsid w:val="007E79B7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2020-10-05T08:30:00Z</cp:lastPrinted>
  <dcterms:created xsi:type="dcterms:W3CDTF">2020-10-05T08:30:00Z</dcterms:created>
  <dcterms:modified xsi:type="dcterms:W3CDTF">2021-02-23T07:32:00Z</dcterms:modified>
</cp:coreProperties>
</file>