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90E">
        <w:rPr>
          <w:rFonts w:ascii="Times New Roman" w:hAnsi="Times New Roman"/>
          <w:b/>
          <w:sz w:val="24"/>
          <w:szCs w:val="24"/>
        </w:rPr>
        <w:t>График проведения суммативного оценивания</w:t>
      </w:r>
    </w:p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90E">
        <w:rPr>
          <w:rFonts w:ascii="Times New Roman" w:hAnsi="Times New Roman"/>
          <w:b/>
          <w:sz w:val="24"/>
          <w:szCs w:val="24"/>
        </w:rPr>
        <w:t>9 классы, I</w:t>
      </w:r>
      <w:r w:rsidR="005E390E">
        <w:rPr>
          <w:rFonts w:ascii="Times New Roman" w:hAnsi="Times New Roman"/>
          <w:b/>
          <w:sz w:val="24"/>
          <w:szCs w:val="24"/>
        </w:rPr>
        <w:t>І</w:t>
      </w:r>
      <w:r w:rsidR="00B0417C">
        <w:rPr>
          <w:rFonts w:ascii="Times New Roman" w:hAnsi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Pr="005E390E">
        <w:rPr>
          <w:rFonts w:ascii="Times New Roman" w:hAnsi="Times New Roman"/>
          <w:b/>
          <w:sz w:val="24"/>
          <w:szCs w:val="24"/>
        </w:rPr>
        <w:t xml:space="preserve"> четверть, 2020 - 2021 учебный год</w:t>
      </w:r>
    </w:p>
    <w:tbl>
      <w:tblPr>
        <w:tblW w:w="108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343"/>
        <w:gridCol w:w="4252"/>
        <w:gridCol w:w="1701"/>
        <w:gridCol w:w="1701"/>
      </w:tblGrid>
      <w:tr w:rsidR="005E390E" w:rsidRPr="005E390E" w:rsidTr="00B43E6A">
        <w:trPr>
          <w:trHeight w:val="362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E390E" w:rsidRPr="005E390E" w:rsidTr="005E390E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А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390E" w:rsidRPr="005E390E" w:rsidRDefault="00B164FA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2355B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B164F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BD2668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EF2B9C">
              <w:rPr>
                <w:rFonts w:ascii="Times New Roman" w:eastAsiaTheme="minorHAnsi" w:hAnsi="Times New Roman"/>
                <w:sz w:val="24"/>
                <w:szCs w:val="24"/>
              </w:rPr>
              <w:t>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Саягуль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84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16.03</w:t>
            </w:r>
            <w:r w:rsidR="005E390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2021 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Огаренко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Татьяна Тарасовна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2355B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2355B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841801">
              <w:rPr>
                <w:rFonts w:ascii="Times New Roman" w:eastAsiaTheme="minorHAnsi" w:hAnsi="Times New Roman"/>
                <w:sz w:val="24"/>
                <w:szCs w:val="24"/>
              </w:rPr>
              <w:t>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</w:t>
            </w:r>
            <w:r w:rsidR="002355B3">
              <w:rPr>
                <w:rFonts w:ascii="Times New Roman" w:eastAsiaTheme="minorHAnsi" w:hAnsi="Times New Roman"/>
                <w:sz w:val="24"/>
                <w:szCs w:val="24"/>
              </w:rPr>
              <w:t>.03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2355B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34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Сидорова Наталья 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E390E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Default="0084180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01.03.2021</w:t>
            </w:r>
            <w:r w:rsid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2355B3" w:rsidRPr="005E390E" w:rsidTr="00434C79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Б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2355B3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2355B3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2355B3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Гульсара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Абдуманаповна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2355B3" w:rsidRPr="005E390E" w:rsidTr="00434C79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2355B3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16.03.2021 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</w:tc>
      </w:tr>
      <w:tr w:rsidR="002355B3" w:rsidRPr="005E390E" w:rsidTr="00434C79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2355B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="00434C79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2355B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="00434C79"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2355B3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2355B3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2355B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="00434C79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2355B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="00434C79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2355B3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="00434C79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2355B3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="00434C79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34C79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Default="002355B3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01.03.2021 г</w:t>
            </w:r>
            <w:r w:rsidR="00434C7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2355B3" w:rsidRPr="005E390E" w:rsidTr="006A5FE6">
        <w:trPr>
          <w:trHeight w:val="6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В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2355B3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5B3" w:rsidRPr="005E390E" w:rsidRDefault="002355B3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CD4C75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CD4C75" w:rsidRPr="005E390E" w:rsidTr="006A5FE6">
        <w:trPr>
          <w:trHeight w:val="372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Улбосын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CD4C75" w:rsidRPr="005E390E" w:rsidTr="006A5FE6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CD4C75" w:rsidRPr="005E390E" w:rsidTr="006A5FE6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16.03.2021 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</w:tc>
      </w:tr>
      <w:tr w:rsidR="00CD4C75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CD4C75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CD4C75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Газисовна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CD4C75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CD4C75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CD4C75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CD4C75" w:rsidRPr="005E390E" w:rsidTr="006A5FE6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CD4C75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C75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CD4C75" w:rsidRPr="005E390E" w:rsidTr="00ED35E5">
        <w:trPr>
          <w:trHeight w:val="348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Г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CD4C75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</w:t>
            </w:r>
            <w:r w:rsidR="00CD4C75">
              <w:rPr>
                <w:rFonts w:ascii="Times New Roman" w:eastAsiaTheme="minorHAnsi" w:hAnsi="Times New Roman"/>
                <w:sz w:val="24"/>
                <w:szCs w:val="24"/>
              </w:rPr>
              <w:t>03.2021</w:t>
            </w:r>
            <w:r w:rsidR="00CD4C75"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75" w:rsidRPr="005E390E" w:rsidRDefault="00CD4C75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DB77CB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DB77CB" w:rsidRPr="005E390E" w:rsidTr="00ED35E5">
        <w:trPr>
          <w:trHeight w:val="406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Улбосын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DB77CB" w:rsidRPr="005E390E" w:rsidTr="00ED35E5">
        <w:trPr>
          <w:trHeight w:val="348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DB77CB" w:rsidRPr="005E390E" w:rsidTr="00ED35E5">
        <w:trPr>
          <w:trHeight w:val="30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16.03.2021 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</w:tc>
      </w:tr>
      <w:tr w:rsidR="00DB77CB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DB77CB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</w:p>
        </w:tc>
      </w:tr>
      <w:tr w:rsidR="00DB77CB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Газисовна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DB77CB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DB77CB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DB77CB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B77CB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B77CB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Pr="005E390E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CB" w:rsidRDefault="00DB77CB" w:rsidP="00DB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B43E6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0"/>
    <w:rsid w:val="002355B3"/>
    <w:rsid w:val="00296DFA"/>
    <w:rsid w:val="002F78A4"/>
    <w:rsid w:val="00434C79"/>
    <w:rsid w:val="005E390E"/>
    <w:rsid w:val="00617050"/>
    <w:rsid w:val="006A5FE6"/>
    <w:rsid w:val="0079794F"/>
    <w:rsid w:val="00841801"/>
    <w:rsid w:val="00AD3659"/>
    <w:rsid w:val="00B0417C"/>
    <w:rsid w:val="00B164FA"/>
    <w:rsid w:val="00B43E6A"/>
    <w:rsid w:val="00BD2668"/>
    <w:rsid w:val="00CD4C75"/>
    <w:rsid w:val="00DB77CB"/>
    <w:rsid w:val="00E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4FEC7-081E-48FE-BCFD-0B61200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User</cp:lastModifiedBy>
  <cp:revision>9</cp:revision>
  <cp:lastPrinted>2020-10-05T08:21:00Z</cp:lastPrinted>
  <dcterms:created xsi:type="dcterms:W3CDTF">2020-10-05T08:15:00Z</dcterms:created>
  <dcterms:modified xsi:type="dcterms:W3CDTF">2021-02-23T08:42:00Z</dcterms:modified>
</cp:coreProperties>
</file>