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8 классы, </w:t>
      </w:r>
      <w:r w:rsidR="00C66DD8">
        <w:rPr>
          <w:rFonts w:ascii="Times New Roman" w:hAnsi="Times New Roman"/>
          <w:b/>
          <w:sz w:val="24"/>
          <w:szCs w:val="24"/>
        </w:rPr>
        <w:t>ⅠⅠ</w:t>
      </w:r>
      <w:bookmarkStart w:id="0" w:name="_GoBack"/>
      <w:bookmarkEnd w:id="0"/>
      <w:r w:rsidRPr="0056393F">
        <w:rPr>
          <w:rFonts w:ascii="Times New Roman" w:hAnsi="Times New Roman"/>
          <w:b/>
          <w:sz w:val="24"/>
          <w:szCs w:val="24"/>
        </w:rPr>
        <w:t>I четверть, 2020 - 2021 учебный год</w:t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45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626"/>
        <w:gridCol w:w="4111"/>
        <w:gridCol w:w="1701"/>
        <w:gridCol w:w="1701"/>
      </w:tblGrid>
      <w:tr w:rsidR="0056393F" w:rsidRPr="0056393F" w:rsidTr="00741DF8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6393F" w:rsidRPr="0056393F" w:rsidTr="00741DF8">
        <w:trPr>
          <w:trHeight w:val="103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СОЧ</w:t>
            </w:r>
          </w:p>
        </w:tc>
      </w:tr>
      <w:tr w:rsidR="0056393F" w:rsidRPr="0056393F" w:rsidTr="00741DF8">
        <w:trPr>
          <w:trHeight w:val="334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8 А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6393F" w:rsidRPr="0056393F" w:rsidTr="00741DF8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6393F" w:rsidRPr="0056393F" w:rsidTr="00741DF8">
        <w:trPr>
          <w:trHeight w:val="30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6393F" w:rsidRPr="0056393F" w:rsidTr="00741DF8">
        <w:trPr>
          <w:trHeight w:val="406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6393F" w:rsidRPr="0056393F" w:rsidTr="00741DF8">
        <w:trPr>
          <w:trHeight w:val="29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6393F" w:rsidRPr="0056393F" w:rsidTr="00741DF8">
        <w:trPr>
          <w:trHeight w:val="26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6393F" w:rsidRPr="0056393F" w:rsidTr="00741DF8">
        <w:trPr>
          <w:trHeight w:val="10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6393F" w:rsidRPr="0056393F" w:rsidTr="00741DF8">
        <w:trPr>
          <w:trHeight w:val="24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6393F" w:rsidRPr="0056393F" w:rsidTr="00741DF8">
        <w:trPr>
          <w:trHeight w:val="24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Сауле</w:t>
            </w:r>
            <w:proofErr w:type="gram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F0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F0B0B" w:rsidRPr="0056393F" w:rsidTr="00741DF8">
        <w:trPr>
          <w:trHeight w:val="96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Сауле</w:t>
            </w:r>
            <w:proofErr w:type="gram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6393F" w:rsidRPr="0056393F" w:rsidTr="00741DF8">
        <w:trPr>
          <w:trHeight w:val="86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="0056393F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6393F" w:rsidRPr="0056393F" w:rsidTr="00741DF8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6393F" w:rsidRPr="0056393F" w:rsidTr="0045151E">
        <w:trPr>
          <w:trHeight w:val="20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Default="0056393F" w:rsidP="00741DF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</w:t>
            </w:r>
            <w:r w:rsid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F0B0B" w:rsidRPr="0056393F" w:rsidTr="0045151E">
        <w:trPr>
          <w:trHeight w:val="50"/>
        </w:trPr>
        <w:tc>
          <w:tcPr>
            <w:tcW w:w="80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proofErr w:type="gram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F0B0B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F0B0B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45151E" w:rsidRPr="0056393F" w:rsidTr="0045151E">
        <w:trPr>
          <w:trHeight w:val="124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F0B0B" w:rsidRPr="0056393F" w:rsidTr="0045151E">
        <w:trPr>
          <w:trHeight w:val="406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Улбосын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Саягуль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Гульстан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Карловна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01.03.2021</w:t>
            </w:r>
            <w:r w:rsidR="0045151E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151E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="0045151E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F0B0B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F0B0B" w:rsidRPr="0056393F" w:rsidTr="0045151E">
        <w:trPr>
          <w:trHeight w:val="92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F0B0B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F0B0B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C66DD8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5F0B0B">
              <w:rPr>
                <w:rFonts w:ascii="Times New Roman" w:eastAsiaTheme="minorHAnsi" w:hAnsi="Times New Roman"/>
                <w:sz w:val="24"/>
                <w:szCs w:val="24"/>
              </w:rPr>
              <w:t>.03.2021</w:t>
            </w:r>
            <w:r w:rsidR="005F0B0B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C66DD8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="005F0B0B">
              <w:rPr>
                <w:rFonts w:ascii="Times New Roman" w:eastAsiaTheme="minorHAnsi" w:hAnsi="Times New Roman"/>
                <w:sz w:val="24"/>
                <w:szCs w:val="24"/>
              </w:rPr>
              <w:t>.03.2021</w:t>
            </w:r>
            <w:r w:rsidR="005F0B0B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F0B0B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F0B0B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F0B0B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F0B0B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0B0B" w:rsidRDefault="005F0B0B" w:rsidP="0045151E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F0B0B" w:rsidRPr="0056393F" w:rsidTr="0045151E">
        <w:trPr>
          <w:trHeight w:val="50"/>
        </w:trPr>
        <w:tc>
          <w:tcPr>
            <w:tcW w:w="806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proofErr w:type="gram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F0B0B" w:rsidRPr="0056393F" w:rsidTr="0045151E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F0B0B" w:rsidRPr="0056393F" w:rsidTr="0045151E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F0B0B" w:rsidRPr="0056393F" w:rsidTr="0045151E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Саягуль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45151E" w:rsidRPr="0056393F" w:rsidTr="00DE6820">
        <w:trPr>
          <w:trHeight w:val="406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F0B0B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F0B0B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F0B0B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F0B0B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F0B0B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F0B0B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5F0B0B" w:rsidRPr="0056393F" w:rsidTr="0068059F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F0B0B" w:rsidRPr="0056393F" w:rsidTr="0068059F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F0B0B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Default="005F0B0B" w:rsidP="000C11AC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56393F" w:rsidRDefault="005F0B0B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75138"/>
    <w:rsid w:val="000C11AC"/>
    <w:rsid w:val="003F3904"/>
    <w:rsid w:val="0045151E"/>
    <w:rsid w:val="0056393F"/>
    <w:rsid w:val="005F0B0B"/>
    <w:rsid w:val="00741DF8"/>
    <w:rsid w:val="00826065"/>
    <w:rsid w:val="00C6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5</cp:revision>
  <cp:lastPrinted>2020-10-05T08:15:00Z</cp:lastPrinted>
  <dcterms:created xsi:type="dcterms:W3CDTF">2020-10-05T08:12:00Z</dcterms:created>
  <dcterms:modified xsi:type="dcterms:W3CDTF">2021-02-22T09:53:00Z</dcterms:modified>
</cp:coreProperties>
</file>