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5352D" w:rsidRDefault="0095352D" w:rsidP="0095352D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Утверждаю:</w:t>
      </w:r>
    </w:p>
    <w:p w:rsidR="0095352D" w:rsidRDefault="0095352D" w:rsidP="0095352D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Директор школы</w:t>
      </w:r>
    </w:p>
    <w:p w:rsidR="0095352D" w:rsidRDefault="0095352D" w:rsidP="0095352D">
      <w:pPr>
        <w:spacing w:after="0" w:line="240" w:lineRule="auto"/>
        <w:jc w:val="right"/>
        <w:rPr>
          <w:rFonts w:ascii="Times New Roman" w:hAnsi="Times New Roman"/>
          <w:i/>
          <w:sz w:val="28"/>
          <w:szCs w:val="28"/>
        </w:rPr>
      </w:pPr>
      <w:r>
        <w:rPr>
          <w:rFonts w:ascii="Times New Roman" w:hAnsi="Times New Roman"/>
          <w:sz w:val="28"/>
          <w:szCs w:val="28"/>
          <w:u w:val="single"/>
        </w:rPr>
        <w:t xml:space="preserve">                  </w:t>
      </w:r>
      <w:proofErr w:type="spellStart"/>
      <w:r>
        <w:rPr>
          <w:rFonts w:ascii="Times New Roman" w:hAnsi="Times New Roman"/>
          <w:sz w:val="28"/>
          <w:szCs w:val="28"/>
        </w:rPr>
        <w:t>Укпешова</w:t>
      </w:r>
      <w:proofErr w:type="spellEnd"/>
      <w:r>
        <w:rPr>
          <w:rFonts w:ascii="Times New Roman" w:hAnsi="Times New Roman"/>
          <w:sz w:val="28"/>
          <w:szCs w:val="28"/>
        </w:rPr>
        <w:t xml:space="preserve"> С.Г.</w:t>
      </w:r>
      <w:r>
        <w:rPr>
          <w:rFonts w:ascii="Times New Roman" w:hAnsi="Times New Roman"/>
          <w:i/>
          <w:sz w:val="28"/>
          <w:szCs w:val="28"/>
        </w:rPr>
        <w:t xml:space="preserve">     </w:t>
      </w:r>
      <w:r>
        <w:rPr>
          <w:rFonts w:ascii="Times New Roman" w:hAnsi="Times New Roman"/>
          <w:i/>
          <w:sz w:val="28"/>
          <w:szCs w:val="28"/>
        </w:rPr>
        <w:tab/>
      </w:r>
    </w:p>
    <w:p w:rsidR="0095352D" w:rsidRDefault="0095352D" w:rsidP="0095352D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</w:p>
    <w:p w:rsidR="0095352D" w:rsidRDefault="0095352D" w:rsidP="0095352D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</w:p>
    <w:p w:rsidR="0095352D" w:rsidRDefault="0095352D" w:rsidP="0095352D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График проведения </w:t>
      </w:r>
      <w:proofErr w:type="spellStart"/>
      <w:r>
        <w:rPr>
          <w:rFonts w:ascii="Times New Roman" w:hAnsi="Times New Roman"/>
          <w:b/>
          <w:sz w:val="28"/>
          <w:szCs w:val="28"/>
        </w:rPr>
        <w:t>суммативного</w:t>
      </w:r>
      <w:proofErr w:type="spellEnd"/>
      <w:r>
        <w:rPr>
          <w:rFonts w:ascii="Times New Roman" w:hAnsi="Times New Roman"/>
          <w:b/>
          <w:sz w:val="28"/>
          <w:szCs w:val="28"/>
        </w:rPr>
        <w:t xml:space="preserve"> оценивания</w:t>
      </w:r>
    </w:p>
    <w:p w:rsidR="0095352D" w:rsidRDefault="0095352D" w:rsidP="0095352D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4 классы,</w:t>
      </w:r>
      <w:r w:rsidR="006C4284">
        <w:rPr>
          <w:rFonts w:ascii="Times New Roman" w:hAnsi="Times New Roman"/>
          <w:b/>
          <w:sz w:val="28"/>
          <w:szCs w:val="28"/>
        </w:rPr>
        <w:t xml:space="preserve"> </w:t>
      </w:r>
      <w:bookmarkStart w:id="0" w:name="_GoBack"/>
      <w:bookmarkEnd w:id="0"/>
      <w:proofErr w:type="spellStart"/>
      <w:r w:rsidR="006C4284">
        <w:rPr>
          <w:rFonts w:ascii="Times New Roman" w:hAnsi="Times New Roman"/>
          <w:b/>
          <w:sz w:val="28"/>
          <w:szCs w:val="28"/>
        </w:rPr>
        <w:t>Ⅰ</w:t>
      </w:r>
      <w:r w:rsidR="00C070FC">
        <w:rPr>
          <w:rFonts w:ascii="Times New Roman" w:hAnsi="Times New Roman"/>
          <w:b/>
          <w:sz w:val="28"/>
          <w:szCs w:val="28"/>
        </w:rPr>
        <w:t>Ⅰ</w:t>
      </w:r>
      <w:r>
        <w:rPr>
          <w:rFonts w:ascii="Times New Roman" w:hAnsi="Times New Roman"/>
          <w:b/>
          <w:sz w:val="28"/>
          <w:szCs w:val="28"/>
        </w:rPr>
        <w:t>I</w:t>
      </w:r>
      <w:proofErr w:type="spellEnd"/>
      <w:r w:rsidRPr="0095352D">
        <w:rPr>
          <w:rFonts w:ascii="Times New Roman" w:hAnsi="Times New Roman"/>
          <w:b/>
          <w:sz w:val="28"/>
          <w:szCs w:val="28"/>
        </w:rPr>
        <w:t xml:space="preserve"> четверть</w:t>
      </w:r>
      <w:r>
        <w:rPr>
          <w:rFonts w:ascii="Times New Roman" w:hAnsi="Times New Roman"/>
          <w:b/>
          <w:sz w:val="28"/>
          <w:szCs w:val="28"/>
        </w:rPr>
        <w:t>, 2020 - 2021 учебный год</w:t>
      </w:r>
    </w:p>
    <w:p w:rsidR="0095352D" w:rsidRDefault="0095352D" w:rsidP="0095352D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tbl>
      <w:tblPr>
        <w:tblW w:w="9669" w:type="dxa"/>
        <w:tblInd w:w="-38" w:type="dxa"/>
        <w:tblLayout w:type="fixed"/>
        <w:tblLook w:val="0000" w:firstRow="0" w:lastRow="0" w:firstColumn="0" w:lastColumn="0" w:noHBand="0" w:noVBand="0"/>
      </w:tblPr>
      <w:tblGrid>
        <w:gridCol w:w="806"/>
        <w:gridCol w:w="1776"/>
        <w:gridCol w:w="3402"/>
        <w:gridCol w:w="1701"/>
        <w:gridCol w:w="1984"/>
      </w:tblGrid>
      <w:tr w:rsidR="0095352D" w:rsidRPr="0095352D" w:rsidTr="0095352D">
        <w:trPr>
          <w:trHeight w:val="290"/>
        </w:trPr>
        <w:tc>
          <w:tcPr>
            <w:tcW w:w="806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5352D" w:rsidRPr="0095352D" w:rsidRDefault="0095352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b/>
                <w:bCs/>
                <w:color w:val="000000"/>
                <w:sz w:val="24"/>
                <w:szCs w:val="24"/>
              </w:rPr>
            </w:pPr>
            <w:r w:rsidRPr="0095352D">
              <w:rPr>
                <w:rFonts w:ascii="Times New Roman" w:eastAsiaTheme="minorHAnsi" w:hAnsi="Times New Roman"/>
                <w:b/>
                <w:bCs/>
                <w:color w:val="000000"/>
                <w:sz w:val="24"/>
                <w:szCs w:val="24"/>
              </w:rPr>
              <w:t>Класс</w:t>
            </w:r>
          </w:p>
        </w:tc>
        <w:tc>
          <w:tcPr>
            <w:tcW w:w="1776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5352D" w:rsidRPr="0095352D" w:rsidRDefault="0095352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b/>
                <w:bCs/>
                <w:color w:val="000000"/>
                <w:sz w:val="24"/>
                <w:szCs w:val="24"/>
              </w:rPr>
            </w:pPr>
            <w:r w:rsidRPr="0095352D">
              <w:rPr>
                <w:rFonts w:ascii="Times New Roman" w:eastAsiaTheme="minorHAnsi" w:hAnsi="Times New Roman"/>
                <w:b/>
                <w:bCs/>
                <w:color w:val="000000"/>
                <w:sz w:val="24"/>
                <w:szCs w:val="24"/>
              </w:rPr>
              <w:t>Предмет</w:t>
            </w: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5352D" w:rsidRPr="0095352D" w:rsidRDefault="0095352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b/>
                <w:bCs/>
                <w:color w:val="000000"/>
                <w:sz w:val="24"/>
                <w:szCs w:val="24"/>
              </w:rPr>
            </w:pPr>
            <w:r w:rsidRPr="0095352D">
              <w:rPr>
                <w:rFonts w:ascii="Times New Roman" w:eastAsiaTheme="minorHAnsi" w:hAnsi="Times New Roman"/>
                <w:b/>
                <w:bCs/>
                <w:color w:val="000000"/>
                <w:sz w:val="24"/>
                <w:szCs w:val="24"/>
              </w:rPr>
              <w:t>Учитель</w:t>
            </w:r>
          </w:p>
        </w:tc>
        <w:tc>
          <w:tcPr>
            <w:tcW w:w="36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352D" w:rsidRPr="0095352D" w:rsidRDefault="0095352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b/>
                <w:bCs/>
                <w:color w:val="000000"/>
                <w:sz w:val="24"/>
                <w:szCs w:val="24"/>
              </w:rPr>
            </w:pPr>
            <w:r w:rsidRPr="0095352D">
              <w:rPr>
                <w:rFonts w:ascii="Times New Roman" w:eastAsiaTheme="minorHAnsi" w:hAnsi="Times New Roman"/>
                <w:b/>
                <w:bCs/>
                <w:color w:val="000000"/>
                <w:sz w:val="24"/>
                <w:szCs w:val="24"/>
              </w:rPr>
              <w:t>Дата проведения</w:t>
            </w:r>
          </w:p>
        </w:tc>
      </w:tr>
      <w:tr w:rsidR="0095352D" w:rsidRPr="0095352D" w:rsidTr="0095352D">
        <w:trPr>
          <w:trHeight w:val="334"/>
        </w:trPr>
        <w:tc>
          <w:tcPr>
            <w:tcW w:w="806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352D" w:rsidRPr="0095352D" w:rsidRDefault="0095352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776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352D" w:rsidRPr="0095352D" w:rsidRDefault="0095352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352D" w:rsidRPr="0095352D" w:rsidRDefault="0095352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352D" w:rsidRPr="0095352D" w:rsidRDefault="0095352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b/>
                <w:bCs/>
                <w:color w:val="000000"/>
                <w:sz w:val="24"/>
                <w:szCs w:val="24"/>
              </w:rPr>
            </w:pPr>
            <w:r w:rsidRPr="0095352D">
              <w:rPr>
                <w:rFonts w:ascii="Times New Roman" w:eastAsiaTheme="minorHAnsi" w:hAnsi="Times New Roman"/>
                <w:b/>
                <w:bCs/>
                <w:color w:val="000000"/>
                <w:sz w:val="24"/>
                <w:szCs w:val="24"/>
              </w:rPr>
              <w:t>СОР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352D" w:rsidRPr="0095352D" w:rsidRDefault="0095352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b/>
                <w:bCs/>
                <w:color w:val="000000"/>
                <w:sz w:val="24"/>
                <w:szCs w:val="24"/>
              </w:rPr>
            </w:pPr>
            <w:r w:rsidRPr="0095352D">
              <w:rPr>
                <w:rFonts w:ascii="Times New Roman" w:eastAsiaTheme="minorHAnsi" w:hAnsi="Times New Roman"/>
                <w:b/>
                <w:bCs/>
                <w:color w:val="000000"/>
                <w:sz w:val="24"/>
                <w:szCs w:val="24"/>
              </w:rPr>
              <w:t>СОЧ</w:t>
            </w:r>
          </w:p>
        </w:tc>
      </w:tr>
      <w:tr w:rsidR="0095352D" w:rsidRPr="0095352D" w:rsidTr="0095352D">
        <w:trPr>
          <w:trHeight w:val="473"/>
        </w:trPr>
        <w:tc>
          <w:tcPr>
            <w:tcW w:w="806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5352D" w:rsidRPr="0095352D" w:rsidRDefault="0095352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 w:rsidRPr="0095352D"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4 А</w:t>
            </w:r>
          </w:p>
        </w:tc>
        <w:tc>
          <w:tcPr>
            <w:tcW w:w="1776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5352D" w:rsidRPr="0095352D" w:rsidRDefault="0095352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 w:rsidRPr="0095352D"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Казахский язык</w:t>
            </w:r>
          </w:p>
        </w:tc>
        <w:tc>
          <w:tcPr>
            <w:tcW w:w="3402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352D" w:rsidRPr="0095352D" w:rsidRDefault="0095352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proofErr w:type="spellStart"/>
            <w:r w:rsidRPr="0095352D"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Базарбекова</w:t>
            </w:r>
            <w:proofErr w:type="spellEnd"/>
            <w:r w:rsidRPr="0095352D"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95352D"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Саягуль</w:t>
            </w:r>
            <w:proofErr w:type="spellEnd"/>
            <w:r w:rsidRPr="0095352D"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95352D"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Базарбековна</w:t>
            </w:r>
            <w:proofErr w:type="spellEnd"/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5352D" w:rsidRPr="0095352D" w:rsidRDefault="006C4284" w:rsidP="000B29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04.03.2021</w:t>
            </w:r>
            <w:r w:rsidR="0095352D" w:rsidRPr="0095352D"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 xml:space="preserve"> г.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95352D" w:rsidRPr="0095352D" w:rsidRDefault="006C428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15.03.2021</w:t>
            </w:r>
            <w:r w:rsidR="0095352D" w:rsidRPr="0095352D"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 xml:space="preserve"> г.</w:t>
            </w:r>
          </w:p>
        </w:tc>
      </w:tr>
      <w:tr w:rsidR="0095352D" w:rsidRPr="0095352D" w:rsidTr="0095352D">
        <w:trPr>
          <w:trHeight w:val="305"/>
        </w:trPr>
        <w:tc>
          <w:tcPr>
            <w:tcW w:w="806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95352D" w:rsidRPr="0095352D" w:rsidRDefault="0095352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776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352D" w:rsidRPr="0095352D" w:rsidRDefault="0095352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352D" w:rsidRPr="0095352D" w:rsidRDefault="0095352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 w:rsidRPr="0095352D"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 xml:space="preserve">Ахметова </w:t>
            </w:r>
            <w:proofErr w:type="spellStart"/>
            <w:r w:rsidRPr="0095352D"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Данагуль</w:t>
            </w:r>
            <w:proofErr w:type="spellEnd"/>
            <w:r w:rsidRPr="0095352D"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95352D"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Тургановна</w:t>
            </w:r>
            <w:proofErr w:type="spellEnd"/>
          </w:p>
        </w:tc>
        <w:tc>
          <w:tcPr>
            <w:tcW w:w="1701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352D" w:rsidRPr="0095352D" w:rsidRDefault="0095352D" w:rsidP="000B29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352D" w:rsidRPr="0095352D" w:rsidRDefault="0095352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</w:p>
        </w:tc>
      </w:tr>
      <w:tr w:rsidR="000B2916" w:rsidRPr="0095352D" w:rsidTr="00E80BC4">
        <w:trPr>
          <w:trHeight w:val="305"/>
        </w:trPr>
        <w:tc>
          <w:tcPr>
            <w:tcW w:w="806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0B2916" w:rsidRPr="0095352D" w:rsidRDefault="000B29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7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2916" w:rsidRPr="0095352D" w:rsidRDefault="000B29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 w:rsidRPr="0095352D"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литературное чтение</w:t>
            </w:r>
          </w:p>
        </w:tc>
        <w:tc>
          <w:tcPr>
            <w:tcW w:w="3402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0B2916" w:rsidRPr="0095352D" w:rsidRDefault="000B29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proofErr w:type="spellStart"/>
            <w:r w:rsidRPr="0095352D"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Хасенова</w:t>
            </w:r>
            <w:proofErr w:type="spellEnd"/>
            <w:r w:rsidRPr="0095352D"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 xml:space="preserve"> Эльвира </w:t>
            </w:r>
            <w:proofErr w:type="spellStart"/>
            <w:r w:rsidRPr="0095352D"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Бахытовна</w:t>
            </w:r>
            <w:proofErr w:type="spellEnd"/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2916" w:rsidRPr="0095352D" w:rsidRDefault="006C4284" w:rsidP="000B29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05</w:t>
            </w: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.03.2021</w:t>
            </w:r>
            <w:r w:rsidRPr="0095352D"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 xml:space="preserve"> г.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2916" w:rsidRPr="0095352D" w:rsidRDefault="006C428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17</w:t>
            </w: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.03.2021</w:t>
            </w:r>
            <w:r w:rsidRPr="0095352D"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 xml:space="preserve"> г.</w:t>
            </w:r>
          </w:p>
        </w:tc>
      </w:tr>
      <w:tr w:rsidR="000B2916" w:rsidRPr="0095352D" w:rsidTr="00E80BC4">
        <w:trPr>
          <w:trHeight w:val="319"/>
        </w:trPr>
        <w:tc>
          <w:tcPr>
            <w:tcW w:w="806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0B2916" w:rsidRPr="0095352D" w:rsidRDefault="000B29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7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2916" w:rsidRPr="0095352D" w:rsidRDefault="000B29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 w:rsidRPr="0095352D"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русский язык</w:t>
            </w:r>
          </w:p>
        </w:tc>
        <w:tc>
          <w:tcPr>
            <w:tcW w:w="3402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0B2916" w:rsidRPr="0095352D" w:rsidRDefault="000B29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2916" w:rsidRPr="0095352D" w:rsidRDefault="006C4284" w:rsidP="000B29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02</w:t>
            </w: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.03.2021</w:t>
            </w:r>
            <w:r w:rsidRPr="0095352D"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 xml:space="preserve"> г.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2916" w:rsidRPr="0095352D" w:rsidRDefault="006C428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18</w:t>
            </w: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.03.2021</w:t>
            </w:r>
            <w:r w:rsidRPr="0095352D"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 xml:space="preserve"> г.</w:t>
            </w:r>
          </w:p>
        </w:tc>
      </w:tr>
      <w:tr w:rsidR="000B2916" w:rsidRPr="0095352D" w:rsidTr="00E80BC4">
        <w:trPr>
          <w:trHeight w:val="319"/>
        </w:trPr>
        <w:tc>
          <w:tcPr>
            <w:tcW w:w="806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0B2916" w:rsidRPr="0095352D" w:rsidRDefault="000B29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7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2916" w:rsidRPr="0095352D" w:rsidRDefault="000B29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 w:rsidRPr="0095352D"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математика</w:t>
            </w:r>
          </w:p>
        </w:tc>
        <w:tc>
          <w:tcPr>
            <w:tcW w:w="3402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0B2916" w:rsidRPr="0095352D" w:rsidRDefault="000B29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2916" w:rsidRPr="0095352D" w:rsidRDefault="006C4284" w:rsidP="000B29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04</w:t>
            </w: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.03.2021</w:t>
            </w:r>
            <w:r w:rsidRPr="0095352D"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 xml:space="preserve"> г.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2916" w:rsidRPr="0095352D" w:rsidRDefault="006C428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16</w:t>
            </w: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.03.2021</w:t>
            </w:r>
            <w:r w:rsidRPr="0095352D"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 xml:space="preserve"> г.</w:t>
            </w:r>
          </w:p>
        </w:tc>
      </w:tr>
      <w:tr w:rsidR="000B2916" w:rsidRPr="0095352D" w:rsidTr="00E80BC4">
        <w:trPr>
          <w:trHeight w:val="334"/>
        </w:trPr>
        <w:tc>
          <w:tcPr>
            <w:tcW w:w="806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0B2916" w:rsidRPr="0095352D" w:rsidRDefault="000B29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7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2916" w:rsidRPr="0095352D" w:rsidRDefault="000B29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 w:rsidRPr="0095352D"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 xml:space="preserve">естествознание </w:t>
            </w:r>
          </w:p>
        </w:tc>
        <w:tc>
          <w:tcPr>
            <w:tcW w:w="3402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0B2916" w:rsidRPr="0095352D" w:rsidRDefault="000B29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2916" w:rsidRPr="0095352D" w:rsidRDefault="006C4284" w:rsidP="000B29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09</w:t>
            </w: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.03.2021</w:t>
            </w:r>
            <w:r w:rsidRPr="0095352D"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 xml:space="preserve"> г.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2916" w:rsidRPr="0095352D" w:rsidRDefault="006C428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16</w:t>
            </w: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.03.2021</w:t>
            </w:r>
            <w:r w:rsidRPr="0095352D"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 xml:space="preserve"> г.</w:t>
            </w:r>
          </w:p>
        </w:tc>
      </w:tr>
      <w:tr w:rsidR="000B2916" w:rsidRPr="0095352D" w:rsidTr="00E80BC4">
        <w:trPr>
          <w:trHeight w:val="334"/>
        </w:trPr>
        <w:tc>
          <w:tcPr>
            <w:tcW w:w="806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0B2916" w:rsidRPr="0095352D" w:rsidRDefault="000B29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7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2916" w:rsidRPr="0095352D" w:rsidRDefault="000B29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Познание мира</w:t>
            </w:r>
          </w:p>
        </w:tc>
        <w:tc>
          <w:tcPr>
            <w:tcW w:w="3402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2916" w:rsidRPr="0095352D" w:rsidRDefault="000B29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2916" w:rsidRPr="0095352D" w:rsidRDefault="006C4284" w:rsidP="000B29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03</w:t>
            </w: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.03.2021</w:t>
            </w:r>
            <w:r w:rsidRPr="0095352D"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 xml:space="preserve"> г.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2916" w:rsidRPr="0095352D" w:rsidRDefault="000B29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-</w:t>
            </w:r>
          </w:p>
        </w:tc>
      </w:tr>
      <w:tr w:rsidR="0095352D" w:rsidRPr="0095352D" w:rsidTr="0095352D">
        <w:trPr>
          <w:trHeight w:val="290"/>
        </w:trPr>
        <w:tc>
          <w:tcPr>
            <w:tcW w:w="806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352D" w:rsidRPr="0095352D" w:rsidRDefault="0095352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776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352D" w:rsidRPr="0095352D" w:rsidRDefault="000B29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 w:rsidRPr="0095352D"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английский язык</w:t>
            </w: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352D" w:rsidRPr="0095352D" w:rsidRDefault="0095352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 w:rsidRPr="0095352D"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Леонтьева Алена Александровна</w:t>
            </w:r>
          </w:p>
        </w:tc>
        <w:tc>
          <w:tcPr>
            <w:tcW w:w="1701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352D" w:rsidRPr="0095352D" w:rsidRDefault="006C4284" w:rsidP="000B29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0</w:t>
            </w: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5.03.2021</w:t>
            </w:r>
            <w:r w:rsidRPr="0095352D"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 xml:space="preserve"> г.</w:t>
            </w:r>
          </w:p>
        </w:tc>
        <w:tc>
          <w:tcPr>
            <w:tcW w:w="1984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352D" w:rsidRPr="0095352D" w:rsidRDefault="006C428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17</w:t>
            </w: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.03.2021</w:t>
            </w:r>
            <w:r w:rsidRPr="0095352D"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 xml:space="preserve"> г.</w:t>
            </w:r>
          </w:p>
        </w:tc>
      </w:tr>
      <w:tr w:rsidR="000B2916" w:rsidRPr="0095352D" w:rsidTr="00725419">
        <w:trPr>
          <w:trHeight w:val="290"/>
        </w:trPr>
        <w:tc>
          <w:tcPr>
            <w:tcW w:w="806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0B2916" w:rsidRPr="0095352D" w:rsidRDefault="000B29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 w:rsidRPr="0095352D"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4</w:t>
            </w:r>
            <w:proofErr w:type="gramStart"/>
            <w:r w:rsidRPr="0095352D"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 xml:space="preserve"> Б</w:t>
            </w:r>
            <w:proofErr w:type="gramEnd"/>
          </w:p>
        </w:tc>
        <w:tc>
          <w:tcPr>
            <w:tcW w:w="1776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0B2916" w:rsidRPr="0095352D" w:rsidRDefault="000B29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 w:rsidRPr="0095352D"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Казахский язык</w:t>
            </w: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2916" w:rsidRPr="0095352D" w:rsidRDefault="000B29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proofErr w:type="spellStart"/>
            <w:r w:rsidRPr="0095352D"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Базарбекова</w:t>
            </w:r>
            <w:proofErr w:type="spellEnd"/>
            <w:r w:rsidRPr="0095352D"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95352D"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Саягуль</w:t>
            </w:r>
            <w:proofErr w:type="spellEnd"/>
            <w:r w:rsidRPr="0095352D"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95352D"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Базарбековна</w:t>
            </w:r>
            <w:proofErr w:type="spellEnd"/>
          </w:p>
        </w:tc>
        <w:tc>
          <w:tcPr>
            <w:tcW w:w="1701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0B2916" w:rsidRPr="0095352D" w:rsidRDefault="006C428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04.03.2021</w:t>
            </w:r>
            <w:r w:rsidRPr="0095352D"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 xml:space="preserve"> г.</w:t>
            </w:r>
          </w:p>
        </w:tc>
        <w:tc>
          <w:tcPr>
            <w:tcW w:w="1984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0B2916" w:rsidRPr="0095352D" w:rsidRDefault="006C428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15.03.2021</w:t>
            </w:r>
            <w:r w:rsidRPr="0095352D"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 xml:space="preserve"> г.</w:t>
            </w:r>
          </w:p>
        </w:tc>
      </w:tr>
      <w:tr w:rsidR="000B2916" w:rsidRPr="0095352D" w:rsidTr="00725419">
        <w:trPr>
          <w:trHeight w:val="290"/>
        </w:trPr>
        <w:tc>
          <w:tcPr>
            <w:tcW w:w="806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0B2916" w:rsidRPr="0095352D" w:rsidRDefault="000B29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776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2916" w:rsidRPr="0095352D" w:rsidRDefault="000B29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2916" w:rsidRPr="0095352D" w:rsidRDefault="000B29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 w:rsidRPr="0095352D"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 xml:space="preserve">Ахметова </w:t>
            </w:r>
            <w:proofErr w:type="spellStart"/>
            <w:r w:rsidRPr="0095352D"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Данагуль</w:t>
            </w:r>
            <w:proofErr w:type="spellEnd"/>
            <w:r w:rsidRPr="0095352D"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95352D"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Тургановна</w:t>
            </w:r>
            <w:proofErr w:type="spellEnd"/>
          </w:p>
        </w:tc>
        <w:tc>
          <w:tcPr>
            <w:tcW w:w="1701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2916" w:rsidRPr="0095352D" w:rsidRDefault="000B29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984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2916" w:rsidRPr="0095352D" w:rsidRDefault="000B29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</w:p>
        </w:tc>
      </w:tr>
      <w:tr w:rsidR="006C4284" w:rsidRPr="0095352D" w:rsidTr="005949E1">
        <w:trPr>
          <w:trHeight w:val="290"/>
        </w:trPr>
        <w:tc>
          <w:tcPr>
            <w:tcW w:w="806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6C4284" w:rsidRPr="0095352D" w:rsidRDefault="006C428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7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C4284" w:rsidRPr="0095352D" w:rsidRDefault="006C4284" w:rsidP="00D57B0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 w:rsidRPr="0095352D"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литературное чтение</w:t>
            </w:r>
          </w:p>
        </w:tc>
        <w:tc>
          <w:tcPr>
            <w:tcW w:w="3402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6C4284" w:rsidRPr="0095352D" w:rsidRDefault="006C4284" w:rsidP="00D57B0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Жумажанова</w:t>
            </w:r>
            <w:proofErr w:type="spellEnd"/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Айгуль</w:t>
            </w:r>
            <w:proofErr w:type="spellEnd"/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Болтириковна</w:t>
            </w:r>
            <w:proofErr w:type="spellEnd"/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C4284" w:rsidRPr="0095352D" w:rsidRDefault="006C4284" w:rsidP="00D57B0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05</w:t>
            </w: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.03.2021</w:t>
            </w:r>
            <w:r w:rsidRPr="0095352D"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 xml:space="preserve"> г.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C4284" w:rsidRPr="0095352D" w:rsidRDefault="006C4284" w:rsidP="00D57B0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17</w:t>
            </w: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.03.2021</w:t>
            </w:r>
            <w:r w:rsidRPr="0095352D"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 xml:space="preserve"> г.</w:t>
            </w:r>
          </w:p>
        </w:tc>
      </w:tr>
      <w:tr w:rsidR="006C4284" w:rsidRPr="0095352D" w:rsidTr="005949E1">
        <w:trPr>
          <w:trHeight w:val="290"/>
        </w:trPr>
        <w:tc>
          <w:tcPr>
            <w:tcW w:w="806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6C4284" w:rsidRPr="0095352D" w:rsidRDefault="006C428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7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C4284" w:rsidRPr="0095352D" w:rsidRDefault="006C428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 w:rsidRPr="0095352D"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русский язык</w:t>
            </w:r>
          </w:p>
        </w:tc>
        <w:tc>
          <w:tcPr>
            <w:tcW w:w="3402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6C4284" w:rsidRPr="0095352D" w:rsidRDefault="006C428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C4284" w:rsidRPr="0095352D" w:rsidRDefault="006C4284" w:rsidP="0092458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02</w:t>
            </w: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.03.2021</w:t>
            </w:r>
            <w:r w:rsidRPr="0095352D"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 xml:space="preserve"> г.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C4284" w:rsidRPr="0095352D" w:rsidRDefault="006C4284" w:rsidP="0092458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18</w:t>
            </w: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.03.2021</w:t>
            </w:r>
            <w:r w:rsidRPr="0095352D"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 xml:space="preserve"> г.</w:t>
            </w:r>
          </w:p>
        </w:tc>
      </w:tr>
      <w:tr w:rsidR="006C4284" w:rsidRPr="0095352D" w:rsidTr="005949E1">
        <w:trPr>
          <w:trHeight w:val="290"/>
        </w:trPr>
        <w:tc>
          <w:tcPr>
            <w:tcW w:w="806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6C4284" w:rsidRPr="0095352D" w:rsidRDefault="006C428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7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C4284" w:rsidRPr="0095352D" w:rsidRDefault="006C428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 w:rsidRPr="0095352D"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математика</w:t>
            </w:r>
          </w:p>
        </w:tc>
        <w:tc>
          <w:tcPr>
            <w:tcW w:w="3402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6C4284" w:rsidRPr="0095352D" w:rsidRDefault="006C428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C4284" w:rsidRPr="0095352D" w:rsidRDefault="006C4284" w:rsidP="0092458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04</w:t>
            </w: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.03.2021</w:t>
            </w:r>
            <w:r w:rsidRPr="0095352D"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 xml:space="preserve"> г.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C4284" w:rsidRPr="0095352D" w:rsidRDefault="006C4284" w:rsidP="0092458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16</w:t>
            </w: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.03.2021</w:t>
            </w:r>
            <w:r w:rsidRPr="0095352D"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 xml:space="preserve"> г.</w:t>
            </w:r>
          </w:p>
        </w:tc>
      </w:tr>
      <w:tr w:rsidR="006C4284" w:rsidRPr="0095352D" w:rsidTr="00A62AD5">
        <w:trPr>
          <w:trHeight w:val="290"/>
        </w:trPr>
        <w:tc>
          <w:tcPr>
            <w:tcW w:w="806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6C4284" w:rsidRPr="0095352D" w:rsidRDefault="006C428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7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C4284" w:rsidRPr="0095352D" w:rsidRDefault="006C428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 w:rsidRPr="0095352D"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 xml:space="preserve">естествознание </w:t>
            </w:r>
          </w:p>
        </w:tc>
        <w:tc>
          <w:tcPr>
            <w:tcW w:w="3402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6C4284" w:rsidRPr="0095352D" w:rsidRDefault="006C428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C4284" w:rsidRPr="0095352D" w:rsidRDefault="006C4284" w:rsidP="0092458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09</w:t>
            </w: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.03.2021</w:t>
            </w:r>
            <w:r w:rsidRPr="0095352D"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 xml:space="preserve"> г.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C4284" w:rsidRPr="0095352D" w:rsidRDefault="006C4284" w:rsidP="0092458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16</w:t>
            </w: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.03.2021</w:t>
            </w:r>
            <w:r w:rsidRPr="0095352D"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 xml:space="preserve"> г.</w:t>
            </w:r>
          </w:p>
        </w:tc>
      </w:tr>
      <w:tr w:rsidR="006C4284" w:rsidRPr="0095352D" w:rsidTr="005949E1">
        <w:trPr>
          <w:trHeight w:val="290"/>
        </w:trPr>
        <w:tc>
          <w:tcPr>
            <w:tcW w:w="806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6C4284" w:rsidRPr="0095352D" w:rsidRDefault="006C428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7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C4284" w:rsidRPr="0095352D" w:rsidRDefault="006C428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Познание мира</w:t>
            </w:r>
          </w:p>
        </w:tc>
        <w:tc>
          <w:tcPr>
            <w:tcW w:w="3402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C4284" w:rsidRPr="0095352D" w:rsidRDefault="006C428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C4284" w:rsidRPr="0095352D" w:rsidRDefault="006C4284" w:rsidP="0092458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03</w:t>
            </w: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.03.2021</w:t>
            </w:r>
            <w:r w:rsidRPr="0095352D"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 xml:space="preserve"> г.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C4284" w:rsidRPr="0095352D" w:rsidRDefault="006C4284" w:rsidP="0092458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-</w:t>
            </w:r>
          </w:p>
        </w:tc>
      </w:tr>
      <w:tr w:rsidR="000B2916" w:rsidRPr="0095352D" w:rsidTr="0095352D">
        <w:trPr>
          <w:trHeight w:val="290"/>
        </w:trPr>
        <w:tc>
          <w:tcPr>
            <w:tcW w:w="806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0B2916" w:rsidRPr="0095352D" w:rsidRDefault="000B29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776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0B2916" w:rsidRPr="0095352D" w:rsidRDefault="000B29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 w:rsidRPr="0095352D"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английский язык</w:t>
            </w: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2916" w:rsidRPr="0095352D" w:rsidRDefault="000B29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 w:rsidRPr="0095352D"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Леонтьева Алена Александровна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0B2916" w:rsidRPr="0095352D" w:rsidRDefault="006C4284" w:rsidP="0092458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05.03.2021</w:t>
            </w:r>
            <w:r w:rsidRPr="0095352D"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 xml:space="preserve"> г.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0B2916" w:rsidRPr="0095352D" w:rsidRDefault="006C4284" w:rsidP="0092458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17.03.2021</w:t>
            </w:r>
            <w:r w:rsidRPr="0095352D"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 xml:space="preserve"> г.</w:t>
            </w:r>
          </w:p>
        </w:tc>
      </w:tr>
      <w:tr w:rsidR="0095352D" w:rsidRPr="0095352D" w:rsidTr="0095352D">
        <w:trPr>
          <w:trHeight w:val="290"/>
        </w:trPr>
        <w:tc>
          <w:tcPr>
            <w:tcW w:w="806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352D" w:rsidRPr="0095352D" w:rsidRDefault="0095352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776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352D" w:rsidRPr="0095352D" w:rsidRDefault="0095352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352D" w:rsidRPr="0095352D" w:rsidRDefault="0095352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 w:rsidRPr="0095352D"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Татаринова Юлия Валерьевна</w:t>
            </w:r>
          </w:p>
        </w:tc>
        <w:tc>
          <w:tcPr>
            <w:tcW w:w="1701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352D" w:rsidRPr="0095352D" w:rsidRDefault="0095352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352D" w:rsidRPr="0095352D" w:rsidRDefault="0095352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</w:p>
        </w:tc>
      </w:tr>
    </w:tbl>
    <w:p w:rsidR="0095352D" w:rsidRDefault="0095352D" w:rsidP="0095352D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A90F49" w:rsidRDefault="00A90F49"/>
    <w:sectPr w:rsidR="00A90F4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11A9F"/>
    <w:rsid w:val="000B2916"/>
    <w:rsid w:val="006C4284"/>
    <w:rsid w:val="00911A9F"/>
    <w:rsid w:val="0095352D"/>
    <w:rsid w:val="00A90F49"/>
    <w:rsid w:val="00C070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5352D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5352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95352D"/>
    <w:rPr>
      <w:rFonts w:ascii="Segoe UI" w:eastAsia="Calibr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5352D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5352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95352D"/>
    <w:rPr>
      <w:rFonts w:ascii="Segoe UI" w:eastAsia="Calibr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82417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30</TotalTime>
  <Pages>1</Pages>
  <Words>166</Words>
  <Characters>948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1112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10 школа</dc:creator>
  <cp:keywords/>
  <dc:description/>
  <cp:lastModifiedBy>10 школа</cp:lastModifiedBy>
  <cp:revision>5</cp:revision>
  <cp:lastPrinted>2020-10-05T08:04:00Z</cp:lastPrinted>
  <dcterms:created xsi:type="dcterms:W3CDTF">2020-10-05T08:03:00Z</dcterms:created>
  <dcterms:modified xsi:type="dcterms:W3CDTF">2021-02-22T07:27:00Z</dcterms:modified>
</cp:coreProperties>
</file>