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</w:rPr>
        <w:t>Утверждаю: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607637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607637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607637">
        <w:rPr>
          <w:rFonts w:ascii="Times New Roman" w:hAnsi="Times New Roman"/>
          <w:sz w:val="28"/>
          <w:szCs w:val="28"/>
        </w:rPr>
        <w:t xml:space="preserve"> С.Г.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I</w:t>
      </w:r>
      <w:r w:rsidR="002F69A9">
        <w:rPr>
          <w:rFonts w:ascii="Times New Roman" w:hAnsi="Times New Roman"/>
          <w:b/>
          <w:sz w:val="28"/>
          <w:szCs w:val="28"/>
        </w:rPr>
        <w:t>Ⅰ</w:t>
      </w:r>
      <w:r w:rsidR="00271549">
        <w:rPr>
          <w:rFonts w:ascii="Times New Roman" w:hAnsi="Times New Roman"/>
          <w:b/>
          <w:sz w:val="28"/>
          <w:szCs w:val="28"/>
        </w:rPr>
        <w:t>Ⅰ</w:t>
      </w:r>
      <w:proofErr w:type="spellEnd"/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58"/>
        <w:gridCol w:w="2256"/>
        <w:gridCol w:w="2977"/>
        <w:gridCol w:w="1672"/>
        <w:gridCol w:w="1701"/>
      </w:tblGrid>
      <w:tr w:rsidR="00691E07" w:rsidRPr="00691E07" w:rsidTr="00A318D4">
        <w:trPr>
          <w:trHeight w:val="300"/>
        </w:trPr>
        <w:tc>
          <w:tcPr>
            <w:tcW w:w="858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56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373" w:type="dxa"/>
            <w:gridSpan w:val="2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91E07" w:rsidRPr="00691E07" w:rsidTr="00A318D4">
        <w:trPr>
          <w:trHeight w:val="345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</w:p>
        </w:tc>
        <w:tc>
          <w:tcPr>
            <w:tcW w:w="1701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691E07" w:rsidRPr="00691E07" w:rsidTr="00A318D4">
        <w:trPr>
          <w:trHeight w:val="375"/>
        </w:trPr>
        <w:tc>
          <w:tcPr>
            <w:tcW w:w="858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2256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Улбосын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Тлеужановна</w:t>
            </w:r>
            <w:proofErr w:type="spellEnd"/>
          </w:p>
        </w:tc>
        <w:tc>
          <w:tcPr>
            <w:tcW w:w="1672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5.03.2021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1E07" w:rsidRPr="00691E07" w:rsidTr="00A318D4">
        <w:trPr>
          <w:trHeight w:val="315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69A9" w:rsidRPr="00691E07" w:rsidTr="00A318D4">
        <w:trPr>
          <w:trHeight w:val="305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Бакытовна</w:t>
            </w:r>
            <w:proofErr w:type="spellEnd"/>
          </w:p>
        </w:tc>
        <w:tc>
          <w:tcPr>
            <w:tcW w:w="1672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hideMark/>
          </w:tcPr>
          <w:p w:rsidR="002F69A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69A9" w:rsidRPr="00691E07" w:rsidTr="00A318D4">
        <w:trPr>
          <w:trHeight w:val="330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2F69A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hideMark/>
          </w:tcPr>
          <w:p w:rsidR="002F69A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69A9" w:rsidRPr="00691E07" w:rsidTr="00A318D4">
        <w:trPr>
          <w:trHeight w:val="345"/>
        </w:trPr>
        <w:tc>
          <w:tcPr>
            <w:tcW w:w="858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2715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F69A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="002F69A9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F69A9" w:rsidRPr="00691E07" w:rsidTr="00A318D4">
        <w:trPr>
          <w:trHeight w:val="345"/>
        </w:trPr>
        <w:tc>
          <w:tcPr>
            <w:tcW w:w="858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F69A9" w:rsidRP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69A9" w:rsidRPr="00691E07" w:rsidTr="00A318D4">
        <w:trPr>
          <w:trHeight w:val="345"/>
        </w:trPr>
        <w:tc>
          <w:tcPr>
            <w:tcW w:w="858" w:type="dxa"/>
            <w:vMerge/>
          </w:tcPr>
          <w:p w:rsidR="002F69A9" w:rsidRPr="00691E07" w:rsidRDefault="002F69A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:rsidR="002F69A9" w:rsidRPr="00691E07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F69A9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</w:t>
            </w:r>
            <w:r w:rsidR="002F69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91E07" w:rsidRPr="00691E07" w:rsidTr="00A318D4">
        <w:trPr>
          <w:trHeight w:val="345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03.03.2021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256" w:type="dxa"/>
            <w:vMerge w:val="restart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vMerge w:val="restart"/>
            <w:noWrap/>
            <w:hideMark/>
          </w:tcPr>
          <w:p w:rsid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noWrap/>
            <w:hideMark/>
          </w:tcPr>
          <w:p w:rsidR="002F69A9" w:rsidRDefault="002F69A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="00691E07"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Мацевка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1672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71549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  <w:tc>
          <w:tcPr>
            <w:tcW w:w="1701" w:type="dxa"/>
            <w:noWrap/>
          </w:tcPr>
          <w:p w:rsidR="00271549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71549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noWrap/>
          </w:tcPr>
          <w:p w:rsidR="00271549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noWrap/>
            <w:hideMark/>
          </w:tcPr>
          <w:p w:rsidR="00271549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noWrap/>
            <w:hideMark/>
          </w:tcPr>
          <w:p w:rsidR="00271549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 w:val="restart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256" w:type="dxa"/>
            <w:vMerge w:val="restart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977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vMerge w:val="restart"/>
            <w:noWrap/>
            <w:hideMark/>
          </w:tcPr>
          <w:p w:rsidR="00271549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noWrap/>
            <w:hideMark/>
          </w:tcPr>
          <w:p w:rsidR="00271549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691E0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</w:t>
            </w:r>
            <w:bookmarkStart w:id="0" w:name="_GoBack"/>
            <w:bookmarkEnd w:id="0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лана </w:t>
            </w:r>
            <w:proofErr w:type="spell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Merge w:val="restart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672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noWrap/>
            <w:hideMark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977" w:type="dxa"/>
            <w:vMerge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 г.</w:t>
            </w:r>
          </w:p>
        </w:tc>
        <w:tc>
          <w:tcPr>
            <w:tcW w:w="1701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977" w:type="dxa"/>
            <w:vMerge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10.03.2021 г.</w:t>
            </w:r>
          </w:p>
        </w:tc>
        <w:tc>
          <w:tcPr>
            <w:tcW w:w="1701" w:type="dxa"/>
            <w:noWrap/>
          </w:tcPr>
          <w:p w:rsidR="00271549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1549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271549" w:rsidRPr="00691E07" w:rsidRDefault="0027154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  <w:noWrap/>
            <w:hideMark/>
          </w:tcPr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1672" w:type="dxa"/>
            <w:vMerge w:val="restart"/>
            <w:noWrap/>
            <w:hideMark/>
          </w:tcPr>
          <w:p w:rsidR="00271549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vMerge w:val="restart"/>
            <w:noWrap/>
            <w:hideMark/>
          </w:tcPr>
          <w:p w:rsidR="00271549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1549" w:rsidRPr="00691E07" w:rsidRDefault="0027154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15.03.2021</w:t>
            </w: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91E07" w:rsidRPr="00691E07" w:rsidTr="00A318D4">
        <w:trPr>
          <w:trHeight w:val="300"/>
        </w:trPr>
        <w:tc>
          <w:tcPr>
            <w:tcW w:w="858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noWrap/>
            <w:hideMark/>
          </w:tcPr>
          <w:p w:rsidR="00691E07" w:rsidRPr="00691E07" w:rsidRDefault="0027154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91E07" w:rsidRPr="00691E07" w:rsidRDefault="00691E07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71549"/>
    <w:rsid w:val="002F69A9"/>
    <w:rsid w:val="005C6628"/>
    <w:rsid w:val="00691E07"/>
    <w:rsid w:val="0086385A"/>
    <w:rsid w:val="009125E4"/>
    <w:rsid w:val="00A318D4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</cp:revision>
  <cp:lastPrinted>2020-10-05T07:59:00Z</cp:lastPrinted>
  <dcterms:created xsi:type="dcterms:W3CDTF">2020-10-05T07:55:00Z</dcterms:created>
  <dcterms:modified xsi:type="dcterms:W3CDTF">2021-02-22T05:50:00Z</dcterms:modified>
</cp:coreProperties>
</file>