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EC" w:rsidRPr="00392985" w:rsidRDefault="00392985" w:rsidP="00392985">
      <w:pPr>
        <w:jc w:val="center"/>
        <w:rPr>
          <w:b/>
        </w:rPr>
      </w:pPr>
      <w:r w:rsidRPr="00392985">
        <w:rPr>
          <w:rFonts w:ascii="Times New Roman" w:hAnsi="Times New Roman" w:cs="Times New Roman"/>
          <w:b/>
          <w:sz w:val="28"/>
          <w:szCs w:val="28"/>
        </w:rPr>
        <w:t xml:space="preserve">Областной форум учителей физической культуры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392985">
        <w:rPr>
          <w:rFonts w:ascii="Times New Roman" w:hAnsi="Times New Roman" w:cs="Times New Roman"/>
          <w:b/>
          <w:sz w:val="28"/>
          <w:szCs w:val="28"/>
        </w:rPr>
        <w:t>«Ел болашағы - шыныққан ұрпақ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92985" w:rsidRDefault="00392985" w:rsidP="00DD4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372861</wp:posOffset>
            </wp:positionH>
            <wp:positionV relativeFrom="paragraph">
              <wp:posOffset>2755612</wp:posOffset>
            </wp:positionV>
            <wp:extent cx="4345131" cy="2878281"/>
            <wp:effectExtent l="19050" t="0" r="0" b="0"/>
            <wp:wrapNone/>
            <wp:docPr id="2" name="Рисунок 1" descr="C:\Users\Lenovo\Desktop\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131" cy="287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6EC" w:rsidRPr="00DD46EC">
        <w:rPr>
          <w:rFonts w:ascii="Times New Roman" w:hAnsi="Times New Roman" w:cs="Times New Roman"/>
          <w:sz w:val="28"/>
          <w:szCs w:val="28"/>
        </w:rPr>
        <w:t xml:space="preserve">19 февраля 2021 года учебно-методическим центром развития образования Карагандинской области проведен областной форум учителей </w:t>
      </w:r>
      <w:proofErr w:type="gramStart"/>
      <w:r w:rsidR="00DD46EC" w:rsidRPr="00DD46EC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="00DD46EC" w:rsidRPr="00DD46EC">
        <w:rPr>
          <w:rFonts w:ascii="Times New Roman" w:hAnsi="Times New Roman" w:cs="Times New Roman"/>
          <w:sz w:val="28"/>
          <w:szCs w:val="28"/>
        </w:rPr>
        <w:t xml:space="preserve"> культуры «Ел болашағы - шыныққан ұрпақ» в </w:t>
      </w:r>
      <w:proofErr w:type="spellStart"/>
      <w:r w:rsidR="00DD46EC" w:rsidRPr="00DD46E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DD46EC" w:rsidRPr="00DD46EC">
        <w:rPr>
          <w:rFonts w:ascii="Times New Roman" w:hAnsi="Times New Roman" w:cs="Times New Roman"/>
          <w:sz w:val="28"/>
          <w:szCs w:val="28"/>
        </w:rPr>
        <w:t xml:space="preserve"> режиме на платформе ZOOM. В </w:t>
      </w:r>
      <w:r w:rsidR="00DD46EC">
        <w:rPr>
          <w:rFonts w:ascii="Times New Roman" w:hAnsi="Times New Roman" w:cs="Times New Roman"/>
          <w:sz w:val="28"/>
          <w:szCs w:val="28"/>
        </w:rPr>
        <w:t xml:space="preserve">данном форуме  приняли участие педагоги физической культуры ОШ№1. </w:t>
      </w:r>
      <w:r w:rsidR="00DD46EC" w:rsidRPr="00DD46EC">
        <w:rPr>
          <w:rFonts w:ascii="Times New Roman" w:hAnsi="Times New Roman" w:cs="Times New Roman"/>
          <w:sz w:val="28"/>
          <w:szCs w:val="28"/>
        </w:rPr>
        <w:t>Работу форума продолжили четыре дискуссионные площадки, на которых проведены мастер-классы с участием ведущих учителей физической культуры и гостей Украины, Грузии по ключевым вопросам учебно-воспитательного процесса: «Наставничество», «Проект «</w:t>
      </w:r>
      <w:proofErr w:type="spellStart"/>
      <w:r w:rsidR="00DD46EC" w:rsidRPr="00DD46EC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DD46EC" w:rsidRPr="00DD4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6EC" w:rsidRPr="00DD46EC">
        <w:rPr>
          <w:rFonts w:ascii="Times New Roman" w:hAnsi="Times New Roman" w:cs="Times New Roman"/>
          <w:sz w:val="28"/>
          <w:szCs w:val="28"/>
        </w:rPr>
        <w:t>біргеміз</w:t>
      </w:r>
      <w:proofErr w:type="spellEnd"/>
      <w:r w:rsidR="00DD46EC" w:rsidRPr="00DD46EC">
        <w:rPr>
          <w:rFonts w:ascii="Times New Roman" w:hAnsi="Times New Roman" w:cs="Times New Roman"/>
          <w:sz w:val="28"/>
          <w:szCs w:val="28"/>
        </w:rPr>
        <w:t xml:space="preserve">» + «COOL GAMES KZ» - активные игры», «Инклюзивное образование на уроках физической культуры», «Физкультурная работа в условиях реализации </w:t>
      </w:r>
      <w:proofErr w:type="spellStart"/>
      <w:proofErr w:type="gramStart"/>
      <w:r w:rsidR="00DD46EC" w:rsidRPr="00DD46EC">
        <w:rPr>
          <w:rFonts w:ascii="Times New Roman" w:hAnsi="Times New Roman" w:cs="Times New Roman"/>
          <w:sz w:val="28"/>
          <w:szCs w:val="28"/>
        </w:rPr>
        <w:t>програ</w:t>
      </w:r>
      <w:proofErr w:type="spellEnd"/>
      <w:r w:rsidRPr="0039298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39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6EC" w:rsidRPr="00DD46EC">
        <w:rPr>
          <w:rFonts w:ascii="Times New Roman" w:hAnsi="Times New Roman" w:cs="Times New Roman"/>
          <w:sz w:val="28"/>
          <w:szCs w:val="28"/>
        </w:rPr>
        <w:t>ммы</w:t>
      </w:r>
      <w:proofErr w:type="spellEnd"/>
      <w:proofErr w:type="gramEnd"/>
      <w:r w:rsidR="00DD46EC" w:rsidRPr="00DD46E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D46EC" w:rsidRPr="00DD46EC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DD46EC" w:rsidRPr="00DD46EC">
        <w:rPr>
          <w:rFonts w:ascii="Times New Roman" w:hAnsi="Times New Roman" w:cs="Times New Roman"/>
          <w:sz w:val="28"/>
          <w:szCs w:val="28"/>
        </w:rPr>
        <w:t xml:space="preserve"> жаңғыру».</w:t>
      </w:r>
      <w:r w:rsidRPr="0039298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92985" w:rsidRPr="00392985" w:rsidRDefault="00392985" w:rsidP="00392985">
      <w:pPr>
        <w:rPr>
          <w:rFonts w:ascii="Times New Roman" w:hAnsi="Times New Roman" w:cs="Times New Roman"/>
          <w:sz w:val="28"/>
          <w:szCs w:val="28"/>
        </w:rPr>
      </w:pPr>
    </w:p>
    <w:p w:rsidR="00392985" w:rsidRPr="00392985" w:rsidRDefault="00392985" w:rsidP="00392985">
      <w:pPr>
        <w:rPr>
          <w:rFonts w:ascii="Times New Roman" w:hAnsi="Times New Roman" w:cs="Times New Roman"/>
          <w:sz w:val="28"/>
          <w:szCs w:val="28"/>
        </w:rPr>
      </w:pPr>
    </w:p>
    <w:p w:rsidR="00392985" w:rsidRPr="00392985" w:rsidRDefault="00392985" w:rsidP="00392985">
      <w:pPr>
        <w:rPr>
          <w:rFonts w:ascii="Times New Roman" w:hAnsi="Times New Roman" w:cs="Times New Roman"/>
          <w:sz w:val="28"/>
          <w:szCs w:val="28"/>
        </w:rPr>
      </w:pPr>
    </w:p>
    <w:p w:rsidR="00392985" w:rsidRPr="00392985" w:rsidRDefault="00392985" w:rsidP="00392985">
      <w:pPr>
        <w:rPr>
          <w:rFonts w:ascii="Times New Roman" w:hAnsi="Times New Roman" w:cs="Times New Roman"/>
          <w:sz w:val="28"/>
          <w:szCs w:val="28"/>
        </w:rPr>
      </w:pPr>
    </w:p>
    <w:p w:rsidR="00392985" w:rsidRPr="00392985" w:rsidRDefault="00392985" w:rsidP="00392985">
      <w:pPr>
        <w:rPr>
          <w:rFonts w:ascii="Times New Roman" w:hAnsi="Times New Roman" w:cs="Times New Roman"/>
          <w:sz w:val="28"/>
          <w:szCs w:val="28"/>
        </w:rPr>
      </w:pPr>
    </w:p>
    <w:p w:rsidR="00392985" w:rsidRPr="00392985" w:rsidRDefault="00392985" w:rsidP="00392985">
      <w:pPr>
        <w:rPr>
          <w:rFonts w:ascii="Times New Roman" w:hAnsi="Times New Roman" w:cs="Times New Roman"/>
          <w:sz w:val="28"/>
          <w:szCs w:val="28"/>
        </w:rPr>
      </w:pPr>
    </w:p>
    <w:p w:rsidR="00392985" w:rsidRPr="00392985" w:rsidRDefault="00392985" w:rsidP="00392985">
      <w:pPr>
        <w:rPr>
          <w:rFonts w:ascii="Times New Roman" w:hAnsi="Times New Roman" w:cs="Times New Roman"/>
          <w:sz w:val="28"/>
          <w:szCs w:val="28"/>
        </w:rPr>
      </w:pPr>
    </w:p>
    <w:p w:rsidR="00392985" w:rsidRPr="00392985" w:rsidRDefault="00392985" w:rsidP="00392985">
      <w:pPr>
        <w:rPr>
          <w:rFonts w:ascii="Times New Roman" w:hAnsi="Times New Roman" w:cs="Times New Roman"/>
          <w:sz w:val="28"/>
          <w:szCs w:val="28"/>
        </w:rPr>
      </w:pPr>
    </w:p>
    <w:p w:rsidR="00392985" w:rsidRPr="00392985" w:rsidRDefault="00392985" w:rsidP="0039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273050</wp:posOffset>
            </wp:positionV>
            <wp:extent cx="3492500" cy="2628900"/>
            <wp:effectExtent l="19050" t="0" r="0" b="0"/>
            <wp:wrapNone/>
            <wp:docPr id="6" name="Рисунок 5" descr="C:\Users\Lenovo\Desktop\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2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273050</wp:posOffset>
            </wp:positionV>
            <wp:extent cx="3336925" cy="2503805"/>
            <wp:effectExtent l="19050" t="0" r="0" b="0"/>
            <wp:wrapNone/>
            <wp:docPr id="3" name="Рисунок 2" descr="C:\Users\Lenovo\Desktop\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3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50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985" w:rsidRDefault="00392985" w:rsidP="00392985">
      <w:pPr>
        <w:rPr>
          <w:rFonts w:ascii="Times New Roman" w:hAnsi="Times New Roman" w:cs="Times New Roman"/>
          <w:sz w:val="28"/>
          <w:szCs w:val="28"/>
        </w:rPr>
      </w:pPr>
    </w:p>
    <w:p w:rsidR="00DD46EC" w:rsidRPr="00392985" w:rsidRDefault="00DD46EC" w:rsidP="0039298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D46EC" w:rsidRPr="00392985" w:rsidSect="0095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D46EC"/>
    <w:rsid w:val="00017611"/>
    <w:rsid w:val="0003107C"/>
    <w:rsid w:val="000361C9"/>
    <w:rsid w:val="000550F4"/>
    <w:rsid w:val="000624D0"/>
    <w:rsid w:val="000826DA"/>
    <w:rsid w:val="00082799"/>
    <w:rsid w:val="000A12B3"/>
    <w:rsid w:val="000B08A0"/>
    <w:rsid w:val="000C13DB"/>
    <w:rsid w:val="000D7CCD"/>
    <w:rsid w:val="000F5CB7"/>
    <w:rsid w:val="0010131D"/>
    <w:rsid w:val="0010162D"/>
    <w:rsid w:val="00101AD6"/>
    <w:rsid w:val="00112535"/>
    <w:rsid w:val="001325F2"/>
    <w:rsid w:val="00147FA0"/>
    <w:rsid w:val="00151B96"/>
    <w:rsid w:val="00162E0F"/>
    <w:rsid w:val="001773CB"/>
    <w:rsid w:val="00182D41"/>
    <w:rsid w:val="00184AC2"/>
    <w:rsid w:val="00195A7F"/>
    <w:rsid w:val="001D0999"/>
    <w:rsid w:val="002143C9"/>
    <w:rsid w:val="002246DB"/>
    <w:rsid w:val="00230F02"/>
    <w:rsid w:val="00235E44"/>
    <w:rsid w:val="00264846"/>
    <w:rsid w:val="002A5423"/>
    <w:rsid w:val="002A7695"/>
    <w:rsid w:val="002D56DE"/>
    <w:rsid w:val="002D7467"/>
    <w:rsid w:val="003253A8"/>
    <w:rsid w:val="003378CF"/>
    <w:rsid w:val="00345FC1"/>
    <w:rsid w:val="0035730D"/>
    <w:rsid w:val="00377B3E"/>
    <w:rsid w:val="00392985"/>
    <w:rsid w:val="003A44A4"/>
    <w:rsid w:val="003B2B31"/>
    <w:rsid w:val="003B7D7F"/>
    <w:rsid w:val="003C38A7"/>
    <w:rsid w:val="003C727C"/>
    <w:rsid w:val="003E0D03"/>
    <w:rsid w:val="00413503"/>
    <w:rsid w:val="00465E34"/>
    <w:rsid w:val="00466B0B"/>
    <w:rsid w:val="0047254C"/>
    <w:rsid w:val="004754D3"/>
    <w:rsid w:val="00485591"/>
    <w:rsid w:val="004A56EC"/>
    <w:rsid w:val="004D117D"/>
    <w:rsid w:val="004D1C55"/>
    <w:rsid w:val="004D75C8"/>
    <w:rsid w:val="004E3880"/>
    <w:rsid w:val="00506E74"/>
    <w:rsid w:val="00533BA6"/>
    <w:rsid w:val="0053506F"/>
    <w:rsid w:val="00550013"/>
    <w:rsid w:val="00570822"/>
    <w:rsid w:val="0057640E"/>
    <w:rsid w:val="005A65F8"/>
    <w:rsid w:val="005B6A2D"/>
    <w:rsid w:val="005D6734"/>
    <w:rsid w:val="005E4EF2"/>
    <w:rsid w:val="00616288"/>
    <w:rsid w:val="00647D0D"/>
    <w:rsid w:val="006523B4"/>
    <w:rsid w:val="006660C8"/>
    <w:rsid w:val="00667899"/>
    <w:rsid w:val="00682725"/>
    <w:rsid w:val="00684C01"/>
    <w:rsid w:val="006B34CA"/>
    <w:rsid w:val="006F2531"/>
    <w:rsid w:val="00703C9D"/>
    <w:rsid w:val="00705D80"/>
    <w:rsid w:val="0071066F"/>
    <w:rsid w:val="007343A2"/>
    <w:rsid w:val="00745932"/>
    <w:rsid w:val="00747407"/>
    <w:rsid w:val="00764C57"/>
    <w:rsid w:val="007A0DFF"/>
    <w:rsid w:val="007B4BC1"/>
    <w:rsid w:val="007C3420"/>
    <w:rsid w:val="007D086C"/>
    <w:rsid w:val="007D72A9"/>
    <w:rsid w:val="00801A66"/>
    <w:rsid w:val="0080231C"/>
    <w:rsid w:val="00823DC7"/>
    <w:rsid w:val="00847AFE"/>
    <w:rsid w:val="008663C7"/>
    <w:rsid w:val="00891C73"/>
    <w:rsid w:val="00892938"/>
    <w:rsid w:val="008B1AFE"/>
    <w:rsid w:val="008C3FB0"/>
    <w:rsid w:val="008E4C47"/>
    <w:rsid w:val="008F7B6D"/>
    <w:rsid w:val="0090249A"/>
    <w:rsid w:val="00921A57"/>
    <w:rsid w:val="00954B9C"/>
    <w:rsid w:val="00954C46"/>
    <w:rsid w:val="00976A34"/>
    <w:rsid w:val="009C7C16"/>
    <w:rsid w:val="009D0435"/>
    <w:rsid w:val="009F3BD5"/>
    <w:rsid w:val="009F3D21"/>
    <w:rsid w:val="00A14DA1"/>
    <w:rsid w:val="00A41057"/>
    <w:rsid w:val="00A5571D"/>
    <w:rsid w:val="00AA135F"/>
    <w:rsid w:val="00AA2580"/>
    <w:rsid w:val="00AB31D4"/>
    <w:rsid w:val="00AB5D02"/>
    <w:rsid w:val="00B11DE7"/>
    <w:rsid w:val="00B31AA4"/>
    <w:rsid w:val="00B3628D"/>
    <w:rsid w:val="00B428AB"/>
    <w:rsid w:val="00B54A7C"/>
    <w:rsid w:val="00B625AC"/>
    <w:rsid w:val="00BA1591"/>
    <w:rsid w:val="00BA2003"/>
    <w:rsid w:val="00BA523A"/>
    <w:rsid w:val="00BA7D67"/>
    <w:rsid w:val="00BB1BC4"/>
    <w:rsid w:val="00BB4B82"/>
    <w:rsid w:val="00BE76CA"/>
    <w:rsid w:val="00C0514F"/>
    <w:rsid w:val="00C16CD7"/>
    <w:rsid w:val="00C347F0"/>
    <w:rsid w:val="00C5704C"/>
    <w:rsid w:val="00C82B6C"/>
    <w:rsid w:val="00C97485"/>
    <w:rsid w:val="00C97B94"/>
    <w:rsid w:val="00CB017C"/>
    <w:rsid w:val="00CC6925"/>
    <w:rsid w:val="00CC6B71"/>
    <w:rsid w:val="00CC6D99"/>
    <w:rsid w:val="00CD5F15"/>
    <w:rsid w:val="00CD7BD4"/>
    <w:rsid w:val="00D06AFF"/>
    <w:rsid w:val="00D07FC6"/>
    <w:rsid w:val="00D10D11"/>
    <w:rsid w:val="00D1652D"/>
    <w:rsid w:val="00D21411"/>
    <w:rsid w:val="00D403BF"/>
    <w:rsid w:val="00D5286D"/>
    <w:rsid w:val="00D559E3"/>
    <w:rsid w:val="00D6609A"/>
    <w:rsid w:val="00D94A2E"/>
    <w:rsid w:val="00DB3129"/>
    <w:rsid w:val="00DC7958"/>
    <w:rsid w:val="00DD46EC"/>
    <w:rsid w:val="00DE0253"/>
    <w:rsid w:val="00DF4382"/>
    <w:rsid w:val="00E27A21"/>
    <w:rsid w:val="00E501C5"/>
    <w:rsid w:val="00E55C7B"/>
    <w:rsid w:val="00E70AC1"/>
    <w:rsid w:val="00E712CE"/>
    <w:rsid w:val="00E75B2D"/>
    <w:rsid w:val="00E82E13"/>
    <w:rsid w:val="00E9162E"/>
    <w:rsid w:val="00E92E7D"/>
    <w:rsid w:val="00EB07E9"/>
    <w:rsid w:val="00EB32A6"/>
    <w:rsid w:val="00ED1831"/>
    <w:rsid w:val="00ED2BAD"/>
    <w:rsid w:val="00F232F6"/>
    <w:rsid w:val="00F32C94"/>
    <w:rsid w:val="00F4165B"/>
    <w:rsid w:val="00F420C8"/>
    <w:rsid w:val="00F6489F"/>
    <w:rsid w:val="00F70A3B"/>
    <w:rsid w:val="00F821A9"/>
    <w:rsid w:val="00F83068"/>
    <w:rsid w:val="00F83CCF"/>
    <w:rsid w:val="00F84A9D"/>
    <w:rsid w:val="00F95695"/>
    <w:rsid w:val="00FA56BD"/>
    <w:rsid w:val="00FC7668"/>
    <w:rsid w:val="00FD72F8"/>
    <w:rsid w:val="00FE4B6D"/>
    <w:rsid w:val="00FF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2021-02-19T15:03:00Z</dcterms:created>
  <dcterms:modified xsi:type="dcterms:W3CDTF">2021-02-19T15:28:00Z</dcterms:modified>
</cp:coreProperties>
</file>