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7E6DA2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Бекітемін</w:t>
      </w:r>
      <w:r w:rsidR="00BE19AA" w:rsidRPr="00023064">
        <w:rPr>
          <w:rFonts w:ascii="Times New Roman" w:hAnsi="Times New Roman"/>
          <w:sz w:val="28"/>
          <w:szCs w:val="28"/>
        </w:rPr>
        <w:t>:</w:t>
      </w:r>
    </w:p>
    <w:p w:rsidR="00BE19AA" w:rsidRPr="007E6DA2" w:rsidRDefault="007E6DA2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 директоры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Default="007E6DA2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DA2">
        <w:rPr>
          <w:rFonts w:ascii="Times New Roman" w:hAnsi="Times New Roman"/>
          <w:b/>
          <w:sz w:val="28"/>
          <w:szCs w:val="28"/>
        </w:rPr>
        <w:t xml:space="preserve">10 </w:t>
      </w:r>
      <w:proofErr w:type="spellStart"/>
      <w:r w:rsidRPr="007E6DA2">
        <w:rPr>
          <w:rFonts w:ascii="Times New Roman" w:hAnsi="Times New Roman"/>
          <w:b/>
          <w:sz w:val="28"/>
          <w:szCs w:val="28"/>
        </w:rPr>
        <w:t>сынып</w:t>
      </w:r>
      <w:proofErr w:type="spellEnd"/>
      <w:r w:rsidRPr="007E6DA2">
        <w:rPr>
          <w:rFonts w:ascii="Times New Roman" w:hAnsi="Times New Roman"/>
          <w:b/>
          <w:sz w:val="28"/>
          <w:szCs w:val="28"/>
        </w:rPr>
        <w:t xml:space="preserve">, ІІ </w:t>
      </w:r>
      <w:proofErr w:type="spellStart"/>
      <w:r w:rsidRPr="007E6DA2">
        <w:rPr>
          <w:rFonts w:ascii="Times New Roman" w:hAnsi="Times New Roman"/>
          <w:b/>
          <w:sz w:val="28"/>
          <w:szCs w:val="28"/>
        </w:rPr>
        <w:t>тоқсан</w:t>
      </w:r>
      <w:proofErr w:type="spellEnd"/>
      <w:r w:rsidRPr="007E6DA2">
        <w:rPr>
          <w:rFonts w:ascii="Times New Roman" w:hAnsi="Times New Roman"/>
          <w:b/>
          <w:sz w:val="28"/>
          <w:szCs w:val="28"/>
        </w:rPr>
        <w:t xml:space="preserve">, 2020-2021 </w:t>
      </w:r>
      <w:proofErr w:type="spellStart"/>
      <w:r w:rsidRPr="007E6DA2">
        <w:rPr>
          <w:rFonts w:ascii="Times New Roman" w:hAnsi="Times New Roman"/>
          <w:b/>
          <w:sz w:val="28"/>
          <w:szCs w:val="28"/>
        </w:rPr>
        <w:t>оқу</w:t>
      </w:r>
      <w:proofErr w:type="spellEnd"/>
      <w:r w:rsidRPr="007E6DA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E6DA2">
        <w:rPr>
          <w:rFonts w:ascii="Times New Roman" w:hAnsi="Times New Roman"/>
          <w:b/>
          <w:sz w:val="28"/>
          <w:szCs w:val="28"/>
        </w:rPr>
        <w:t>жылы</w:t>
      </w:r>
      <w:proofErr w:type="spellEnd"/>
      <w:r w:rsidRPr="007E6DA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E6DA2">
        <w:rPr>
          <w:rFonts w:ascii="Times New Roman" w:hAnsi="Times New Roman"/>
          <w:b/>
          <w:sz w:val="28"/>
          <w:szCs w:val="28"/>
        </w:rPr>
        <w:t>жиынтық</w:t>
      </w:r>
      <w:proofErr w:type="spellEnd"/>
      <w:r w:rsidRPr="007E6DA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E6DA2">
        <w:rPr>
          <w:rFonts w:ascii="Times New Roman" w:hAnsi="Times New Roman"/>
          <w:b/>
          <w:sz w:val="28"/>
          <w:szCs w:val="28"/>
        </w:rPr>
        <w:t>бағалауды</w:t>
      </w:r>
      <w:proofErr w:type="spellEnd"/>
      <w:r w:rsidRPr="007E6DA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E6DA2">
        <w:rPr>
          <w:rFonts w:ascii="Times New Roman" w:hAnsi="Times New Roman"/>
          <w:b/>
          <w:sz w:val="28"/>
          <w:szCs w:val="28"/>
        </w:rPr>
        <w:t>өткізу</w:t>
      </w:r>
      <w:proofErr w:type="spellEnd"/>
      <w:r w:rsidRPr="007E6DA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E6DA2">
        <w:rPr>
          <w:rFonts w:ascii="Times New Roman" w:hAnsi="Times New Roman"/>
          <w:b/>
          <w:sz w:val="28"/>
          <w:szCs w:val="28"/>
        </w:rPr>
        <w:t>кестесі</w:t>
      </w:r>
      <w:proofErr w:type="spellEnd"/>
    </w:p>
    <w:p w:rsidR="007E6DA2" w:rsidRPr="00023064" w:rsidRDefault="007E6DA2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2256"/>
        <w:gridCol w:w="3870"/>
        <w:gridCol w:w="2126"/>
        <w:gridCol w:w="2126"/>
      </w:tblGrid>
      <w:tr w:rsidR="00023064" w:rsidRPr="00023064" w:rsidTr="00BE19AA">
        <w:trPr>
          <w:trHeight w:val="290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7E6DA2" w:rsidRDefault="007E6DA2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7E6DA2" w:rsidRDefault="007E6DA2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  <w:t>мұғалім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7E6DA2" w:rsidRDefault="007E6DA2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  <w:t>бжб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7E6DA2" w:rsidRDefault="007E6DA2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  <w:t>тжб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7E6DA2" w:rsidRDefault="007E6DA2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Изосимова Ирина Валентиновна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09.12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023064" w:rsidRPr="00023064" w:rsidTr="0094312F">
        <w:trPr>
          <w:trHeight w:val="581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7E6DA2" w:rsidRDefault="007E6DA2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Орыс әдебиеті</w:t>
            </w:r>
          </w:p>
        </w:tc>
        <w:tc>
          <w:tcPr>
            <w:tcW w:w="3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150711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10.12.2020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023064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24.12.2020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023064" w:rsidRPr="00023064" w:rsidTr="00023064">
        <w:trPr>
          <w:trHeight w:val="102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7E6DA2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Қазақ тілі</w:t>
            </w:r>
            <w:r w:rsidR="0015071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Абеубекова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Шынар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Айтбековна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150711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  <w:r w:rsidR="00023064">
              <w:rPr>
                <w:rFonts w:ascii="Times New Roman" w:eastAsiaTheme="minorHAnsi" w:hAnsi="Times New Roman"/>
                <w:sz w:val="28"/>
                <w:szCs w:val="28"/>
              </w:rPr>
              <w:t>.12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023064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23.12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150711" w:rsidRPr="00023064" w:rsidTr="00023064">
        <w:trPr>
          <w:trHeight w:val="102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711" w:rsidRPr="007E6DA2" w:rsidRDefault="007E6DA2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711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Жангуль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711" w:rsidRDefault="00150711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14.12.2020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711" w:rsidRDefault="00150711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25.12.2020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>лгебра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Молдабекова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Гульстан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Карловна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04.12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28.12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023064" w:rsidRPr="00023064" w:rsidTr="00150711">
        <w:trPr>
          <w:trHeight w:val="29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>еометрия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03.12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24.12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>изика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023064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11.12.2020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023064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25.12.2020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нформатика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Ахмеджанова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Гулжан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Айтбековна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023064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08.12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023064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22.12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иология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Гурова Людмила Петровна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023064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10.12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7E6DA2" w:rsidRDefault="00023064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24.12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ж.</w:t>
            </w:r>
            <w:bookmarkStart w:id="0" w:name="_GoBack"/>
            <w:bookmarkEnd w:id="0"/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7E6DA2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Қазақстан тарихы</w:t>
            </w:r>
            <w:r w:rsid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Сидорова Наталья Викторовна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023064" w:rsidP="007E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18.12.2020 </w:t>
            </w:r>
            <w:r w:rsidR="007E6D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</w:tbl>
    <w:p w:rsidR="00A34281" w:rsidRPr="00023064" w:rsidRDefault="00A34281" w:rsidP="0002306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34281" w:rsidRPr="00023064" w:rsidSect="00BE19A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3C"/>
    <w:rsid w:val="00023064"/>
    <w:rsid w:val="00150711"/>
    <w:rsid w:val="00561E3C"/>
    <w:rsid w:val="007E6DA2"/>
    <w:rsid w:val="00A34281"/>
    <w:rsid w:val="00BE19AA"/>
    <w:rsid w:val="00D3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6A73"/>
  <w15:chartTrackingRefBased/>
  <w15:docId w15:val="{ACCA8A35-EA0D-48DE-965F-1E5ED753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Admin</cp:lastModifiedBy>
  <cp:revision>7</cp:revision>
  <cp:lastPrinted>2020-10-05T08:29:00Z</cp:lastPrinted>
  <dcterms:created xsi:type="dcterms:W3CDTF">2020-10-05T08:28:00Z</dcterms:created>
  <dcterms:modified xsi:type="dcterms:W3CDTF">2021-03-01T07:15:00Z</dcterms:modified>
</cp:coreProperties>
</file>