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Утверждаю: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Директор школы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  <w:u w:val="single"/>
        </w:rPr>
        <w:t xml:space="preserve">                                   </w:t>
      </w:r>
      <w:proofErr w:type="spellStart"/>
      <w:r w:rsidRPr="003E6AA7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3E6AA7">
        <w:rPr>
          <w:rFonts w:ascii="Times New Roman" w:hAnsi="Times New Roman"/>
          <w:sz w:val="24"/>
          <w:szCs w:val="24"/>
        </w:rPr>
        <w:t xml:space="preserve"> С. Г</w:t>
      </w:r>
      <w:r w:rsidRPr="003E6AA7">
        <w:rPr>
          <w:rFonts w:ascii="Times New Roman" w:hAnsi="Times New Roman"/>
          <w:i/>
          <w:sz w:val="24"/>
          <w:szCs w:val="24"/>
        </w:rPr>
        <w:t xml:space="preserve">    </w:t>
      </w:r>
      <w:r w:rsidRPr="003E6AA7">
        <w:rPr>
          <w:rFonts w:ascii="Times New Roman" w:hAnsi="Times New Roman"/>
          <w:i/>
          <w:sz w:val="24"/>
          <w:szCs w:val="24"/>
        </w:rPr>
        <w:tab/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3E6AA7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>7 классы, I</w:t>
      </w:r>
      <w:r w:rsidR="003E6AA7">
        <w:rPr>
          <w:rFonts w:ascii="Times New Roman" w:hAnsi="Times New Roman"/>
          <w:b/>
          <w:sz w:val="24"/>
          <w:szCs w:val="24"/>
        </w:rPr>
        <w:t>І</w:t>
      </w:r>
      <w:r w:rsidRPr="003E6AA7">
        <w:rPr>
          <w:rFonts w:ascii="Times New Roman" w:hAnsi="Times New Roman"/>
          <w:b/>
          <w:sz w:val="24"/>
          <w:szCs w:val="24"/>
        </w:rPr>
        <w:t xml:space="preserve"> четверть, 2020 - 2021 учебный год</w:t>
      </w:r>
    </w:p>
    <w:p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19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4395"/>
        <w:gridCol w:w="1842"/>
        <w:gridCol w:w="1843"/>
      </w:tblGrid>
      <w:tr w:rsidR="003E6AA7" w:rsidRPr="003E6AA7" w:rsidTr="00521648">
        <w:trPr>
          <w:trHeight w:val="305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3E6AA7" w:rsidRPr="003E6AA7" w:rsidTr="00791CF1">
        <w:trPr>
          <w:trHeight w:val="33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СОЧ</w:t>
            </w:r>
          </w:p>
        </w:tc>
      </w:tr>
      <w:tr w:rsidR="001D66D8" w:rsidRPr="003E6AA7" w:rsidTr="00791CF1">
        <w:trPr>
          <w:trHeight w:val="33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7 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66D8" w:rsidRPr="003E6AA7" w:rsidRDefault="00387130" w:rsidP="003E6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Желобецкая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387130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  <w:r w:rsidR="001D66D8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1D66D8" w:rsidRPr="003E6AA7" w:rsidTr="00791CF1">
        <w:trPr>
          <w:trHeight w:val="334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387130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1D66D8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Шынар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Гульстан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Карловна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7 Б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Жангуль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791CF1" w:rsidRPr="003E6AA7" w:rsidTr="00791CF1">
        <w:trPr>
          <w:trHeight w:val="123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Жансая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Улбосын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Гульсара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Абдуманаповна</w:t>
            </w:r>
            <w:proofErr w:type="spellEnd"/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Гульстан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Карловна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 w:val="restart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7 В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84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Жангуль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bookmarkStart w:id="0" w:name="_GoBack"/>
        <w:bookmarkEnd w:id="0"/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Жансая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Гульсара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Абдуманаповна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Шынар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Гульстан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Карловна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09.12.2020 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D146F" w:rsidRPr="003E6AA7" w:rsidSect="009229C6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819"/>
    <w:rsid w:val="000E1DC2"/>
    <w:rsid w:val="001D66D8"/>
    <w:rsid w:val="002D146F"/>
    <w:rsid w:val="00387130"/>
    <w:rsid w:val="003E6AA7"/>
    <w:rsid w:val="00791CF1"/>
    <w:rsid w:val="008E4819"/>
    <w:rsid w:val="0092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49777"/>
  <w15:chartTrackingRefBased/>
  <w15:docId w15:val="{D41DEDE2-B26D-49A4-92A0-4BC7D1A1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3</cp:revision>
  <cp:lastPrinted>2020-10-05T08:12:00Z</cp:lastPrinted>
  <dcterms:created xsi:type="dcterms:W3CDTF">2020-10-05T08:09:00Z</dcterms:created>
  <dcterms:modified xsi:type="dcterms:W3CDTF">2020-12-01T06:55:00Z</dcterms:modified>
</cp:coreProperties>
</file>