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E" w:rsidRDefault="008F10BD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BD">
        <w:rPr>
          <w:rFonts w:ascii="Times New Roman" w:hAnsi="Times New Roman" w:cs="Times New Roman"/>
          <w:b/>
          <w:sz w:val="28"/>
          <w:szCs w:val="28"/>
        </w:rPr>
        <w:t xml:space="preserve">ҚР 2015-2025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стратегиясының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F10BD">
        <w:rPr>
          <w:rFonts w:ascii="Times New Roman" w:hAnsi="Times New Roman" w:cs="Times New Roman"/>
          <w:b/>
          <w:sz w:val="28"/>
          <w:szCs w:val="28"/>
        </w:rPr>
        <w:t>№10 ЖББМ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8F10BD">
        <w:rPr>
          <w:rFonts w:ascii="Times New Roman" w:hAnsi="Times New Roman" w:cs="Times New Roman"/>
          <w:b/>
          <w:sz w:val="28"/>
          <w:szCs w:val="28"/>
        </w:rPr>
        <w:t xml:space="preserve">КММ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көлеңкелі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экономикаға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қимыл</w:t>
      </w:r>
      <w:proofErr w:type="spellEnd"/>
      <w:r w:rsidRPr="008F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0BD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жоспарын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4231"/>
        <w:gridCol w:w="4603"/>
      </w:tblGrid>
      <w:tr w:rsidR="0092029E" w:rsidTr="00B17AFD">
        <w:tc>
          <w:tcPr>
            <w:tcW w:w="737" w:type="dxa"/>
          </w:tcPr>
          <w:p w:rsidR="0092029E" w:rsidRPr="008F10BD" w:rsidRDefault="008F10BD" w:rsidP="008F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9202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31" w:type="dxa"/>
          </w:tcPr>
          <w:p w:rsidR="0092029E" w:rsidRDefault="008F10BD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0BD">
              <w:rPr>
                <w:rFonts w:ascii="Times New Roman" w:hAnsi="Times New Roman" w:cs="Times New Roman"/>
                <w:b/>
                <w:sz w:val="28"/>
                <w:szCs w:val="28"/>
              </w:rPr>
              <w:t>іс</w:t>
            </w:r>
            <w:proofErr w:type="spellEnd"/>
            <w:r w:rsidRPr="008F10BD">
              <w:rPr>
                <w:rFonts w:ascii="Times New Roman" w:hAnsi="Times New Roman" w:cs="Times New Roman"/>
                <w:b/>
                <w:sz w:val="28"/>
                <w:szCs w:val="28"/>
              </w:rPr>
              <w:t>-шара</w:t>
            </w:r>
          </w:p>
        </w:tc>
        <w:tc>
          <w:tcPr>
            <w:tcW w:w="4603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hAnsi="Times New Roman" w:cs="Times New Roman"/>
                <w:b/>
                <w:sz w:val="28"/>
                <w:szCs w:val="28"/>
              </w:rPr>
              <w:t>ақпарат</w:t>
            </w:r>
            <w:proofErr w:type="spellEnd"/>
          </w:p>
        </w:tc>
      </w:tr>
      <w:tr w:rsidR="0092029E" w:rsidTr="00B17AFD">
        <w:tc>
          <w:tcPr>
            <w:tcW w:w="737" w:type="dxa"/>
          </w:tcPr>
          <w:p w:rsidR="0092029E" w:rsidRPr="00CF7F0E" w:rsidRDefault="0092029E" w:rsidP="00920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күрес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мәселесін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басқармасының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алқа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мәжілістерінде</w:t>
            </w:r>
            <w:proofErr w:type="spellEnd"/>
            <w:r w:rsidRPr="007F7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6"/>
                <w:szCs w:val="26"/>
              </w:rPr>
              <w:t>қарау</w:t>
            </w:r>
            <w:proofErr w:type="spellEnd"/>
          </w:p>
        </w:tc>
        <w:tc>
          <w:tcPr>
            <w:tcW w:w="4603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AF">
              <w:rPr>
                <w:rFonts w:ascii="Times New Roman" w:hAnsi="Times New Roman"/>
                <w:sz w:val="24"/>
                <w:szCs w:val="24"/>
              </w:rPr>
              <w:t xml:space="preserve">16.09 2020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жанында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стандарттың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актілерімен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Ар-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кодексімен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өткізілді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бұйрығымен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әдеп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іс-қимыл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уәкіл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тәрбие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ісі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 xml:space="preserve"> Л. В. Кириченко </w:t>
            </w:r>
            <w:proofErr w:type="spellStart"/>
            <w:r w:rsidRPr="007F7CAF">
              <w:rPr>
                <w:rFonts w:ascii="Times New Roman" w:hAnsi="Times New Roman"/>
                <w:sz w:val="24"/>
                <w:szCs w:val="24"/>
              </w:rPr>
              <w:t>тағайындалды</w:t>
            </w:r>
            <w:proofErr w:type="spellEnd"/>
            <w:r w:rsidRPr="007F7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029E" w:rsidTr="00B17AFD">
        <w:tc>
          <w:tcPr>
            <w:tcW w:w="737" w:type="dxa"/>
          </w:tcPr>
          <w:p w:rsidR="0092029E" w:rsidRPr="00CF7F0E" w:rsidRDefault="0092029E" w:rsidP="00920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Рухани-адамгершілік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азаматтық-патриоттық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тәрбие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контексінде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мектеп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ортасында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мәдениетті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қалыптастыру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бағдарламасын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іске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603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жүйесіндегі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тұжырымдамасы"негізінде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мәдениетті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Ұрпақ"мектеп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клубының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жасалды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жүргізілуде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. 17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-шара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арланған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өткізілді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29E" w:rsidTr="00B17AFD">
        <w:tc>
          <w:tcPr>
            <w:tcW w:w="737" w:type="dxa"/>
          </w:tcPr>
          <w:p w:rsidR="0092029E" w:rsidRPr="00B656D2" w:rsidRDefault="0047723A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мәдениетті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қалыптастыруға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бағытталған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балалар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театр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қойылымдарын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4603" w:type="dxa"/>
          </w:tcPr>
          <w:p w:rsidR="0092029E" w:rsidRPr="0047723A" w:rsidRDefault="007F7CAF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клубының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жаса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театрландырылған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қойылым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көрсетілді</w:t>
            </w:r>
            <w:proofErr w:type="spellEnd"/>
          </w:p>
        </w:tc>
      </w:tr>
      <w:tr w:rsidR="0092029E" w:rsidTr="00B17AFD">
        <w:tc>
          <w:tcPr>
            <w:tcW w:w="737" w:type="dxa"/>
          </w:tcPr>
          <w:p w:rsidR="0092029E" w:rsidRPr="00B656D2" w:rsidRDefault="00B656D2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Оқушылар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арасында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адалдық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әділдік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адалдық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сатылмаушылық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принциптерін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көрсететін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үздік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суреттерге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инсталляцияларға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басқа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жұмыстарға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4603" w:type="dxa"/>
          </w:tcPr>
          <w:p w:rsidR="007F7CAF" w:rsidRPr="007F7CAF" w:rsidRDefault="007F7CAF" w:rsidP="007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оқушылары-1 жарты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өткізілген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парасаттылық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сабақтарына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жемқорлықсыз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!"(1-6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),"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плакаттар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(7-9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)."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сөзім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" эссе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0F86" w:rsidRPr="00B656D2" w:rsidRDefault="007F7CAF" w:rsidP="007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саны-25</w:t>
            </w:r>
          </w:p>
        </w:tc>
      </w:tr>
      <w:tr w:rsidR="0092029E" w:rsidTr="00B17AFD">
        <w:tc>
          <w:tcPr>
            <w:tcW w:w="737" w:type="dxa"/>
          </w:tcPr>
          <w:p w:rsidR="0092029E" w:rsidRPr="000D2A21" w:rsidRDefault="000D2A21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бөлімін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құра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туралы"Қазақстан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Заңына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ресурстарында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92029E" w:rsidRDefault="000D2A21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туралы"Қазақстан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Заңына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CAF" w:rsidRPr="007F7CAF">
              <w:rPr>
                <w:rFonts w:ascii="Times New Roman" w:hAnsi="Times New Roman" w:cs="Times New Roman"/>
                <w:sz w:val="24"/>
                <w:szCs w:val="24"/>
              </w:rPr>
              <w:t>әлеум</w:t>
            </w:r>
            <w:r w:rsidR="007F7CAF">
              <w:rPr>
                <w:rFonts w:ascii="Times New Roman" w:hAnsi="Times New Roman" w:cs="Times New Roman"/>
                <w:sz w:val="24"/>
                <w:szCs w:val="24"/>
              </w:rPr>
              <w:t>еттік</w:t>
            </w:r>
            <w:proofErr w:type="spellEnd"/>
            <w:r w:rsid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AF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</w:p>
        </w:tc>
      </w:tr>
      <w:tr w:rsidR="0092029E" w:rsidTr="00B17AFD">
        <w:tc>
          <w:tcPr>
            <w:tcW w:w="737" w:type="dxa"/>
          </w:tcPr>
          <w:p w:rsidR="0092029E" w:rsidRPr="000D2A21" w:rsidRDefault="000D2A21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92029E" w:rsidRDefault="007F7CA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хабарл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4603" w:type="dxa"/>
          </w:tcPr>
          <w:p w:rsidR="001F3162" w:rsidRDefault="007F7CAF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хабарландыру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стендінде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7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ұжым"бөлімінде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орналастырылған</w:t>
            </w:r>
            <w:proofErr w:type="spellEnd"/>
          </w:p>
          <w:p w:rsidR="00421E2B" w:rsidRDefault="001F316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>https://balkhash.goo.kz/content/view/14/2849</w:t>
            </w:r>
          </w:p>
          <w:p w:rsidR="00421E2B" w:rsidRDefault="00421E2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31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қызметкерлеріне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жалақыны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есептеу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түбіртек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4603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жалақыны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есептеу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түбіртек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Білім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беру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ұйымының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барлық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ресми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интернет-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ресурстарында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Қамқоршылық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кеңестің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қызметі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туралы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ақпаратты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жүйелі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түрде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орналастыра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отырып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"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Қамқоршылық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кеңес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"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арнайы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қосымшасын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құру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өткізілетін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іс-шаралардың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сипаттамасы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ата-аналар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мен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балалар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үшін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ақпарат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барлық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демеушілік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және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қайырымдылық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көмек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туралы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есеп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беру.</w:t>
            </w:r>
          </w:p>
        </w:tc>
        <w:tc>
          <w:tcPr>
            <w:tcW w:w="4603" w:type="dxa"/>
          </w:tcPr>
          <w:p w:rsidR="00421E2B" w:rsidRDefault="007E42AB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адамнан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құрылды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. ҚС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162" w:rsidRDefault="001F316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2B" w:rsidRPr="00CC3EA6" w:rsidRDefault="00421E2B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Ата-аналар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қауымдастығымен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кездесулер</w:t>
            </w:r>
            <w:proofErr w:type="spellEnd"/>
          </w:p>
        </w:tc>
        <w:tc>
          <w:tcPr>
            <w:tcW w:w="4603" w:type="dxa"/>
          </w:tcPr>
          <w:p w:rsidR="0092029E" w:rsidRDefault="007E42AB" w:rsidP="001F3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жартыжылдықта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толмағандардың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мүдделерін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қауіптерден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қорға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өтеді-н</w:t>
            </w:r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аурыз</w:t>
            </w:r>
            <w:proofErr w:type="spellEnd"/>
            <w:r w:rsidR="001F31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31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31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31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Ақпараттық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стендтерді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хаттар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мен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жеке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тұлғалардың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өтініштері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үшін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пошта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жәшігін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жаңарту</w:t>
            </w:r>
            <w:proofErr w:type="spellEnd"/>
            <w:r w:rsidRPr="007E42A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603" w:type="dxa"/>
          </w:tcPr>
          <w:p w:rsidR="0092029E" w:rsidRPr="001F3162" w:rsidRDefault="001F3162" w:rsidP="001F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D5565" wp14:editId="7C51EA31">
                  <wp:extent cx="1265275" cy="1687107"/>
                  <wp:effectExtent l="0" t="0" r="0" b="8890"/>
                  <wp:docPr id="5" name="Рисунок 5" descr="C:\Users\Elite\Desktop\1e37d3b6-991a-40ad-b419-debb1e322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te\Desktop\1e37d3b6-991a-40ad-b419-debb1e322c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7" cy="169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>планетасы</w:t>
            </w:r>
            <w:proofErr w:type="spellEnd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>стендіндегі</w:t>
            </w:r>
            <w:proofErr w:type="spellEnd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2AB" w:rsidRPr="007E42AB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92029E" w:rsidRDefault="007E42A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рәсімдерін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өткізудің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ашықтығын</w:t>
            </w:r>
            <w:proofErr w:type="spellEnd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2A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4603" w:type="dxa"/>
          </w:tcPr>
          <w:p w:rsidR="00F1609F" w:rsidRPr="00783DB0" w:rsidRDefault="002F045F" w:rsidP="00F160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алулар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жарияланады.8.10 2020 ж.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өткізілді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Мәселенің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бюджеті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" бюджет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. 23.12.2020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ж.ҚК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өткізілді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 2019-2020 ж.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бюджетінің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29E" w:rsidRDefault="00421E2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16182C34" wp14:editId="386493D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222885</wp:posOffset>
                  </wp:positionV>
                  <wp:extent cx="1318260" cy="1605280"/>
                  <wp:effectExtent l="0" t="0" r="0" b="0"/>
                  <wp:wrapTopAndBottom/>
                  <wp:docPr id="1" name="Рисунок 1" descr="C:\Users\Elite\Desktop\л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te\Desktop\лл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23"/>
                          <a:stretch/>
                        </pic:blipFill>
                        <pic:spPr bwMode="auto">
                          <a:xfrm>
                            <a:off x="0" y="0"/>
                            <a:ext cx="131826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888DDA" wp14:editId="62B6A981">
                      <wp:extent cx="308610" cy="308610"/>
                      <wp:effectExtent l="0" t="0" r="0" b="0"/>
                      <wp:docPr id="2" name="AutoShape 3" descr="blob:https://web.whatsapp.com/43d16f37-8940-4c1e-9637-0236acefe6e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827F6" id="AutoShape 3" o:spid="_x0000_s1026" alt="blob:https://web.whatsapp.com/43d16f37-8940-4c1e-9637-0236acefe6e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8w4wIAAAIGAAAOAAAAZHJzL2Uyb0RvYy54bWysVNuO0zAQfUfiHyy/p7nUTZto09XSNAhp&#10;gZUWPsBNnMYisYPtNl0Q/87Yabvt7gsC8hB5PPaZMzPHc3N76Fq0Z0pzKTIcTgKMmChlxcU2w1+/&#10;FN4CI22oqGgrBcvwE9P4dvn2zc3QpyySjWwrphCACJ0OfYYbY/rU93XZsI7qieyZAGctVUcNmGrr&#10;V4oOgN61fhQEsT9IVfVKlkxr2M1HJ146/Lpmpflc15oZ1GYYuBn3V+6/sX9/eUPTraJ9w8sjDfoX&#10;LDrKBQQ9Q+XUULRT/BVUx0sltazNpJSdL+ual8zlANmEwYtsHhvaM5cLFEf35zLp/wdbfto/KMSr&#10;DEcYCdpBi+52RrrIaIpRxXQJ5dq0cpPa3mhozsA2k6GBftC+d2mQaRXG9XTuLRISeKQMmZfEYAbR&#10;NKYlq1nMYlvpAa5DwMf+Qdla6f5elt80EnLVULFld7qHfoGKgMlpSyk5NIxWkHJoIfwrDGtoQEOb&#10;4aOsgDsF7q4Ph1p1NgZUGB1cu5/O7WYHg0rYnAaLOARRlOA6rm0Emp4u90qb90x2yC4yrICdA6f7&#10;e23Go6cjNpaQBW9b2KdpK642AHPcgdBw1fosCSeQn0mQrBfrBfFIFK89EuS5d1esiBcX4XyWT/PV&#10;Kg9/2bghSRteVUzYMCexhuTPxHB8NqPMznLVsuWVhbOUtNpuVq1CewqPpXCfKzl4no/51zRcvSCX&#10;FymFEQneRYlXxIu5Rwoy85J5sPCCMHmXxAFJSF5cp3TPBfv3lNCQ4WQWzVyXLki/yC1w3+vcaNpx&#10;A+Oo5V2GF+dDNLUKXIvKtdZQ3o7ri1JY+s+lgHafGu30aiU6qn8jqyeQq5IgJ1AeDE5YNFL9wGiA&#10;IZRh/X1HFcOo/SBA8klIiJ1aziCzeQSGuvRsLj1UlACVYYPRuFyZcdLtesW3DUQKXWGEtE+85k7C&#10;9gmNrI6PCwaNy+Q4FO0ku7TdqefRvfw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P7AXzDjAgAAAgY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31" w:type="dxa"/>
          </w:tcPr>
          <w:p w:rsidR="0092029E" w:rsidRDefault="002F045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әкімшілігінің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шығыстарға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ақша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қаражаттарын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4603" w:type="dxa"/>
          </w:tcPr>
          <w:p w:rsidR="0092029E" w:rsidRDefault="002F045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форматта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жүргізілді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, 62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сенім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телефонын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білетіндерін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жарналарға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іс-шараларға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ақша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жиналмайтындығын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айтты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1" w:type="dxa"/>
          </w:tcPr>
          <w:p w:rsidR="0092029E" w:rsidRDefault="002F045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орайластырылған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4603" w:type="dxa"/>
          </w:tcPr>
          <w:p w:rsidR="002F045F" w:rsidRPr="002F045F" w:rsidRDefault="002F045F" w:rsidP="002F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күрес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орайластырылған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сағаты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045F" w:rsidRPr="002F045F" w:rsidRDefault="002F045F" w:rsidP="002F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Мұндай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–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тәртіпті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2F045F" w:rsidRPr="002F045F" w:rsidRDefault="002F045F" w:rsidP="002F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045F" w:rsidRPr="002F045F" w:rsidRDefault="002F045F" w:rsidP="002F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Сыйлықтар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алғыс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айтудың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2029E" w:rsidRPr="00F1609F" w:rsidRDefault="002F045F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"Мен-</w:t>
            </w:r>
            <w:proofErr w:type="spellStart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азаматпын</w:t>
            </w:r>
            <w:proofErr w:type="spellEnd"/>
            <w:r w:rsidRPr="002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92029E" w:rsidRDefault="002F045F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үй-жайларда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азаматтар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тарапынан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көріністерінің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профилактикасына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әрекеттерінің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жарна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</w:p>
        </w:tc>
        <w:tc>
          <w:tcPr>
            <w:tcW w:w="4603" w:type="dxa"/>
          </w:tcPr>
          <w:p w:rsidR="0092029E" w:rsidRDefault="007945D4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0168BB1" wp14:editId="2BFA03A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994410</wp:posOffset>
                  </wp:positionV>
                  <wp:extent cx="1296670" cy="1323975"/>
                  <wp:effectExtent l="0" t="0" r="0" b="0"/>
                  <wp:wrapTopAndBottom/>
                  <wp:docPr id="4" name="Рисунок 4" descr="C:\Users\Elite\Desktop\зз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te\Desktop\зз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28" b="-23754"/>
                          <a:stretch/>
                        </pic:blipFill>
                        <pic:spPr bwMode="auto">
                          <a:xfrm>
                            <a:off x="0" y="0"/>
                            <a:ext cx="129667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фойесінде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стенді</w:t>
            </w:r>
            <w:proofErr w:type="spellEnd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45F" w:rsidRPr="002F045F">
              <w:rPr>
                <w:rFonts w:ascii="Times New Roman" w:hAnsi="Times New Roman" w:cs="Times New Roman"/>
                <w:sz w:val="24"/>
                <w:szCs w:val="24"/>
              </w:rPr>
              <w:t>безендірілді</w:t>
            </w:r>
            <w:proofErr w:type="spellEnd"/>
          </w:p>
          <w:p w:rsidR="002F045F" w:rsidRDefault="002F045F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5F" w:rsidRDefault="002F045F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5F" w:rsidRDefault="002F045F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5F" w:rsidRPr="00F1609F" w:rsidRDefault="002F045F" w:rsidP="002F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92029E" w:rsidRDefault="0021490C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қызметтерді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уақтылы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сапасыз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көрсету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үшін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мектепке</w:t>
            </w:r>
            <w:proofErr w:type="spellEnd"/>
            <w:r w:rsidRPr="00214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490C">
              <w:rPr>
                <w:rFonts w:ascii="Times New Roman" w:hAnsi="Times New Roman"/>
                <w:sz w:val="26"/>
                <w:szCs w:val="26"/>
              </w:rPr>
              <w:t>түскен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шағымдарға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талдау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жүргізу</w:t>
            </w:r>
            <w:proofErr w:type="spellEnd"/>
          </w:p>
        </w:tc>
        <w:tc>
          <w:tcPr>
            <w:tcW w:w="4603" w:type="dxa"/>
          </w:tcPr>
          <w:p w:rsidR="0092029E" w:rsidRDefault="007945D4" w:rsidP="00794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сапасыз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тарапынан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шағымдар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="0021490C" w:rsidRPr="0021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1" w:type="dxa"/>
          </w:tcPr>
          <w:p w:rsidR="0092029E" w:rsidRDefault="0021490C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0C">
              <w:rPr>
                <w:rFonts w:ascii="Times New Roman" w:hAnsi="Times New Roman"/>
                <w:sz w:val="26"/>
                <w:szCs w:val="26"/>
                <w:lang w:val="kk-KZ"/>
              </w:rPr>
              <w:t>Мемлекеттік қызмет көрсету бойынша ішкі бақылау жүргізу</w:t>
            </w:r>
          </w:p>
        </w:tc>
        <w:tc>
          <w:tcPr>
            <w:tcW w:w="4603" w:type="dxa"/>
          </w:tcPr>
          <w:p w:rsidR="0092029E" w:rsidRDefault="0021490C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Азаматтардың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өтініштері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тамақтану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т. б.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көрсетілуіне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үнемі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  <w:proofErr w:type="spellEnd"/>
            <w:r w:rsidRPr="0021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2029E" w:rsidRDefault="0092029E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A6" w:rsidRDefault="00CC3EA6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A6" w:rsidRDefault="007945D4" w:rsidP="00794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C3EA6">
        <w:rPr>
          <w:rFonts w:ascii="Times New Roman" w:hAnsi="Times New Roman" w:cs="Times New Roman"/>
          <w:b/>
          <w:sz w:val="28"/>
          <w:szCs w:val="28"/>
        </w:rPr>
        <w:t>Директор ____________</w:t>
      </w:r>
      <w:proofErr w:type="spellStart"/>
      <w:r w:rsidR="00CC3EA6">
        <w:rPr>
          <w:rFonts w:ascii="Times New Roman" w:hAnsi="Times New Roman" w:cs="Times New Roman"/>
          <w:b/>
          <w:sz w:val="28"/>
          <w:szCs w:val="28"/>
        </w:rPr>
        <w:t>Укпешова</w:t>
      </w:r>
      <w:proofErr w:type="spellEnd"/>
      <w:r w:rsidR="00CC3EA6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sectPr w:rsidR="00CC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6"/>
    <w:rsid w:val="000D2A21"/>
    <w:rsid w:val="001F3162"/>
    <w:rsid w:val="0021490C"/>
    <w:rsid w:val="002F045F"/>
    <w:rsid w:val="00421E2B"/>
    <w:rsid w:val="0047723A"/>
    <w:rsid w:val="004D2384"/>
    <w:rsid w:val="00783986"/>
    <w:rsid w:val="007945D4"/>
    <w:rsid w:val="007E3438"/>
    <w:rsid w:val="007E42AB"/>
    <w:rsid w:val="007F7CAF"/>
    <w:rsid w:val="008E61F6"/>
    <w:rsid w:val="008F10BD"/>
    <w:rsid w:val="0092029E"/>
    <w:rsid w:val="00AD0F86"/>
    <w:rsid w:val="00B17AFD"/>
    <w:rsid w:val="00B656D2"/>
    <w:rsid w:val="00CC3EA6"/>
    <w:rsid w:val="00F1609F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953"/>
  <w15:docId w15:val="{17946F87-D801-43B3-B347-3E3D5AC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Обя,норма,Айгерим,ТекстОтчета"/>
    <w:link w:val="a4"/>
    <w:uiPriority w:val="1"/>
    <w:qFormat/>
    <w:rsid w:val="008E6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мой рабочий Знак,Обя Знак,норма Знак,Айгерим Знак,ТекстОтчета Знак"/>
    <w:link w:val="a3"/>
    <w:uiPriority w:val="1"/>
    <w:rsid w:val="008E61F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2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155B-89AB-4588-9FC2-B5375D77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Admin</cp:lastModifiedBy>
  <cp:revision>8</cp:revision>
  <dcterms:created xsi:type="dcterms:W3CDTF">2021-02-08T04:46:00Z</dcterms:created>
  <dcterms:modified xsi:type="dcterms:W3CDTF">2021-03-01T05:11:00Z</dcterms:modified>
</cp:coreProperties>
</file>