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2B" w:rsidRPr="006A0FDE" w:rsidRDefault="00967A2B" w:rsidP="00592719">
      <w:pPr>
        <w:pStyle w:val="c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4B132B">
        <w:rPr>
          <w:sz w:val="28"/>
          <w:szCs w:val="28"/>
        </w:rPr>
        <w:t xml:space="preserve">15 февраля  2021 года </w:t>
      </w:r>
      <w:r w:rsidR="00592719" w:rsidRPr="004B132B">
        <w:rPr>
          <w:sz w:val="28"/>
          <w:szCs w:val="28"/>
          <w:lang w:val="kk-KZ"/>
        </w:rPr>
        <w:t xml:space="preserve"> прошло </w:t>
      </w:r>
      <w:r w:rsidR="00592719" w:rsidRPr="004B132B">
        <w:rPr>
          <w:sz w:val="28"/>
          <w:szCs w:val="28"/>
        </w:rPr>
        <w:t>очередно</w:t>
      </w:r>
      <w:r w:rsidR="00592719" w:rsidRPr="004B132B">
        <w:rPr>
          <w:sz w:val="28"/>
          <w:szCs w:val="28"/>
          <w:lang w:val="kk-KZ"/>
        </w:rPr>
        <w:t>е</w:t>
      </w:r>
      <w:r w:rsidR="00592719" w:rsidRPr="004B132B">
        <w:rPr>
          <w:sz w:val="28"/>
          <w:szCs w:val="28"/>
        </w:rPr>
        <w:t xml:space="preserve">  заняти</w:t>
      </w:r>
      <w:r w:rsidR="00592719" w:rsidRPr="004B132B">
        <w:rPr>
          <w:sz w:val="28"/>
          <w:szCs w:val="28"/>
          <w:lang w:val="kk-KZ"/>
        </w:rPr>
        <w:t xml:space="preserve">е </w:t>
      </w:r>
      <w:r w:rsidRPr="004B132B">
        <w:rPr>
          <w:sz w:val="28"/>
          <w:szCs w:val="28"/>
        </w:rPr>
        <w:t xml:space="preserve"> по социально-бытовой ориентировке  </w:t>
      </w:r>
      <w:r w:rsidR="00592719" w:rsidRPr="004B132B">
        <w:rPr>
          <w:sz w:val="28"/>
          <w:szCs w:val="28"/>
          <w:lang w:val="kk-KZ"/>
        </w:rPr>
        <w:t xml:space="preserve"> для </w:t>
      </w:r>
      <w:r w:rsidRPr="004B132B">
        <w:rPr>
          <w:sz w:val="28"/>
          <w:szCs w:val="28"/>
        </w:rPr>
        <w:t>учащи</w:t>
      </w:r>
      <w:r w:rsidR="00592719" w:rsidRPr="004B132B">
        <w:rPr>
          <w:sz w:val="28"/>
          <w:szCs w:val="28"/>
          <w:lang w:val="kk-KZ"/>
        </w:rPr>
        <w:t>х</w:t>
      </w:r>
      <w:r w:rsidRPr="004B132B">
        <w:rPr>
          <w:sz w:val="28"/>
          <w:szCs w:val="28"/>
        </w:rPr>
        <w:t xml:space="preserve">ся </w:t>
      </w:r>
      <w:r w:rsidR="00592719" w:rsidRPr="004B132B">
        <w:rPr>
          <w:sz w:val="28"/>
          <w:szCs w:val="28"/>
          <w:lang w:val="kk-KZ"/>
        </w:rPr>
        <w:t xml:space="preserve"> </w:t>
      </w:r>
      <w:r w:rsidRPr="004B132B">
        <w:rPr>
          <w:sz w:val="28"/>
          <w:szCs w:val="28"/>
        </w:rPr>
        <w:t>6 «</w:t>
      </w:r>
      <w:r w:rsidRPr="004B132B">
        <w:rPr>
          <w:sz w:val="28"/>
          <w:szCs w:val="28"/>
          <w:lang w:val="kk-KZ"/>
        </w:rPr>
        <w:t>Г»</w:t>
      </w:r>
      <w:r w:rsidR="004B132B">
        <w:rPr>
          <w:sz w:val="28"/>
          <w:szCs w:val="28"/>
          <w:lang w:val="kk-KZ"/>
        </w:rPr>
        <w:t xml:space="preserve"> на тему «</w:t>
      </w:r>
      <w:r w:rsidR="004B132B" w:rsidRPr="006A0FDE">
        <w:rPr>
          <w:b/>
          <w:sz w:val="28"/>
          <w:szCs w:val="28"/>
          <w:lang w:val="kk-KZ"/>
        </w:rPr>
        <w:t>Утюг. Как правильно им пользоваться?»</w:t>
      </w:r>
    </w:p>
    <w:p w:rsidR="00592719" w:rsidRPr="004B132B" w:rsidRDefault="00592719" w:rsidP="00592719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lang w:val="kk-KZ"/>
        </w:rPr>
      </w:pPr>
      <w:r w:rsidRPr="004B132B">
        <w:rPr>
          <w:sz w:val="28"/>
          <w:szCs w:val="28"/>
          <w:lang w:val="kk-KZ"/>
        </w:rPr>
        <w:t xml:space="preserve"> Цель занятий:</w:t>
      </w:r>
      <w:r w:rsidRPr="004B132B">
        <w:rPr>
          <w:rStyle w:val="c2"/>
          <w:color w:val="000000"/>
          <w:sz w:val="28"/>
          <w:szCs w:val="28"/>
        </w:rPr>
        <w:t> 1. Познакомить детей с видами электроутюгов. 2. Формировать знания о правилах пользования утюгом и техникой безопасности с ним. 3.Развивать познавательные процессы. 4. Способствовать социально-трудовой адаптации учащихся.</w:t>
      </w:r>
    </w:p>
    <w:p w:rsidR="00592719" w:rsidRPr="004B132B" w:rsidRDefault="00592719" w:rsidP="00592719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4B132B">
        <w:rPr>
          <w:rStyle w:val="c2"/>
          <w:color w:val="000000"/>
          <w:sz w:val="28"/>
          <w:szCs w:val="28"/>
          <w:lang w:val="kk-KZ"/>
        </w:rPr>
        <w:t xml:space="preserve">После теоритической  части ребята </w:t>
      </w:r>
      <w:r w:rsidR="004B132B" w:rsidRPr="004B132B">
        <w:rPr>
          <w:rStyle w:val="c2"/>
          <w:color w:val="000000"/>
          <w:sz w:val="28"/>
          <w:szCs w:val="28"/>
          <w:lang w:val="kk-KZ"/>
        </w:rPr>
        <w:t xml:space="preserve"> соблюдая ТБ при работе  с утюгом </w:t>
      </w:r>
      <w:r w:rsidRPr="004B132B">
        <w:rPr>
          <w:rStyle w:val="c2"/>
          <w:color w:val="000000"/>
          <w:sz w:val="28"/>
          <w:szCs w:val="28"/>
          <w:lang w:val="kk-KZ"/>
        </w:rPr>
        <w:t xml:space="preserve">  попробовали  погладить вещь. </w:t>
      </w:r>
    </w:p>
    <w:p w:rsidR="00967A2B" w:rsidRDefault="00C1167F" w:rsidP="00C1167F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52825" cy="3552825"/>
            <wp:effectExtent l="19050" t="0" r="9525" b="0"/>
            <wp:docPr id="1" name="Рисунок 1" descr="C:\Users\Зере\Desktop\9b5fd398-f873-43c6-a0be-a84b7a2c3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9b5fd398-f873-43c6-a0be-a84b7a2c3af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67F" w:rsidRPr="004B132B" w:rsidRDefault="00C1167F" w:rsidP="00C1167F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771900" cy="3771900"/>
            <wp:effectExtent l="19050" t="0" r="0" b="0"/>
            <wp:docPr id="2" name="Рисунок 2" descr="C:\Users\Зере\Desktop\b0a94e9a-3159-4527-9992-68147b28ef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b0a94e9a-3159-4527-9992-68147b28efc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67F" w:rsidRPr="004B132B" w:rsidSect="00C1167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A2B"/>
    <w:rsid w:val="0000026E"/>
    <w:rsid w:val="00002757"/>
    <w:rsid w:val="00002FF6"/>
    <w:rsid w:val="00004329"/>
    <w:rsid w:val="0000515C"/>
    <w:rsid w:val="000075FB"/>
    <w:rsid w:val="00011A3B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7228"/>
    <w:rsid w:val="00030F8E"/>
    <w:rsid w:val="00036ECD"/>
    <w:rsid w:val="00040914"/>
    <w:rsid w:val="0004246C"/>
    <w:rsid w:val="00045AC3"/>
    <w:rsid w:val="00047836"/>
    <w:rsid w:val="00050DAA"/>
    <w:rsid w:val="00051269"/>
    <w:rsid w:val="000516AB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9CC"/>
    <w:rsid w:val="00142EDC"/>
    <w:rsid w:val="00143361"/>
    <w:rsid w:val="00144321"/>
    <w:rsid w:val="00144367"/>
    <w:rsid w:val="00145323"/>
    <w:rsid w:val="00145808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EBD"/>
    <w:rsid w:val="00180CC8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1471"/>
    <w:rsid w:val="00355B71"/>
    <w:rsid w:val="0035627D"/>
    <w:rsid w:val="003562C2"/>
    <w:rsid w:val="00357B48"/>
    <w:rsid w:val="003620F5"/>
    <w:rsid w:val="00363C83"/>
    <w:rsid w:val="00363DCB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CC2"/>
    <w:rsid w:val="00471183"/>
    <w:rsid w:val="0047118C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132B"/>
    <w:rsid w:val="004B3682"/>
    <w:rsid w:val="004B7251"/>
    <w:rsid w:val="004B78BF"/>
    <w:rsid w:val="004C05C1"/>
    <w:rsid w:val="004C22D5"/>
    <w:rsid w:val="004C3181"/>
    <w:rsid w:val="004C3A9B"/>
    <w:rsid w:val="004C5409"/>
    <w:rsid w:val="004C6EDD"/>
    <w:rsid w:val="004D07AF"/>
    <w:rsid w:val="004D4AC6"/>
    <w:rsid w:val="004D6EA1"/>
    <w:rsid w:val="004D7009"/>
    <w:rsid w:val="004E0139"/>
    <w:rsid w:val="004E0E9A"/>
    <w:rsid w:val="004E12E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5FAD"/>
    <w:rsid w:val="0054618D"/>
    <w:rsid w:val="005531F4"/>
    <w:rsid w:val="005532C1"/>
    <w:rsid w:val="00554C9F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2719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12FB"/>
    <w:rsid w:val="0068154A"/>
    <w:rsid w:val="006815D6"/>
    <w:rsid w:val="00682B6D"/>
    <w:rsid w:val="00685540"/>
    <w:rsid w:val="00685B1D"/>
    <w:rsid w:val="00687435"/>
    <w:rsid w:val="00691089"/>
    <w:rsid w:val="0069388D"/>
    <w:rsid w:val="006961F7"/>
    <w:rsid w:val="00696D13"/>
    <w:rsid w:val="006A0FDE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36579"/>
    <w:rsid w:val="0074042A"/>
    <w:rsid w:val="0074225C"/>
    <w:rsid w:val="00742A41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6FAD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7538"/>
    <w:rsid w:val="0089176C"/>
    <w:rsid w:val="00893C49"/>
    <w:rsid w:val="00893F11"/>
    <w:rsid w:val="00894C8B"/>
    <w:rsid w:val="008953EC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C01E0"/>
    <w:rsid w:val="008C103B"/>
    <w:rsid w:val="008C2A93"/>
    <w:rsid w:val="008C3474"/>
    <w:rsid w:val="008C59E8"/>
    <w:rsid w:val="008C77AC"/>
    <w:rsid w:val="008C7CF8"/>
    <w:rsid w:val="008D0CD1"/>
    <w:rsid w:val="008D34A2"/>
    <w:rsid w:val="008D484E"/>
    <w:rsid w:val="008D4ADF"/>
    <w:rsid w:val="008D5922"/>
    <w:rsid w:val="008D5E16"/>
    <w:rsid w:val="008D6BCE"/>
    <w:rsid w:val="008E1675"/>
    <w:rsid w:val="008E2C97"/>
    <w:rsid w:val="008E4E54"/>
    <w:rsid w:val="008E6A67"/>
    <w:rsid w:val="008E781A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7D6"/>
    <w:rsid w:val="0093249D"/>
    <w:rsid w:val="00933C82"/>
    <w:rsid w:val="00934E5A"/>
    <w:rsid w:val="00935219"/>
    <w:rsid w:val="0094081B"/>
    <w:rsid w:val="00941D42"/>
    <w:rsid w:val="0094376D"/>
    <w:rsid w:val="00946041"/>
    <w:rsid w:val="009538F8"/>
    <w:rsid w:val="00953AFB"/>
    <w:rsid w:val="009616D4"/>
    <w:rsid w:val="00961AEE"/>
    <w:rsid w:val="00961C96"/>
    <w:rsid w:val="00964A12"/>
    <w:rsid w:val="00966651"/>
    <w:rsid w:val="00967A2B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6481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87C2B"/>
    <w:rsid w:val="00A904E8"/>
    <w:rsid w:val="00A904EA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4864"/>
    <w:rsid w:val="00B8000E"/>
    <w:rsid w:val="00B805C1"/>
    <w:rsid w:val="00B8141D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574F"/>
    <w:rsid w:val="00BD5909"/>
    <w:rsid w:val="00BD5CCA"/>
    <w:rsid w:val="00BD70DA"/>
    <w:rsid w:val="00BD7358"/>
    <w:rsid w:val="00BE0226"/>
    <w:rsid w:val="00BE158E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167F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CAA"/>
    <w:rsid w:val="00CB30BF"/>
    <w:rsid w:val="00CB3D57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D05435"/>
    <w:rsid w:val="00D07307"/>
    <w:rsid w:val="00D1297C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60D95"/>
    <w:rsid w:val="00D62C24"/>
    <w:rsid w:val="00D639AB"/>
    <w:rsid w:val="00D64DC4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C79B8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401B"/>
    <w:rsid w:val="00F360E0"/>
    <w:rsid w:val="00F36608"/>
    <w:rsid w:val="00F3686F"/>
    <w:rsid w:val="00F3741E"/>
    <w:rsid w:val="00F41990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7341"/>
    <w:rsid w:val="00F71D8C"/>
    <w:rsid w:val="00F732C4"/>
    <w:rsid w:val="00F7448E"/>
    <w:rsid w:val="00F74F7D"/>
    <w:rsid w:val="00F76E7F"/>
    <w:rsid w:val="00F77AE3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9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2719"/>
  </w:style>
  <w:style w:type="paragraph" w:styleId="a3">
    <w:name w:val="Balloon Text"/>
    <w:basedOn w:val="a"/>
    <w:link w:val="a4"/>
    <w:uiPriority w:val="99"/>
    <w:semiHidden/>
    <w:unhideWhenUsed/>
    <w:rsid w:val="00C1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dcterms:created xsi:type="dcterms:W3CDTF">2021-02-15T04:21:00Z</dcterms:created>
  <dcterms:modified xsi:type="dcterms:W3CDTF">2021-02-15T05:43:00Z</dcterms:modified>
</cp:coreProperties>
</file>