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4A" w:rsidRPr="00296E31" w:rsidRDefault="00154E4A" w:rsidP="00296E31">
      <w:pPr>
        <w:tabs>
          <w:tab w:val="left" w:pos="3750"/>
          <w:tab w:val="left" w:pos="7050"/>
        </w:tabs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29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Утверждаю  </w:t>
      </w:r>
    </w:p>
    <w:p w:rsidR="00296E31" w:rsidRDefault="00154E4A" w:rsidP="00296E31">
      <w:pPr>
        <w:tabs>
          <w:tab w:val="left" w:pos="3750"/>
          <w:tab w:val="left" w:pos="7050"/>
        </w:tabs>
        <w:spacing w:after="0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29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Директор </w:t>
      </w:r>
      <w:r w:rsidRPr="00296E31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Start"/>
      <w:r w:rsidR="00E23266" w:rsidRPr="00296E3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96E31">
        <w:rPr>
          <w:rFonts w:ascii="Times New Roman" w:hAnsi="Times New Roman" w:cs="Times New Roman"/>
          <w:sz w:val="28"/>
          <w:szCs w:val="28"/>
        </w:rPr>
        <w:t xml:space="preserve"> </w:t>
      </w:r>
      <w:r w:rsidR="00296E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54E4A" w:rsidRPr="00296E31" w:rsidRDefault="00296E31" w:rsidP="00296E31">
      <w:pPr>
        <w:tabs>
          <w:tab w:val="left" w:pos="3750"/>
          <w:tab w:val="left" w:pos="7050"/>
        </w:tabs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E23266" w:rsidRPr="00296E31">
        <w:rPr>
          <w:rFonts w:ascii="Times New Roman" w:hAnsi="Times New Roman" w:cs="Times New Roman"/>
          <w:sz w:val="28"/>
          <w:szCs w:val="28"/>
          <w:lang w:val="kk-KZ"/>
        </w:rPr>
        <w:t>«Балдә</w:t>
      </w:r>
      <w:r w:rsidR="00154E4A" w:rsidRPr="00296E31">
        <w:rPr>
          <w:rFonts w:ascii="Times New Roman" w:hAnsi="Times New Roman" w:cs="Times New Roman"/>
          <w:sz w:val="28"/>
          <w:szCs w:val="28"/>
          <w:lang w:val="kk-KZ"/>
        </w:rPr>
        <w:t>урен»</w:t>
      </w:r>
      <w:r w:rsidR="00154E4A" w:rsidRPr="0029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54E4A" w:rsidRPr="00296E31" w:rsidRDefault="00154E4A" w:rsidP="00296E31">
      <w:pPr>
        <w:tabs>
          <w:tab w:val="left" w:pos="3750"/>
          <w:tab w:val="left" w:pos="7050"/>
        </w:tabs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29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96E31">
        <w:rPr>
          <w:rFonts w:ascii="Times New Roman" w:hAnsi="Times New Roman" w:cs="Times New Roman"/>
          <w:sz w:val="28"/>
          <w:szCs w:val="28"/>
        </w:rPr>
        <w:t xml:space="preserve">                          _____________  Жунусова  Г.Б</w:t>
      </w:r>
      <w:r w:rsidRPr="00296E31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154E4A" w:rsidRDefault="00154E4A" w:rsidP="00154E4A">
      <w:pPr>
        <w:tabs>
          <w:tab w:val="center" w:pos="4181"/>
        </w:tabs>
        <w:spacing w:line="240" w:lineRule="auto"/>
        <w:ind w:hanging="99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</w:p>
    <w:p w:rsidR="00154E4A" w:rsidRPr="00296E31" w:rsidRDefault="00154E4A" w:rsidP="00296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Перспективное 2-х недел</w:t>
      </w:r>
      <w:r w:rsidR="00E23266" w:rsidRPr="00296E31">
        <w:rPr>
          <w:rFonts w:ascii="Times New Roman" w:hAnsi="Times New Roman" w:cs="Times New Roman"/>
          <w:b/>
          <w:sz w:val="28"/>
          <w:szCs w:val="28"/>
        </w:rPr>
        <w:t xml:space="preserve">ьное меню </w:t>
      </w:r>
      <w:r w:rsidR="00E23266" w:rsidRPr="00296E3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gramStart"/>
      <w:r w:rsidR="00E23266" w:rsidRPr="00296E31">
        <w:rPr>
          <w:rFonts w:ascii="Times New Roman" w:hAnsi="Times New Roman" w:cs="Times New Roman"/>
          <w:b/>
          <w:sz w:val="28"/>
          <w:szCs w:val="28"/>
          <w:lang w:val="kk-KZ"/>
        </w:rPr>
        <w:t>Ясли-сад</w:t>
      </w:r>
      <w:proofErr w:type="gramEnd"/>
      <w:r w:rsidR="00E23266" w:rsidRPr="00296E3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23266" w:rsidRPr="00296E31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="00E23266" w:rsidRPr="00296E31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="00E23266" w:rsidRPr="00296E31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="00E23266" w:rsidRPr="00296E31">
        <w:rPr>
          <w:rFonts w:ascii="Times New Roman" w:hAnsi="Times New Roman" w:cs="Times New Roman"/>
          <w:b/>
          <w:sz w:val="28"/>
          <w:szCs w:val="28"/>
        </w:rPr>
        <w:t>»</w:t>
      </w:r>
      <w:r w:rsidR="00E23266" w:rsidRPr="00296E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23266" w:rsidRPr="00296E31">
        <w:rPr>
          <w:rFonts w:ascii="Times New Roman" w:hAnsi="Times New Roman" w:cs="Times New Roman"/>
          <w:b/>
          <w:sz w:val="28"/>
          <w:szCs w:val="28"/>
        </w:rPr>
        <w:t>на 2021</w:t>
      </w:r>
      <w:r w:rsidRPr="00296E31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154E4A" w:rsidRPr="00296E31" w:rsidRDefault="00154E4A" w:rsidP="00296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Лето</w:t>
      </w:r>
      <w:r w:rsidR="00296E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6E31">
        <w:rPr>
          <w:rFonts w:ascii="Times New Roman" w:hAnsi="Times New Roman" w:cs="Times New Roman"/>
          <w:b/>
          <w:sz w:val="28"/>
          <w:szCs w:val="28"/>
        </w:rPr>
        <w:t>- осень</w:t>
      </w:r>
    </w:p>
    <w:p w:rsidR="00154E4A" w:rsidRPr="00296E31" w:rsidRDefault="00154E4A" w:rsidP="00E2326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154E4A" w:rsidRPr="00296E31" w:rsidRDefault="00296E31" w:rsidP="00154E4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154E4A" w:rsidRPr="00296E31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296E31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296E31">
        <w:trPr>
          <w:trHeight w:val="52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  пшеничная    молочная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с маслом  и 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  овощной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овощной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к/б со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Гуляш  с  мясом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Перловым   гарниром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--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   молочный  ячневый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Чай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/сладкий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54E4A" w:rsidRPr="00296E31" w:rsidTr="00296E3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100-20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100-30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12232" w:type="dxa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  <w:gridCol w:w="2768"/>
      </w:tblGrid>
      <w:tr w:rsidR="00154E4A" w:rsidRPr="00296E31" w:rsidTr="003177F7">
        <w:trPr>
          <w:gridAfter w:val="1"/>
          <w:wAfter w:w="2768" w:type="dxa"/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gridAfter w:val="1"/>
          <w:wAfter w:w="2768" w:type="dxa"/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 манная молочная 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Цикорий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 с маслом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Сок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  овощной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Борщ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 со 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  <w:trHeight w:val="41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Тефтели  рыбные  в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оусе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60/50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Картофельный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пюре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молочный пшеничный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Снежок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200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Рогалик  с повидлом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50-5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60-7</w:t>
            </w:r>
          </w:p>
        </w:tc>
      </w:tr>
      <w:tr w:rsidR="00154E4A" w:rsidRPr="00296E31" w:rsidTr="003177F7">
        <w:trPr>
          <w:gridAfter w:val="1"/>
          <w:wAfter w:w="2768" w:type="dxa"/>
          <w:trHeight w:val="25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rPr>
          <w:gridAfter w:val="1"/>
          <w:wAfter w:w="2768" w:type="dxa"/>
          <w:trHeight w:val="285"/>
        </w:trPr>
        <w:tc>
          <w:tcPr>
            <w:tcW w:w="3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946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rPr>
          <w:trHeight w:val="34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  <w:trHeight w:val="33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 молочная  ячневая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  с  маслом сыром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Яйцо  1/2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свеклы с чесноком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лапша на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кур/б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Куры  отварные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Тушеная  капуста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rPr>
          <w:gridAfter w:val="1"/>
          <w:wAfter w:w="2768" w:type="dxa"/>
          <w:trHeight w:val="30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60</w:t>
            </w:r>
          </w:p>
        </w:tc>
      </w:tr>
      <w:tr w:rsidR="00154E4A" w:rsidRPr="00296E31" w:rsidTr="003177F7">
        <w:trPr>
          <w:gridAfter w:val="1"/>
          <w:wAfter w:w="2768" w:type="dxa"/>
          <w:trHeight w:val="240"/>
        </w:trPr>
        <w:tc>
          <w:tcPr>
            <w:tcW w:w="3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молочный гречневый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gridAfter w:val="1"/>
          <w:wAfter w:w="2768" w:type="dxa"/>
          <w:trHeight w:val="27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4E4A" w:rsidRPr="00296E31" w:rsidTr="003177F7">
        <w:trPr>
          <w:gridAfter w:val="1"/>
          <w:wAfter w:w="2768" w:type="dxa"/>
          <w:trHeight w:val="270"/>
        </w:trPr>
        <w:tc>
          <w:tcPr>
            <w:tcW w:w="3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 пшеничный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rPr>
          <w:gridAfter w:val="1"/>
          <w:wAfter w:w="2768" w:type="dxa"/>
          <w:trHeight w:val="270"/>
        </w:trPr>
        <w:tc>
          <w:tcPr>
            <w:tcW w:w="3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Рожки отварные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 тер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120-20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130-20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. с маслом  с 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повидлой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20/5/7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 Здоровье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смет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Котлета  мясная с  соусом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70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  вермишелевым  гарниром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Ленивые  вареники с 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Чай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/сладкий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Вафли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 ячневая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с маслом и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 овощной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фасолевый  на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кур/б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Рагу  с  курицей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молочный   рисовый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Пирог  КУХ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Чай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/сладкий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trHeight w:val="30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rPr>
          <w:trHeight w:val="222"/>
        </w:trPr>
        <w:tc>
          <w:tcPr>
            <w:tcW w:w="3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E31" w:rsidRDefault="00296E31" w:rsidP="00154E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4E4A" w:rsidRPr="00296E31" w:rsidRDefault="00154E4A" w:rsidP="00154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2неделя</w:t>
      </w:r>
    </w:p>
    <w:p w:rsidR="00154E4A" w:rsidRPr="00296E31" w:rsidRDefault="00154E4A" w:rsidP="00154E4A">
      <w:pPr>
        <w:ind w:left="-851"/>
        <w:rPr>
          <w:rFonts w:ascii="Times New Roman" w:hAnsi="Times New Roman" w:cs="Times New Roman"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пшеничная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и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40/5/13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зелен горошком и солен огурцы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Ленивые  голубцы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170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молочный  пшенный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Венская сдоба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рисовая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Цикорий    с молоком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. с маслом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овощной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Борщ 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trHeight w:val="30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Котлета  рыбная +  соусом сметанным         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60-50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70-50</w:t>
            </w:r>
          </w:p>
        </w:tc>
      </w:tr>
      <w:tr w:rsidR="00154E4A" w:rsidRPr="00296E31" w:rsidTr="003177F7">
        <w:trPr>
          <w:trHeight w:val="24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картофельный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пюре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творожно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яблочная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Соус  сметанный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</w:p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среда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маннная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с маслом и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40/5/13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свеклы и моркови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Волна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к/б со  сметаной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Плов  с  мясом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165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185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   молочный  вермишелевый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Чай  с молоком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   молочная геркулесовая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½ яйцо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Цикорий 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 с маслом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со  свеж  капустой 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 со 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Пельмени  с  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165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 ячневый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сладкий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Вафли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пятница                                                 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154E4A" w:rsidRPr="00296E31" w:rsidTr="003177F7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154E4A" w:rsidRPr="00296E31" w:rsidTr="003177F7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   молочная   геркулес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 с  маслом сыром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40/5/13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Сок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trHeight w:val="1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 морковный с 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чеснаком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Борщ 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 сметаной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Рулет    мясной с яйцом луком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Соус томат смет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 отварным рисом с 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 молочный   пшенный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54E4A" w:rsidRPr="00296E31" w:rsidTr="003177F7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54E4A" w:rsidRPr="00296E31" w:rsidTr="003177F7">
        <w:trPr>
          <w:trHeight w:val="27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4E4A" w:rsidRPr="00296E31" w:rsidTr="003177F7">
        <w:trPr>
          <w:trHeight w:val="270"/>
        </w:trPr>
        <w:tc>
          <w:tcPr>
            <w:tcW w:w="3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E4A" w:rsidRPr="00296E31" w:rsidRDefault="00154E4A" w:rsidP="003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54E4A" w:rsidRPr="00296E31" w:rsidRDefault="00154E4A" w:rsidP="00154E4A">
      <w:pPr>
        <w:rPr>
          <w:rFonts w:ascii="Times New Roman" w:hAnsi="Times New Roman" w:cs="Times New Roman"/>
          <w:sz w:val="28"/>
          <w:szCs w:val="28"/>
        </w:rPr>
      </w:pPr>
    </w:p>
    <w:p w:rsidR="0021057C" w:rsidRPr="00296E31" w:rsidRDefault="0021057C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p w:rsidR="00296E31" w:rsidRDefault="00296E31" w:rsidP="00E23266">
      <w:pPr>
        <w:tabs>
          <w:tab w:val="center" w:pos="4181"/>
        </w:tabs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6E31" w:rsidRDefault="00296E31" w:rsidP="00E23266">
      <w:pPr>
        <w:tabs>
          <w:tab w:val="center" w:pos="4181"/>
        </w:tabs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6E31" w:rsidRDefault="00296E31" w:rsidP="00E23266">
      <w:pPr>
        <w:tabs>
          <w:tab w:val="center" w:pos="4181"/>
        </w:tabs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6E31" w:rsidRDefault="00296E31" w:rsidP="00E23266">
      <w:pPr>
        <w:tabs>
          <w:tab w:val="center" w:pos="4181"/>
        </w:tabs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6E31" w:rsidRDefault="00296E31" w:rsidP="00E23266">
      <w:pPr>
        <w:tabs>
          <w:tab w:val="center" w:pos="4181"/>
        </w:tabs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6E31" w:rsidRDefault="00296E31" w:rsidP="00E23266">
      <w:pPr>
        <w:tabs>
          <w:tab w:val="center" w:pos="4181"/>
        </w:tabs>
        <w:spacing w:line="240" w:lineRule="auto"/>
        <w:ind w:hanging="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3266" w:rsidRPr="00296E31" w:rsidRDefault="00E23266" w:rsidP="00296E31">
      <w:pPr>
        <w:tabs>
          <w:tab w:val="center" w:pos="4181"/>
        </w:tabs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Перспективное 2-х недельное меню </w:t>
      </w:r>
      <w:r w:rsidRPr="00296E3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gramStart"/>
      <w:r w:rsidRPr="00296E31">
        <w:rPr>
          <w:rFonts w:ascii="Times New Roman" w:hAnsi="Times New Roman" w:cs="Times New Roman"/>
          <w:b/>
          <w:sz w:val="28"/>
          <w:szCs w:val="28"/>
          <w:lang w:val="kk-KZ"/>
        </w:rPr>
        <w:t>Ясли-сад</w:t>
      </w:r>
      <w:proofErr w:type="gramEnd"/>
      <w:r w:rsidRPr="00296E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6E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96E31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Pr="00296E31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296E31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296E31">
        <w:rPr>
          <w:rFonts w:ascii="Times New Roman" w:hAnsi="Times New Roman" w:cs="Times New Roman"/>
          <w:b/>
          <w:sz w:val="28"/>
          <w:szCs w:val="28"/>
        </w:rPr>
        <w:t>»</w:t>
      </w:r>
    </w:p>
    <w:p w:rsidR="00E23266" w:rsidRPr="00296E31" w:rsidRDefault="00E23266" w:rsidP="00296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Зима </w:t>
      </w:r>
      <w:proofErr w:type="gramStart"/>
      <w:r w:rsidRPr="00296E31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Pr="00296E31">
        <w:rPr>
          <w:rFonts w:ascii="Times New Roman" w:hAnsi="Times New Roman" w:cs="Times New Roman"/>
          <w:b/>
          <w:sz w:val="28"/>
          <w:szCs w:val="28"/>
        </w:rPr>
        <w:t>есна  2021  год</w:t>
      </w:r>
    </w:p>
    <w:p w:rsidR="00E23266" w:rsidRPr="00296E31" w:rsidRDefault="00E23266" w:rsidP="00296E3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E23266" w:rsidRPr="00296E31" w:rsidRDefault="00E23266" w:rsidP="00E23266">
      <w:pPr>
        <w:rPr>
          <w:rFonts w:ascii="Times New Roman" w:hAnsi="Times New Roman" w:cs="Times New Roman"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52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  геркулесовая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 и 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из  лука 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гороховый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к/б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Котлета мясная + соус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60/50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рисовым  гарниром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молочный ячневый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Чай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/сладкий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Йогурт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12232" w:type="dxa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  <w:gridCol w:w="2768"/>
      </w:tblGrid>
      <w:tr w:rsidR="00E23266" w:rsidRPr="00296E31" w:rsidTr="00E23266">
        <w:trPr>
          <w:gridAfter w:val="1"/>
          <w:wAfter w:w="2768" w:type="dxa"/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gridAfter w:val="1"/>
          <w:wAfter w:w="2768" w:type="dxa"/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 манная  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Яблоки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  овощной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Борщ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 со 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gridAfter w:val="1"/>
          <w:wAfter w:w="2768" w:type="dxa"/>
          <w:trHeight w:val="41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Тефтели  рыбные  в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оусе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60/50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Отварные рожки с 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молочный пшеничный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Пирожки  с  картошкой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946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rPr>
          <w:trHeight w:val="34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  <w:trHeight w:val="33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Омлет+кукуруза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консер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100-10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100-15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. с  маслом сыром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свеклы с чесноком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рассольник  со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Гуляш  с  мясом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60/50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 гречневым  гарниром    с 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 молочный  вермишелевый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rPr>
          <w:gridAfter w:val="1"/>
          <w:wAfter w:w="2768" w:type="dxa"/>
          <w:trHeight w:val="33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Пирог  КУХ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rPr>
          <w:gridAfter w:val="1"/>
          <w:wAfter w:w="2768" w:type="dxa"/>
          <w:trHeight w:val="21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rPr>
          <w:gridAfter w:val="1"/>
          <w:wAfter w:w="2768" w:type="dxa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 молочная  Дружба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½ яйцо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 со  свеж  капустой 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  лапша  на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кур/б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Куры  отварные с  соусом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60-50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70-50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Картофельный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пюре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ячневый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Ватрушка  с  творогом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пятница                                                 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 пшенная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. с  маслом сыром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40/5/13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rPr>
          <w:trHeight w:val="1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 морковный с 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чеснаком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Щи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 сметаной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Жаркое  с  мясом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60/50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80/50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Пудинг  манный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Киселевым  подливом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вафли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150-20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200-30</w:t>
            </w:r>
          </w:p>
        </w:tc>
      </w:tr>
    </w:tbl>
    <w:p w:rsidR="00E23266" w:rsidRPr="00296E31" w:rsidRDefault="00E23266" w:rsidP="00E23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2неделя</w:t>
      </w:r>
    </w:p>
    <w:p w:rsidR="00E23266" w:rsidRPr="00296E31" w:rsidRDefault="00E23266" w:rsidP="00E23266">
      <w:pPr>
        <w:ind w:left="-851"/>
        <w:rPr>
          <w:rFonts w:ascii="Times New Roman" w:hAnsi="Times New Roman" w:cs="Times New Roman"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пшеничная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и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зелен горошком и солен огурцы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Ленивые  голубцы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молочный  пшенный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Венская сдоба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296E31" w:rsidRDefault="00296E31" w:rsidP="00E2326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рисовая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 с молоком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. с маслом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овощной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Суп   овощной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со смет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rPr>
          <w:trHeight w:val="30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Котлета  рыбная +  соусом сметанным           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60-50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70-50</w:t>
            </w:r>
          </w:p>
        </w:tc>
      </w:tr>
      <w:tr w:rsidR="00E23266" w:rsidRPr="00296E31" w:rsidTr="00E23266">
        <w:trPr>
          <w:trHeight w:val="24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картофельный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пюре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руктов с вит </w:t>
            </w: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Запеканка  творожно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яблочная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Соус  сметанный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Чай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/сладкий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-100-30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100-30                       -</w:t>
            </w: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 xml:space="preserve">среда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маннная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и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40/5/13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свеклы и моркови с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/маслом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Волна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к/б со  сметаной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Плов  с  мясом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165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185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ржаной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  молочный  вермишелевый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Кефир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6E31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Каша    молочная геркулесовая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½ яйцо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Чай 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 с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Салат со  свеж  капустой 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к/б  со  сметаной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Пельмени  с  маслом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Компот из сух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руктов с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 ячневый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Кисель  фруктовый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b/>
          <w:sz w:val="28"/>
          <w:szCs w:val="28"/>
        </w:rPr>
      </w:pPr>
      <w:r w:rsidRPr="00296E31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936"/>
        <w:gridCol w:w="2760"/>
        <w:gridCol w:w="2768"/>
      </w:tblGrid>
      <w:tr w:rsidR="00E23266" w:rsidRPr="00296E31" w:rsidTr="00E23266">
        <w:trPr>
          <w:trHeight w:val="3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Выход блюд</w:t>
            </w:r>
          </w:p>
        </w:tc>
      </w:tr>
      <w:tr w:rsidR="00E23266" w:rsidRPr="00296E31" w:rsidTr="00E23266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 3-5 лет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Каша молочная   ячневая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Какао  с молоком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spell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. с маслом и сыром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20/5/6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10 часов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Салат из  лука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Суп   фасолевый  на 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кур/б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Рагу  с  курицей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Кисель фруктовый </w:t>
            </w:r>
            <w:proofErr w:type="gramStart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6E31">
              <w:rPr>
                <w:rFonts w:ascii="Times New Roman" w:hAnsi="Times New Roman" w:cs="Times New Roman"/>
                <w:sz w:val="28"/>
                <w:szCs w:val="28"/>
              </w:rPr>
              <w:t xml:space="preserve"> вит «С»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 ржаной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Суп  молочный  гречневый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3266" w:rsidRPr="00296E31" w:rsidTr="00E2326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266" w:rsidRPr="00296E31" w:rsidRDefault="00E2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23266" w:rsidRPr="00296E31" w:rsidRDefault="00E23266" w:rsidP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 w:rsidP="00E23266">
      <w:pPr>
        <w:rPr>
          <w:rFonts w:ascii="Times New Roman" w:hAnsi="Times New Roman" w:cs="Times New Roman"/>
          <w:sz w:val="28"/>
          <w:szCs w:val="28"/>
        </w:rPr>
      </w:pPr>
    </w:p>
    <w:p w:rsidR="00E23266" w:rsidRPr="00296E31" w:rsidRDefault="00E23266">
      <w:pPr>
        <w:rPr>
          <w:rFonts w:ascii="Times New Roman" w:hAnsi="Times New Roman" w:cs="Times New Roman"/>
          <w:sz w:val="28"/>
          <w:szCs w:val="28"/>
        </w:rPr>
      </w:pPr>
    </w:p>
    <w:sectPr w:rsidR="00E23266" w:rsidRPr="00296E31" w:rsidSect="00E23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70" w:rsidRDefault="00704770" w:rsidP="00F06368">
      <w:pPr>
        <w:spacing w:after="0" w:line="240" w:lineRule="auto"/>
      </w:pPr>
      <w:r>
        <w:separator/>
      </w:r>
    </w:p>
  </w:endnote>
  <w:endnote w:type="continuationSeparator" w:id="0">
    <w:p w:rsidR="00704770" w:rsidRDefault="00704770" w:rsidP="00F0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A" w:rsidRDefault="007047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A" w:rsidRDefault="007047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A" w:rsidRDefault="007047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70" w:rsidRDefault="00704770" w:rsidP="00F06368">
      <w:pPr>
        <w:spacing w:after="0" w:line="240" w:lineRule="auto"/>
      </w:pPr>
      <w:r>
        <w:separator/>
      </w:r>
    </w:p>
  </w:footnote>
  <w:footnote w:type="continuationSeparator" w:id="0">
    <w:p w:rsidR="00704770" w:rsidRDefault="00704770" w:rsidP="00F0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A" w:rsidRDefault="007047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A" w:rsidRDefault="007047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A" w:rsidRDefault="00704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2C3"/>
    <w:rsid w:val="00154E4A"/>
    <w:rsid w:val="0021057C"/>
    <w:rsid w:val="00296E31"/>
    <w:rsid w:val="00704770"/>
    <w:rsid w:val="008052C3"/>
    <w:rsid w:val="008104B7"/>
    <w:rsid w:val="00E23266"/>
    <w:rsid w:val="00F0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E4A"/>
  </w:style>
  <w:style w:type="paragraph" w:styleId="a6">
    <w:name w:val="footer"/>
    <w:basedOn w:val="a"/>
    <w:link w:val="a7"/>
    <w:uiPriority w:val="99"/>
    <w:semiHidden/>
    <w:unhideWhenUsed/>
    <w:rsid w:val="00154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4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1</cp:lastModifiedBy>
  <cp:revision>5</cp:revision>
  <cp:lastPrinted>2021-02-11T08:52:00Z</cp:lastPrinted>
  <dcterms:created xsi:type="dcterms:W3CDTF">2020-11-23T10:14:00Z</dcterms:created>
  <dcterms:modified xsi:type="dcterms:W3CDTF">2021-02-11T09:14:00Z</dcterms:modified>
</cp:coreProperties>
</file>