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5C9" w:rsidRPr="003C41EA" w:rsidRDefault="004755C9" w:rsidP="004755C9">
      <w:pPr>
        <w:jc w:val="center"/>
        <w:rPr>
          <w:rFonts w:ascii="Times New Roman" w:hAnsi="Times New Roman" w:cs="Times New Roman"/>
          <w:b/>
          <w:sz w:val="28"/>
          <w:szCs w:val="28"/>
        </w:rPr>
      </w:pPr>
      <w:r w:rsidRPr="003C41EA">
        <w:rPr>
          <w:rFonts w:ascii="Times New Roman" w:hAnsi="Times New Roman" w:cs="Times New Roman"/>
          <w:b/>
          <w:sz w:val="28"/>
          <w:szCs w:val="28"/>
        </w:rPr>
        <w:t>Математическая грамотность</w:t>
      </w:r>
    </w:p>
    <w:p w:rsidR="003C41EA" w:rsidRPr="003C41EA" w:rsidRDefault="003C41EA" w:rsidP="003C41EA">
      <w:pPr>
        <w:rPr>
          <w:rFonts w:ascii="Times New Roman" w:hAnsi="Times New Roman" w:cs="Times New Roman"/>
          <w:b/>
          <w:sz w:val="28"/>
          <w:szCs w:val="28"/>
        </w:rPr>
      </w:pPr>
      <w:r w:rsidRPr="003C41EA">
        <w:rPr>
          <w:rFonts w:ascii="Times New Roman" w:hAnsi="Times New Roman" w:cs="Times New Roman"/>
          <w:color w:val="050505"/>
          <w:sz w:val="28"/>
          <w:szCs w:val="28"/>
          <w:shd w:val="clear" w:color="auto" w:fill="FFFFFF"/>
        </w:rPr>
        <w:t>Согласно проекту "Зейін" по развитию функциональной грамотности, в рамках проведения Недели математической грамотности «Математика вокруг нас » с 25 -30 января 2021 года были проведены следующие мероприятия:</w:t>
      </w:r>
    </w:p>
    <w:p w:rsidR="004755C9" w:rsidRPr="003C41EA" w:rsidRDefault="003C41EA" w:rsidP="004755C9">
      <w:pPr>
        <w:tabs>
          <w:tab w:val="left" w:pos="3510"/>
        </w:tabs>
        <w:rPr>
          <w:rFonts w:ascii="Times New Roman" w:hAnsi="Times New Roman" w:cs="Times New Roman"/>
          <w:b/>
          <w:sz w:val="28"/>
          <w:szCs w:val="28"/>
        </w:rPr>
      </w:pPr>
      <w:r>
        <w:rPr>
          <w:rFonts w:ascii="Times New Roman" w:hAnsi="Times New Roman" w:cs="Times New Roman"/>
          <w:b/>
          <w:sz w:val="28"/>
          <w:szCs w:val="28"/>
          <w:lang w:val="kk-KZ"/>
        </w:rPr>
        <w:t>1 день - проведение линейки, классных часов</w:t>
      </w:r>
      <w:r w:rsidR="004755C9" w:rsidRPr="003C41EA">
        <w:rPr>
          <w:rFonts w:ascii="Times New Roman" w:hAnsi="Times New Roman" w:cs="Times New Roman"/>
          <w:b/>
          <w:noProof/>
          <w:sz w:val="28"/>
          <w:szCs w:val="28"/>
          <w:lang w:eastAsia="ru-RU"/>
        </w:rPr>
        <w:drawing>
          <wp:anchor distT="0" distB="0" distL="114300" distR="114300" simplePos="0" relativeHeight="251659264" behindDoc="0" locked="0" layoutInCell="1" allowOverlap="1">
            <wp:simplePos x="0" y="0"/>
            <wp:positionH relativeFrom="column">
              <wp:posOffset>3815715</wp:posOffset>
            </wp:positionH>
            <wp:positionV relativeFrom="paragraph">
              <wp:posOffset>344805</wp:posOffset>
            </wp:positionV>
            <wp:extent cx="2124075" cy="2828925"/>
            <wp:effectExtent l="19050" t="0" r="9525" b="0"/>
            <wp:wrapNone/>
            <wp:docPr id="2" name="Рисунок 2" descr="C:\Users\Admin\Desktop\ОБЛ.НЕДЕЛИ ФУНКЦ. ГРАМОТНОСТИ\недели функц.грамотности\матем.грамотность\ф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ОБЛ.НЕДЕЛИ ФУНКЦ. ГРАМОТНОСТИ\недели функц.грамотности\матем.грамотность\фото2.jpg"/>
                    <pic:cNvPicPr>
                      <a:picLocks noChangeAspect="1" noChangeArrowheads="1"/>
                    </pic:cNvPicPr>
                  </pic:nvPicPr>
                  <pic:blipFill>
                    <a:blip r:embed="rId6"/>
                    <a:srcRect/>
                    <a:stretch>
                      <a:fillRect/>
                    </a:stretch>
                  </pic:blipFill>
                  <pic:spPr bwMode="auto">
                    <a:xfrm>
                      <a:off x="0" y="0"/>
                      <a:ext cx="2124075" cy="2828925"/>
                    </a:xfrm>
                    <a:prstGeom prst="rect">
                      <a:avLst/>
                    </a:prstGeom>
                    <a:noFill/>
                    <a:ln w="9525">
                      <a:noFill/>
                      <a:miter lim="800000"/>
                      <a:headEnd/>
                      <a:tailEnd/>
                    </a:ln>
                  </pic:spPr>
                </pic:pic>
              </a:graphicData>
            </a:graphic>
          </wp:anchor>
        </w:drawing>
      </w:r>
      <w:r w:rsidR="004755C9" w:rsidRPr="003C41EA">
        <w:rPr>
          <w:rFonts w:ascii="Times New Roman" w:hAnsi="Times New Roman" w:cs="Times New Roman"/>
          <w:b/>
          <w:sz w:val="28"/>
          <w:szCs w:val="28"/>
        </w:rPr>
        <w:tab/>
      </w:r>
    </w:p>
    <w:p w:rsidR="004755C9" w:rsidRPr="004755C9" w:rsidRDefault="004755C9" w:rsidP="004755C9">
      <w:pPr>
        <w:rPr>
          <w:sz w:val="28"/>
          <w:szCs w:val="28"/>
        </w:rPr>
      </w:pPr>
    </w:p>
    <w:p w:rsidR="004755C9" w:rsidRPr="004755C9" w:rsidRDefault="004755C9" w:rsidP="004755C9">
      <w:pPr>
        <w:rPr>
          <w:sz w:val="28"/>
          <w:szCs w:val="28"/>
        </w:rPr>
      </w:pPr>
    </w:p>
    <w:p w:rsidR="004755C9" w:rsidRPr="004755C9" w:rsidRDefault="004755C9" w:rsidP="004755C9">
      <w:pPr>
        <w:rPr>
          <w:sz w:val="28"/>
          <w:szCs w:val="28"/>
        </w:rPr>
      </w:pPr>
      <w:r>
        <w:rPr>
          <w:noProof/>
          <w:sz w:val="28"/>
          <w:szCs w:val="28"/>
          <w:lang w:eastAsia="ru-RU"/>
        </w:rPr>
        <w:drawing>
          <wp:anchor distT="0" distB="0" distL="114300" distR="114300" simplePos="0" relativeHeight="251658240" behindDoc="0" locked="0" layoutInCell="1" allowOverlap="1">
            <wp:simplePos x="0" y="0"/>
            <wp:positionH relativeFrom="column">
              <wp:posOffset>-184785</wp:posOffset>
            </wp:positionH>
            <wp:positionV relativeFrom="paragraph">
              <wp:posOffset>139065</wp:posOffset>
            </wp:positionV>
            <wp:extent cx="2741930" cy="2057400"/>
            <wp:effectExtent l="19050" t="0" r="1270" b="0"/>
            <wp:wrapNone/>
            <wp:docPr id="1" name="Рисунок 1" descr="C:\Users\Admin\Desktop\ОБЛ.НЕДЕЛИ ФУНКЦ. ГРАМОТНОСТИ\недели функц.грамотности\матем.грамотность\фот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ОБЛ.НЕДЕЛИ ФУНКЦ. ГРАМОТНОСТИ\недели функц.грамотности\матем.грамотность\фото1.jpg"/>
                    <pic:cNvPicPr>
                      <a:picLocks noChangeAspect="1" noChangeArrowheads="1"/>
                    </pic:cNvPicPr>
                  </pic:nvPicPr>
                  <pic:blipFill>
                    <a:blip r:embed="rId7" cstate="print"/>
                    <a:srcRect/>
                    <a:stretch>
                      <a:fillRect/>
                    </a:stretch>
                  </pic:blipFill>
                  <pic:spPr bwMode="auto">
                    <a:xfrm>
                      <a:off x="0" y="0"/>
                      <a:ext cx="2741930" cy="2057400"/>
                    </a:xfrm>
                    <a:prstGeom prst="rect">
                      <a:avLst/>
                    </a:prstGeom>
                    <a:noFill/>
                    <a:ln w="9525">
                      <a:noFill/>
                      <a:miter lim="800000"/>
                      <a:headEnd/>
                      <a:tailEnd/>
                    </a:ln>
                  </pic:spPr>
                </pic:pic>
              </a:graphicData>
            </a:graphic>
          </wp:anchor>
        </w:drawing>
      </w:r>
    </w:p>
    <w:p w:rsidR="004755C9" w:rsidRPr="004755C9" w:rsidRDefault="004755C9" w:rsidP="004755C9">
      <w:pPr>
        <w:rPr>
          <w:sz w:val="28"/>
          <w:szCs w:val="28"/>
        </w:rPr>
      </w:pPr>
    </w:p>
    <w:p w:rsidR="004755C9" w:rsidRPr="004755C9" w:rsidRDefault="004755C9" w:rsidP="004755C9">
      <w:pPr>
        <w:rPr>
          <w:sz w:val="28"/>
          <w:szCs w:val="28"/>
        </w:rPr>
      </w:pPr>
    </w:p>
    <w:p w:rsidR="004755C9" w:rsidRDefault="004755C9" w:rsidP="004755C9">
      <w:pPr>
        <w:rPr>
          <w:sz w:val="28"/>
          <w:szCs w:val="28"/>
        </w:rPr>
      </w:pPr>
    </w:p>
    <w:p w:rsidR="004755C9" w:rsidRDefault="004755C9" w:rsidP="004755C9">
      <w:pPr>
        <w:ind w:firstLine="708"/>
        <w:rPr>
          <w:sz w:val="28"/>
          <w:szCs w:val="28"/>
        </w:rPr>
      </w:pPr>
    </w:p>
    <w:p w:rsidR="004755C9" w:rsidRPr="004755C9" w:rsidRDefault="004755C9" w:rsidP="004755C9">
      <w:pPr>
        <w:rPr>
          <w:sz w:val="28"/>
          <w:szCs w:val="28"/>
        </w:rPr>
      </w:pPr>
    </w:p>
    <w:p w:rsidR="004755C9" w:rsidRPr="004755C9" w:rsidRDefault="004755C9" w:rsidP="004755C9">
      <w:pPr>
        <w:rPr>
          <w:sz w:val="28"/>
          <w:szCs w:val="28"/>
        </w:rPr>
      </w:pPr>
      <w:r>
        <w:rPr>
          <w:noProof/>
          <w:sz w:val="28"/>
          <w:szCs w:val="28"/>
          <w:lang w:eastAsia="ru-RU"/>
        </w:rPr>
        <w:drawing>
          <wp:anchor distT="0" distB="0" distL="114300" distR="114300" simplePos="0" relativeHeight="251660288" behindDoc="0" locked="0" layoutInCell="1" allowOverlap="1">
            <wp:simplePos x="0" y="0"/>
            <wp:positionH relativeFrom="column">
              <wp:posOffset>-782955</wp:posOffset>
            </wp:positionH>
            <wp:positionV relativeFrom="paragraph">
              <wp:posOffset>327660</wp:posOffset>
            </wp:positionV>
            <wp:extent cx="3540125" cy="2657475"/>
            <wp:effectExtent l="19050" t="0" r="3175" b="0"/>
            <wp:wrapNone/>
            <wp:docPr id="3" name="Рисунок 3" descr="C:\Users\Admin\Desktop\ОБЛ.НЕДЕЛИ ФУНКЦ. ГРАМОТНОСТИ\недели функц.грамотности\матем.грамотность\фот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ОБЛ.НЕДЕЛИ ФУНКЦ. ГРАМОТНОСТИ\недели функц.грамотности\матем.грамотность\фото3.jpg"/>
                    <pic:cNvPicPr>
                      <a:picLocks noChangeAspect="1" noChangeArrowheads="1"/>
                    </pic:cNvPicPr>
                  </pic:nvPicPr>
                  <pic:blipFill>
                    <a:blip r:embed="rId8"/>
                    <a:srcRect/>
                    <a:stretch>
                      <a:fillRect/>
                    </a:stretch>
                  </pic:blipFill>
                  <pic:spPr bwMode="auto">
                    <a:xfrm>
                      <a:off x="0" y="0"/>
                      <a:ext cx="3540125" cy="2657475"/>
                    </a:xfrm>
                    <a:prstGeom prst="rect">
                      <a:avLst/>
                    </a:prstGeom>
                    <a:noFill/>
                    <a:ln w="9525">
                      <a:noFill/>
                      <a:miter lim="800000"/>
                      <a:headEnd/>
                      <a:tailEnd/>
                    </a:ln>
                  </pic:spPr>
                </pic:pic>
              </a:graphicData>
            </a:graphic>
          </wp:anchor>
        </w:drawing>
      </w:r>
      <w:r>
        <w:rPr>
          <w:noProof/>
          <w:sz w:val="28"/>
          <w:szCs w:val="28"/>
          <w:lang w:eastAsia="ru-RU"/>
        </w:rPr>
        <w:drawing>
          <wp:anchor distT="0" distB="0" distL="114300" distR="114300" simplePos="0" relativeHeight="251661312" behindDoc="0" locked="0" layoutInCell="1" allowOverlap="1">
            <wp:simplePos x="0" y="0"/>
            <wp:positionH relativeFrom="column">
              <wp:posOffset>3148965</wp:posOffset>
            </wp:positionH>
            <wp:positionV relativeFrom="paragraph">
              <wp:posOffset>327660</wp:posOffset>
            </wp:positionV>
            <wp:extent cx="2657475" cy="4724400"/>
            <wp:effectExtent l="19050" t="0" r="9525" b="0"/>
            <wp:wrapNone/>
            <wp:docPr id="4" name="Рисунок 4" descr="C:\Users\Admin\Desktop\ОБЛ.НЕДЕЛИ ФУНКЦ. ГРАМОТНОСТИ\недели функц.грамотности\матем.грамотность\фото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ОБЛ.НЕДЕЛИ ФУНКЦ. ГРАМОТНОСТИ\недели функц.грамотности\матем.грамотность\фото4.jpg"/>
                    <pic:cNvPicPr>
                      <a:picLocks noChangeAspect="1" noChangeArrowheads="1"/>
                    </pic:cNvPicPr>
                  </pic:nvPicPr>
                  <pic:blipFill>
                    <a:blip r:embed="rId9"/>
                    <a:srcRect/>
                    <a:stretch>
                      <a:fillRect/>
                    </a:stretch>
                  </pic:blipFill>
                  <pic:spPr bwMode="auto">
                    <a:xfrm>
                      <a:off x="0" y="0"/>
                      <a:ext cx="2657475" cy="4724400"/>
                    </a:xfrm>
                    <a:prstGeom prst="rect">
                      <a:avLst/>
                    </a:prstGeom>
                    <a:noFill/>
                    <a:ln w="9525">
                      <a:noFill/>
                      <a:miter lim="800000"/>
                      <a:headEnd/>
                      <a:tailEnd/>
                    </a:ln>
                  </pic:spPr>
                </pic:pic>
              </a:graphicData>
            </a:graphic>
          </wp:anchor>
        </w:drawing>
      </w:r>
    </w:p>
    <w:p w:rsidR="004755C9" w:rsidRPr="004755C9" w:rsidRDefault="004755C9" w:rsidP="004755C9">
      <w:pPr>
        <w:rPr>
          <w:sz w:val="28"/>
          <w:szCs w:val="28"/>
        </w:rPr>
      </w:pPr>
    </w:p>
    <w:p w:rsidR="004755C9" w:rsidRPr="004755C9" w:rsidRDefault="004755C9" w:rsidP="004755C9">
      <w:pPr>
        <w:rPr>
          <w:sz w:val="28"/>
          <w:szCs w:val="28"/>
        </w:rPr>
      </w:pPr>
    </w:p>
    <w:p w:rsidR="004755C9" w:rsidRPr="004755C9" w:rsidRDefault="004755C9" w:rsidP="004755C9">
      <w:pPr>
        <w:rPr>
          <w:sz w:val="28"/>
          <w:szCs w:val="28"/>
        </w:rPr>
      </w:pPr>
    </w:p>
    <w:p w:rsidR="004755C9" w:rsidRPr="004755C9" w:rsidRDefault="004755C9" w:rsidP="004755C9">
      <w:pPr>
        <w:rPr>
          <w:sz w:val="28"/>
          <w:szCs w:val="28"/>
        </w:rPr>
      </w:pPr>
    </w:p>
    <w:p w:rsidR="004755C9" w:rsidRPr="004755C9" w:rsidRDefault="004755C9" w:rsidP="004755C9">
      <w:pPr>
        <w:rPr>
          <w:sz w:val="28"/>
          <w:szCs w:val="28"/>
        </w:rPr>
      </w:pPr>
    </w:p>
    <w:p w:rsidR="004755C9" w:rsidRDefault="004755C9" w:rsidP="004755C9">
      <w:pPr>
        <w:rPr>
          <w:sz w:val="28"/>
          <w:szCs w:val="28"/>
        </w:rPr>
      </w:pPr>
    </w:p>
    <w:p w:rsidR="00DA3AA0" w:rsidRDefault="00DA3AA0" w:rsidP="004755C9">
      <w:pPr>
        <w:jc w:val="center"/>
        <w:rPr>
          <w:sz w:val="28"/>
          <w:szCs w:val="28"/>
        </w:rPr>
      </w:pPr>
    </w:p>
    <w:p w:rsidR="004755C9" w:rsidRDefault="004755C9" w:rsidP="004755C9">
      <w:pPr>
        <w:jc w:val="center"/>
        <w:rPr>
          <w:sz w:val="28"/>
          <w:szCs w:val="28"/>
        </w:rPr>
      </w:pPr>
    </w:p>
    <w:p w:rsidR="004755C9" w:rsidRDefault="004755C9" w:rsidP="004755C9">
      <w:pPr>
        <w:jc w:val="center"/>
        <w:rPr>
          <w:sz w:val="28"/>
          <w:szCs w:val="28"/>
        </w:rPr>
      </w:pPr>
    </w:p>
    <w:p w:rsidR="004755C9" w:rsidRDefault="004755C9" w:rsidP="004755C9">
      <w:pPr>
        <w:jc w:val="center"/>
        <w:rPr>
          <w:sz w:val="28"/>
          <w:szCs w:val="28"/>
        </w:rPr>
      </w:pPr>
    </w:p>
    <w:p w:rsidR="004755C9" w:rsidRDefault="004755C9" w:rsidP="004755C9">
      <w:pPr>
        <w:jc w:val="center"/>
        <w:rPr>
          <w:sz w:val="28"/>
          <w:szCs w:val="28"/>
        </w:rPr>
      </w:pPr>
    </w:p>
    <w:p w:rsidR="004755C9" w:rsidRPr="003C41EA" w:rsidRDefault="004755C9" w:rsidP="004755C9">
      <w:pPr>
        <w:rPr>
          <w:rFonts w:ascii="Times New Roman" w:hAnsi="Times New Roman" w:cs="Times New Roman"/>
          <w:sz w:val="28"/>
          <w:szCs w:val="28"/>
        </w:rPr>
      </w:pPr>
      <w:r w:rsidRPr="003C41EA">
        <w:rPr>
          <w:rFonts w:ascii="Times New Roman" w:hAnsi="Times New Roman" w:cs="Times New Roman"/>
          <w:sz w:val="28"/>
          <w:szCs w:val="28"/>
        </w:rPr>
        <w:lastRenderedPageBreak/>
        <w:t>2 день</w:t>
      </w:r>
    </w:p>
    <w:p w:rsidR="001958E7" w:rsidRPr="003C41EA" w:rsidRDefault="003C41EA" w:rsidP="004755C9">
      <w:pPr>
        <w:rPr>
          <w:rFonts w:ascii="Times New Roman" w:hAnsi="Times New Roman" w:cs="Times New Roman"/>
          <w:sz w:val="28"/>
          <w:szCs w:val="28"/>
          <w:lang w:val="kk-KZ"/>
        </w:rPr>
      </w:pPr>
      <w:r>
        <w:rPr>
          <w:rFonts w:ascii="Times New Roman" w:hAnsi="Times New Roman" w:cs="Times New Roman"/>
          <w:color w:val="050505"/>
          <w:sz w:val="28"/>
          <w:szCs w:val="28"/>
          <w:shd w:val="clear" w:color="auto" w:fill="FFFFFF"/>
        </w:rPr>
        <w:t>С</w:t>
      </w:r>
      <w:r w:rsidR="00067125" w:rsidRPr="003C41EA">
        <w:rPr>
          <w:rFonts w:ascii="Times New Roman" w:hAnsi="Times New Roman" w:cs="Times New Roman"/>
          <w:color w:val="050505"/>
          <w:sz w:val="28"/>
          <w:szCs w:val="28"/>
          <w:shd w:val="clear" w:color="auto" w:fill="FFFFFF"/>
        </w:rPr>
        <w:t>реди учащихся 1- 4 классов проведен конкурс «Математических ребусов и кроссвордов»</w:t>
      </w:r>
      <w:r w:rsidR="00067125" w:rsidRPr="003C41EA">
        <w:rPr>
          <w:rFonts w:ascii="Times New Roman" w:hAnsi="Times New Roman" w:cs="Times New Roman"/>
          <w:color w:val="050505"/>
          <w:sz w:val="28"/>
          <w:szCs w:val="28"/>
          <w:shd w:val="clear" w:color="auto" w:fill="FFFFFF"/>
        </w:rPr>
        <w:br/>
        <w:t xml:space="preserve">Учащиеся 1 классов участвовали в конкурсе лучшей книжки – раскладушки по ребусам. Самыми достойными были работы: Удовиченко Э, Пименова М, Гамов Г. Проявили своё остроумие в ребусах: Крушева Айым, Камен Олжас и Мехтиев Илья. </w:t>
      </w:r>
      <w:r w:rsidR="00067125" w:rsidRPr="003C41EA">
        <w:rPr>
          <w:rFonts w:ascii="Times New Roman" w:hAnsi="Times New Roman" w:cs="Times New Roman"/>
          <w:color w:val="050505"/>
          <w:sz w:val="28"/>
          <w:szCs w:val="28"/>
          <w:shd w:val="clear" w:color="auto" w:fill="FFFFFF"/>
        </w:rPr>
        <w:br/>
        <w:t xml:space="preserve">Во вторых классах заняли 1 место - Цыплина Дарья, Бегетаев Марлен, Ивлев Демид. 2 место - Кучаев Максим, Пупынин Родион. 3 место - Белоусов Вадим, Дерид Ульяна, Гукенгеймер Фирдаус, Голикова Валерия. </w:t>
      </w:r>
      <w:r w:rsidR="00067125" w:rsidRPr="003C41EA">
        <w:rPr>
          <w:rFonts w:ascii="Times New Roman" w:hAnsi="Times New Roman" w:cs="Times New Roman"/>
          <w:color w:val="050505"/>
          <w:sz w:val="28"/>
          <w:szCs w:val="28"/>
          <w:shd w:val="clear" w:color="auto" w:fill="FFFFFF"/>
        </w:rPr>
        <w:br/>
        <w:t>Учащиеся 3 - 4 классов проявили в данном конкурсе свою проницательность и находчивость. Лучшими в конкурсе ребусов и кроссвордов были: Полякова Ксения, Анатолин Рамазан, Родькина Элина, Егорова Дарья и Дёрова Анна.</w:t>
      </w:r>
    </w:p>
    <w:p w:rsidR="001958E7" w:rsidRPr="001958E7" w:rsidRDefault="000039EA" w:rsidP="001958E7">
      <w:pPr>
        <w:rPr>
          <w:sz w:val="28"/>
          <w:szCs w:val="28"/>
          <w:lang w:val="kk-KZ"/>
        </w:rPr>
      </w:pPr>
      <w:r w:rsidRPr="000039E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238.2pt;margin-top:7.7pt;width:199.5pt;height:265.5pt;z-index:251667456">
            <v:imagedata r:id="rId10" o:title="13"/>
          </v:shape>
        </w:pict>
      </w:r>
      <w:r w:rsidRPr="000039EA">
        <w:rPr>
          <w:noProof/>
        </w:rPr>
        <w:pict>
          <v:shape id="_x0000_s1026" type="#_x0000_t75" style="position:absolute;margin-left:-36.3pt;margin-top:7.7pt;width:153pt;height:203.5pt;z-index:251663360">
            <v:imagedata r:id="rId11" o:title="11"/>
          </v:shape>
        </w:pict>
      </w:r>
    </w:p>
    <w:p w:rsidR="001958E7" w:rsidRPr="001958E7" w:rsidRDefault="001958E7" w:rsidP="001958E7">
      <w:pPr>
        <w:rPr>
          <w:sz w:val="28"/>
          <w:szCs w:val="28"/>
          <w:lang w:val="kk-KZ"/>
        </w:rPr>
      </w:pPr>
    </w:p>
    <w:p w:rsidR="001958E7" w:rsidRPr="001958E7" w:rsidRDefault="001958E7" w:rsidP="001958E7">
      <w:pPr>
        <w:rPr>
          <w:sz w:val="28"/>
          <w:szCs w:val="28"/>
          <w:lang w:val="kk-KZ"/>
        </w:rPr>
      </w:pPr>
    </w:p>
    <w:p w:rsidR="001958E7" w:rsidRPr="001958E7" w:rsidRDefault="001958E7" w:rsidP="001958E7">
      <w:pPr>
        <w:rPr>
          <w:sz w:val="28"/>
          <w:szCs w:val="28"/>
          <w:lang w:val="kk-KZ"/>
        </w:rPr>
      </w:pPr>
    </w:p>
    <w:p w:rsidR="001958E7" w:rsidRPr="001958E7" w:rsidRDefault="001958E7" w:rsidP="001958E7">
      <w:pPr>
        <w:rPr>
          <w:sz w:val="28"/>
          <w:szCs w:val="28"/>
          <w:lang w:val="kk-KZ"/>
        </w:rPr>
      </w:pPr>
    </w:p>
    <w:p w:rsidR="001958E7" w:rsidRPr="001958E7" w:rsidRDefault="001958E7" w:rsidP="001958E7">
      <w:pPr>
        <w:rPr>
          <w:sz w:val="28"/>
          <w:szCs w:val="28"/>
          <w:lang w:val="kk-KZ"/>
        </w:rPr>
      </w:pPr>
    </w:p>
    <w:p w:rsidR="001958E7" w:rsidRPr="001958E7" w:rsidRDefault="000039EA" w:rsidP="001958E7">
      <w:pPr>
        <w:rPr>
          <w:sz w:val="28"/>
          <w:szCs w:val="28"/>
          <w:lang w:val="kk-KZ"/>
        </w:rPr>
      </w:pPr>
      <w:r w:rsidRPr="000039EA">
        <w:rPr>
          <w:noProof/>
        </w:rPr>
        <w:pict>
          <v:shape id="_x0000_s1027" type="#_x0000_t75" style="position:absolute;margin-left:52.2pt;margin-top:10.4pt;width:260.25pt;height:195pt;z-index:251665408">
            <v:imagedata r:id="rId12" o:title="12"/>
          </v:shape>
        </w:pict>
      </w:r>
    </w:p>
    <w:p w:rsidR="001958E7" w:rsidRPr="001958E7" w:rsidRDefault="001958E7" w:rsidP="001958E7">
      <w:pPr>
        <w:rPr>
          <w:sz w:val="28"/>
          <w:szCs w:val="28"/>
          <w:lang w:val="kk-KZ"/>
        </w:rPr>
      </w:pPr>
    </w:p>
    <w:p w:rsidR="001958E7" w:rsidRPr="001958E7" w:rsidRDefault="001958E7" w:rsidP="001958E7">
      <w:pPr>
        <w:rPr>
          <w:sz w:val="28"/>
          <w:szCs w:val="28"/>
          <w:lang w:val="kk-KZ"/>
        </w:rPr>
      </w:pPr>
    </w:p>
    <w:p w:rsidR="001958E7" w:rsidRPr="001958E7" w:rsidRDefault="001958E7" w:rsidP="001958E7">
      <w:pPr>
        <w:rPr>
          <w:sz w:val="28"/>
          <w:szCs w:val="28"/>
          <w:lang w:val="kk-KZ"/>
        </w:rPr>
      </w:pPr>
    </w:p>
    <w:p w:rsidR="001958E7" w:rsidRPr="001958E7" w:rsidRDefault="001958E7" w:rsidP="001958E7">
      <w:pPr>
        <w:rPr>
          <w:sz w:val="28"/>
          <w:szCs w:val="28"/>
          <w:lang w:val="kk-KZ"/>
        </w:rPr>
      </w:pPr>
    </w:p>
    <w:p w:rsidR="001958E7" w:rsidRPr="001958E7" w:rsidRDefault="001958E7" w:rsidP="001958E7">
      <w:pPr>
        <w:rPr>
          <w:sz w:val="28"/>
          <w:szCs w:val="28"/>
          <w:lang w:val="kk-KZ"/>
        </w:rPr>
      </w:pPr>
    </w:p>
    <w:p w:rsidR="001958E7" w:rsidRPr="001958E7" w:rsidRDefault="001958E7" w:rsidP="001958E7">
      <w:pPr>
        <w:rPr>
          <w:sz w:val="28"/>
          <w:szCs w:val="28"/>
          <w:lang w:val="kk-KZ"/>
        </w:rPr>
      </w:pPr>
    </w:p>
    <w:p w:rsidR="001958E7" w:rsidRPr="001958E7" w:rsidRDefault="001958E7" w:rsidP="001958E7">
      <w:pPr>
        <w:rPr>
          <w:sz w:val="28"/>
          <w:szCs w:val="28"/>
          <w:lang w:val="kk-KZ"/>
        </w:rPr>
      </w:pPr>
    </w:p>
    <w:p w:rsidR="001958E7" w:rsidRDefault="001958E7" w:rsidP="001958E7">
      <w:pPr>
        <w:rPr>
          <w:sz w:val="28"/>
          <w:szCs w:val="28"/>
          <w:lang w:val="kk-KZ"/>
        </w:rPr>
      </w:pPr>
    </w:p>
    <w:p w:rsidR="00C82537" w:rsidRDefault="00C82537" w:rsidP="001958E7">
      <w:pPr>
        <w:rPr>
          <w:sz w:val="28"/>
          <w:szCs w:val="28"/>
          <w:lang w:val="kk-KZ"/>
        </w:rPr>
      </w:pPr>
    </w:p>
    <w:p w:rsidR="00C82537" w:rsidRDefault="00C82537" w:rsidP="001958E7">
      <w:pPr>
        <w:rPr>
          <w:sz w:val="28"/>
          <w:szCs w:val="28"/>
          <w:lang w:val="kk-KZ"/>
        </w:rPr>
      </w:pPr>
    </w:p>
    <w:p w:rsidR="001958E7" w:rsidRPr="003C41EA" w:rsidRDefault="003C41EA" w:rsidP="001958E7">
      <w:pPr>
        <w:rPr>
          <w:rFonts w:ascii="Times New Roman" w:hAnsi="Times New Roman" w:cs="Times New Roman"/>
          <w:b/>
          <w:sz w:val="28"/>
          <w:szCs w:val="28"/>
          <w:lang w:val="kk-KZ"/>
        </w:rPr>
      </w:pPr>
      <w:r w:rsidRPr="003C41EA">
        <w:rPr>
          <w:rFonts w:ascii="Times New Roman" w:hAnsi="Times New Roman" w:cs="Times New Roman"/>
          <w:b/>
          <w:color w:val="050505"/>
          <w:sz w:val="28"/>
          <w:szCs w:val="28"/>
          <w:shd w:val="clear" w:color="auto" w:fill="FFFFFF"/>
          <w:lang w:val="kk-KZ"/>
        </w:rPr>
        <w:t>С</w:t>
      </w:r>
      <w:r w:rsidR="00C82537" w:rsidRPr="003C41EA">
        <w:rPr>
          <w:rFonts w:ascii="Times New Roman" w:hAnsi="Times New Roman" w:cs="Times New Roman"/>
          <w:b/>
          <w:color w:val="050505"/>
          <w:sz w:val="28"/>
          <w:szCs w:val="28"/>
          <w:shd w:val="clear" w:color="auto" w:fill="FFFFFF"/>
        </w:rPr>
        <w:t>реди учащихся 5-7 классов под руководством Чикуновой Н.А.</w:t>
      </w:r>
      <w:r w:rsidRPr="003C41EA">
        <w:rPr>
          <w:rFonts w:ascii="Times New Roman" w:hAnsi="Times New Roman" w:cs="Times New Roman"/>
          <w:b/>
          <w:color w:val="050505"/>
          <w:sz w:val="28"/>
          <w:szCs w:val="28"/>
          <w:shd w:val="clear" w:color="auto" w:fill="FFFFFF"/>
        </w:rPr>
        <w:t>,</w:t>
      </w:r>
      <w:r w:rsidR="00C82537" w:rsidRPr="003C41EA">
        <w:rPr>
          <w:rFonts w:ascii="Times New Roman" w:hAnsi="Times New Roman" w:cs="Times New Roman"/>
          <w:b/>
          <w:color w:val="050505"/>
          <w:sz w:val="28"/>
          <w:szCs w:val="28"/>
          <w:shd w:val="clear" w:color="auto" w:fill="FFFFFF"/>
        </w:rPr>
        <w:t xml:space="preserve"> был проведен конкурс проектов «Я и моя семья в числах».</w:t>
      </w:r>
    </w:p>
    <w:p w:rsidR="001958E7" w:rsidRDefault="00C82537" w:rsidP="001958E7">
      <w:pPr>
        <w:rPr>
          <w:sz w:val="28"/>
          <w:szCs w:val="28"/>
          <w:lang w:val="kk-KZ"/>
        </w:rPr>
      </w:pPr>
      <w:r>
        <w:rPr>
          <w:noProof/>
          <w:sz w:val="28"/>
          <w:szCs w:val="28"/>
          <w:lang w:eastAsia="ru-RU"/>
        </w:rPr>
        <w:drawing>
          <wp:anchor distT="0" distB="0" distL="114300" distR="114300" simplePos="0" relativeHeight="251668480" behindDoc="0" locked="0" layoutInCell="1" allowOverlap="1">
            <wp:simplePos x="0" y="0"/>
            <wp:positionH relativeFrom="column">
              <wp:posOffset>1047115</wp:posOffset>
            </wp:positionH>
            <wp:positionV relativeFrom="paragraph">
              <wp:posOffset>210820</wp:posOffset>
            </wp:positionV>
            <wp:extent cx="2990850" cy="2247900"/>
            <wp:effectExtent l="19050" t="0" r="0" b="0"/>
            <wp:wrapNone/>
            <wp:docPr id="15" name="Рисунок 15" descr="C:\Users\Admin\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14.jpg"/>
                    <pic:cNvPicPr>
                      <a:picLocks noChangeAspect="1" noChangeArrowheads="1"/>
                    </pic:cNvPicPr>
                  </pic:nvPicPr>
                  <pic:blipFill>
                    <a:blip r:embed="rId13"/>
                    <a:srcRect/>
                    <a:stretch>
                      <a:fillRect/>
                    </a:stretch>
                  </pic:blipFill>
                  <pic:spPr bwMode="auto">
                    <a:xfrm>
                      <a:off x="0" y="0"/>
                      <a:ext cx="2990850" cy="2247900"/>
                    </a:xfrm>
                    <a:prstGeom prst="rect">
                      <a:avLst/>
                    </a:prstGeom>
                    <a:noFill/>
                    <a:ln w="9525">
                      <a:noFill/>
                      <a:miter lim="800000"/>
                      <a:headEnd/>
                      <a:tailEnd/>
                    </a:ln>
                  </pic:spPr>
                </pic:pic>
              </a:graphicData>
            </a:graphic>
          </wp:anchor>
        </w:drawing>
      </w:r>
    </w:p>
    <w:p w:rsidR="004755C9" w:rsidRDefault="001958E7" w:rsidP="001958E7">
      <w:pPr>
        <w:tabs>
          <w:tab w:val="left" w:pos="6360"/>
        </w:tabs>
        <w:rPr>
          <w:sz w:val="28"/>
          <w:szCs w:val="28"/>
          <w:lang w:val="kk-KZ"/>
        </w:rPr>
      </w:pPr>
      <w:r>
        <w:rPr>
          <w:sz w:val="28"/>
          <w:szCs w:val="28"/>
          <w:lang w:val="kk-KZ"/>
        </w:rPr>
        <w:tab/>
      </w:r>
    </w:p>
    <w:p w:rsidR="001958E7" w:rsidRDefault="001958E7" w:rsidP="001958E7">
      <w:pPr>
        <w:tabs>
          <w:tab w:val="left" w:pos="6360"/>
        </w:tabs>
        <w:rPr>
          <w:sz w:val="28"/>
          <w:szCs w:val="28"/>
          <w:lang w:val="kk-KZ"/>
        </w:rPr>
      </w:pPr>
    </w:p>
    <w:p w:rsidR="001958E7" w:rsidRDefault="001958E7" w:rsidP="001958E7">
      <w:pPr>
        <w:tabs>
          <w:tab w:val="left" w:pos="6360"/>
        </w:tabs>
        <w:rPr>
          <w:sz w:val="28"/>
          <w:szCs w:val="28"/>
          <w:lang w:val="kk-KZ"/>
        </w:rPr>
      </w:pPr>
    </w:p>
    <w:p w:rsidR="001958E7" w:rsidRDefault="00C82537" w:rsidP="001958E7">
      <w:pPr>
        <w:tabs>
          <w:tab w:val="left" w:pos="6360"/>
        </w:tabs>
        <w:rPr>
          <w:sz w:val="28"/>
          <w:szCs w:val="28"/>
          <w:lang w:val="kk-KZ"/>
        </w:rPr>
      </w:pPr>
      <w:r>
        <w:rPr>
          <w:noProof/>
          <w:sz w:val="28"/>
          <w:szCs w:val="28"/>
          <w:lang w:eastAsia="ru-RU"/>
        </w:rPr>
        <w:drawing>
          <wp:anchor distT="0" distB="0" distL="114300" distR="114300" simplePos="0" relativeHeight="251670528" behindDoc="0" locked="0" layoutInCell="1" allowOverlap="1">
            <wp:simplePos x="0" y="0"/>
            <wp:positionH relativeFrom="column">
              <wp:posOffset>-641985</wp:posOffset>
            </wp:positionH>
            <wp:positionV relativeFrom="paragraph">
              <wp:posOffset>295275</wp:posOffset>
            </wp:positionV>
            <wp:extent cx="3502025" cy="2628900"/>
            <wp:effectExtent l="19050" t="0" r="3175" b="0"/>
            <wp:wrapNone/>
            <wp:docPr id="17" name="Рисунок 17" descr="C:\Users\Admin\Deskto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esktop\17.jpg"/>
                    <pic:cNvPicPr>
                      <a:picLocks noChangeAspect="1" noChangeArrowheads="1"/>
                    </pic:cNvPicPr>
                  </pic:nvPicPr>
                  <pic:blipFill>
                    <a:blip r:embed="rId14"/>
                    <a:srcRect/>
                    <a:stretch>
                      <a:fillRect/>
                    </a:stretch>
                  </pic:blipFill>
                  <pic:spPr bwMode="auto">
                    <a:xfrm>
                      <a:off x="0" y="0"/>
                      <a:ext cx="3502025" cy="2628900"/>
                    </a:xfrm>
                    <a:prstGeom prst="rect">
                      <a:avLst/>
                    </a:prstGeom>
                    <a:noFill/>
                    <a:ln w="9525">
                      <a:noFill/>
                      <a:miter lim="800000"/>
                      <a:headEnd/>
                      <a:tailEnd/>
                    </a:ln>
                  </pic:spPr>
                </pic:pic>
              </a:graphicData>
            </a:graphic>
          </wp:anchor>
        </w:drawing>
      </w:r>
    </w:p>
    <w:p w:rsidR="001958E7" w:rsidRDefault="001958E7" w:rsidP="001958E7">
      <w:pPr>
        <w:tabs>
          <w:tab w:val="left" w:pos="6360"/>
        </w:tabs>
        <w:rPr>
          <w:sz w:val="28"/>
          <w:szCs w:val="28"/>
          <w:lang w:val="kk-KZ"/>
        </w:rPr>
      </w:pPr>
      <w:r>
        <w:rPr>
          <w:noProof/>
          <w:sz w:val="28"/>
          <w:szCs w:val="28"/>
          <w:lang w:eastAsia="ru-RU"/>
        </w:rPr>
        <w:drawing>
          <wp:anchor distT="0" distB="0" distL="114300" distR="114300" simplePos="0" relativeHeight="251671552" behindDoc="0" locked="0" layoutInCell="1" allowOverlap="1">
            <wp:simplePos x="0" y="0"/>
            <wp:positionH relativeFrom="column">
              <wp:posOffset>3091815</wp:posOffset>
            </wp:positionH>
            <wp:positionV relativeFrom="paragraph">
              <wp:posOffset>-272415</wp:posOffset>
            </wp:positionV>
            <wp:extent cx="3197225" cy="2400300"/>
            <wp:effectExtent l="19050" t="0" r="3175" b="0"/>
            <wp:wrapNone/>
            <wp:docPr id="18" name="Рисунок 18" descr="C:\Users\Admin\Desktop\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esktop\18.jpg"/>
                    <pic:cNvPicPr>
                      <a:picLocks noChangeAspect="1" noChangeArrowheads="1"/>
                    </pic:cNvPicPr>
                  </pic:nvPicPr>
                  <pic:blipFill>
                    <a:blip r:embed="rId15"/>
                    <a:srcRect/>
                    <a:stretch>
                      <a:fillRect/>
                    </a:stretch>
                  </pic:blipFill>
                  <pic:spPr bwMode="auto">
                    <a:xfrm>
                      <a:off x="0" y="0"/>
                      <a:ext cx="3197225" cy="2400300"/>
                    </a:xfrm>
                    <a:prstGeom prst="rect">
                      <a:avLst/>
                    </a:prstGeom>
                    <a:noFill/>
                    <a:ln w="9525">
                      <a:noFill/>
                      <a:miter lim="800000"/>
                      <a:headEnd/>
                      <a:tailEnd/>
                    </a:ln>
                  </pic:spPr>
                </pic:pic>
              </a:graphicData>
            </a:graphic>
          </wp:anchor>
        </w:drawing>
      </w:r>
    </w:p>
    <w:p w:rsidR="001958E7" w:rsidRDefault="001958E7" w:rsidP="001958E7">
      <w:pPr>
        <w:tabs>
          <w:tab w:val="left" w:pos="6360"/>
        </w:tabs>
        <w:rPr>
          <w:sz w:val="28"/>
          <w:szCs w:val="28"/>
          <w:lang w:val="kk-KZ"/>
        </w:rPr>
      </w:pPr>
    </w:p>
    <w:p w:rsidR="001958E7" w:rsidRPr="001958E7" w:rsidRDefault="001958E7" w:rsidP="001958E7">
      <w:pPr>
        <w:rPr>
          <w:sz w:val="28"/>
          <w:szCs w:val="28"/>
          <w:lang w:val="kk-KZ"/>
        </w:rPr>
      </w:pPr>
    </w:p>
    <w:p w:rsidR="001958E7" w:rsidRPr="001958E7" w:rsidRDefault="001958E7" w:rsidP="001958E7">
      <w:pPr>
        <w:rPr>
          <w:sz w:val="28"/>
          <w:szCs w:val="28"/>
          <w:lang w:val="kk-KZ"/>
        </w:rPr>
      </w:pPr>
    </w:p>
    <w:p w:rsidR="001958E7" w:rsidRPr="001958E7" w:rsidRDefault="001958E7" w:rsidP="001958E7">
      <w:pPr>
        <w:rPr>
          <w:sz w:val="28"/>
          <w:szCs w:val="28"/>
          <w:lang w:val="kk-KZ"/>
        </w:rPr>
      </w:pPr>
    </w:p>
    <w:p w:rsidR="001958E7" w:rsidRPr="001958E7" w:rsidRDefault="001958E7" w:rsidP="001958E7">
      <w:pPr>
        <w:rPr>
          <w:sz w:val="28"/>
          <w:szCs w:val="28"/>
          <w:lang w:val="kk-KZ"/>
        </w:rPr>
      </w:pPr>
    </w:p>
    <w:p w:rsidR="001958E7" w:rsidRPr="001958E7" w:rsidRDefault="001958E7" w:rsidP="001958E7">
      <w:pPr>
        <w:rPr>
          <w:sz w:val="28"/>
          <w:szCs w:val="28"/>
          <w:lang w:val="kk-KZ"/>
        </w:rPr>
      </w:pPr>
    </w:p>
    <w:p w:rsidR="008B145E" w:rsidRPr="003C41EA" w:rsidRDefault="003C41EA" w:rsidP="001958E7">
      <w:pPr>
        <w:tabs>
          <w:tab w:val="left" w:pos="1950"/>
        </w:tabs>
        <w:rPr>
          <w:rFonts w:ascii="Times New Roman" w:hAnsi="Times New Roman" w:cs="Times New Roman"/>
          <w:b/>
          <w:sz w:val="28"/>
          <w:szCs w:val="28"/>
          <w:lang w:val="kk-KZ"/>
        </w:rPr>
      </w:pPr>
      <w:r w:rsidRPr="003C41EA">
        <w:rPr>
          <w:rFonts w:ascii="Times New Roman" w:hAnsi="Times New Roman" w:cs="Times New Roman"/>
          <w:b/>
          <w:color w:val="050505"/>
          <w:sz w:val="28"/>
          <w:szCs w:val="28"/>
          <w:shd w:val="clear" w:color="auto" w:fill="FFFFFF"/>
          <w:lang w:val="kk-KZ"/>
        </w:rPr>
        <w:t>В школе п</w:t>
      </w:r>
      <w:r w:rsidR="00C82537" w:rsidRPr="003C41EA">
        <w:rPr>
          <w:rFonts w:ascii="Times New Roman" w:hAnsi="Times New Roman" w:cs="Times New Roman"/>
          <w:b/>
          <w:color w:val="050505"/>
          <w:sz w:val="28"/>
          <w:szCs w:val="28"/>
          <w:shd w:val="clear" w:color="auto" w:fill="FFFFFF"/>
        </w:rPr>
        <w:t>роведён конкурс сочинений-эссе «Один день без математики» в дистанционном режиме. В конкурсе приняли участие все желающие учащиеся 10 классов.</w:t>
      </w:r>
      <w:r w:rsidR="001958E7" w:rsidRPr="003C41EA">
        <w:rPr>
          <w:rFonts w:ascii="Times New Roman" w:hAnsi="Times New Roman" w:cs="Times New Roman"/>
          <w:b/>
          <w:sz w:val="28"/>
          <w:szCs w:val="28"/>
          <w:lang w:val="kk-KZ"/>
        </w:rPr>
        <w:tab/>
      </w:r>
    </w:p>
    <w:p w:rsidR="008B145E" w:rsidRDefault="00C82537" w:rsidP="008B145E">
      <w:pPr>
        <w:rPr>
          <w:sz w:val="28"/>
          <w:szCs w:val="28"/>
          <w:lang w:val="kk-KZ"/>
        </w:rPr>
      </w:pPr>
      <w:r>
        <w:rPr>
          <w:noProof/>
          <w:sz w:val="28"/>
          <w:szCs w:val="28"/>
          <w:lang w:eastAsia="ru-RU"/>
        </w:rPr>
        <w:drawing>
          <wp:anchor distT="0" distB="0" distL="114300" distR="114300" simplePos="0" relativeHeight="251672576" behindDoc="0" locked="0" layoutInCell="1" allowOverlap="1">
            <wp:simplePos x="0" y="0"/>
            <wp:positionH relativeFrom="column">
              <wp:posOffset>-727710</wp:posOffset>
            </wp:positionH>
            <wp:positionV relativeFrom="paragraph">
              <wp:posOffset>99695</wp:posOffset>
            </wp:positionV>
            <wp:extent cx="2352675" cy="3143250"/>
            <wp:effectExtent l="19050" t="0" r="9525" b="0"/>
            <wp:wrapNone/>
            <wp:docPr id="19" name="Рисунок 19" descr="C:\Users\Admin\Desktop\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Desktop\21.jpg"/>
                    <pic:cNvPicPr>
                      <a:picLocks noChangeAspect="1" noChangeArrowheads="1"/>
                    </pic:cNvPicPr>
                  </pic:nvPicPr>
                  <pic:blipFill>
                    <a:blip r:embed="rId16"/>
                    <a:srcRect/>
                    <a:stretch>
                      <a:fillRect/>
                    </a:stretch>
                  </pic:blipFill>
                  <pic:spPr bwMode="auto">
                    <a:xfrm>
                      <a:off x="0" y="0"/>
                      <a:ext cx="2352675" cy="3143250"/>
                    </a:xfrm>
                    <a:prstGeom prst="rect">
                      <a:avLst/>
                    </a:prstGeom>
                    <a:noFill/>
                    <a:ln w="9525">
                      <a:noFill/>
                      <a:miter lim="800000"/>
                      <a:headEnd/>
                      <a:tailEnd/>
                    </a:ln>
                  </pic:spPr>
                </pic:pic>
              </a:graphicData>
            </a:graphic>
          </wp:anchor>
        </w:drawing>
      </w:r>
    </w:p>
    <w:p w:rsidR="008B145E" w:rsidRDefault="00C82537" w:rsidP="008B145E">
      <w:pPr>
        <w:tabs>
          <w:tab w:val="left" w:pos="4005"/>
        </w:tabs>
        <w:rPr>
          <w:sz w:val="28"/>
          <w:szCs w:val="28"/>
          <w:lang w:val="kk-KZ"/>
        </w:rPr>
      </w:pPr>
      <w:r>
        <w:rPr>
          <w:noProof/>
          <w:sz w:val="28"/>
          <w:szCs w:val="28"/>
          <w:lang w:eastAsia="ru-RU"/>
        </w:rPr>
        <w:drawing>
          <wp:anchor distT="0" distB="0" distL="114300" distR="114300" simplePos="0" relativeHeight="251673600" behindDoc="0" locked="0" layoutInCell="1" allowOverlap="1">
            <wp:simplePos x="0" y="0"/>
            <wp:positionH relativeFrom="column">
              <wp:posOffset>1539240</wp:posOffset>
            </wp:positionH>
            <wp:positionV relativeFrom="paragraph">
              <wp:posOffset>313690</wp:posOffset>
            </wp:positionV>
            <wp:extent cx="2324100" cy="3095625"/>
            <wp:effectExtent l="19050" t="0" r="0" b="0"/>
            <wp:wrapNone/>
            <wp:docPr id="20" name="Рисунок 20" descr="C:\Users\Admin\Desktop\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22.jpg"/>
                    <pic:cNvPicPr>
                      <a:picLocks noChangeAspect="1" noChangeArrowheads="1"/>
                    </pic:cNvPicPr>
                  </pic:nvPicPr>
                  <pic:blipFill>
                    <a:blip r:embed="rId17"/>
                    <a:srcRect/>
                    <a:stretch>
                      <a:fillRect/>
                    </a:stretch>
                  </pic:blipFill>
                  <pic:spPr bwMode="auto">
                    <a:xfrm>
                      <a:off x="0" y="0"/>
                      <a:ext cx="2324100" cy="3095625"/>
                    </a:xfrm>
                    <a:prstGeom prst="rect">
                      <a:avLst/>
                    </a:prstGeom>
                    <a:noFill/>
                    <a:ln w="9525">
                      <a:noFill/>
                      <a:miter lim="800000"/>
                      <a:headEnd/>
                      <a:tailEnd/>
                    </a:ln>
                  </pic:spPr>
                </pic:pic>
              </a:graphicData>
            </a:graphic>
          </wp:anchor>
        </w:drawing>
      </w:r>
      <w:r w:rsidR="008B145E">
        <w:rPr>
          <w:sz w:val="28"/>
          <w:szCs w:val="28"/>
          <w:lang w:val="kk-KZ"/>
        </w:rPr>
        <w:tab/>
      </w:r>
    </w:p>
    <w:p w:rsidR="008B145E" w:rsidRPr="008B145E" w:rsidRDefault="00C82537" w:rsidP="008B145E">
      <w:pPr>
        <w:rPr>
          <w:sz w:val="28"/>
          <w:szCs w:val="28"/>
          <w:lang w:val="kk-KZ"/>
        </w:rPr>
      </w:pPr>
      <w:r>
        <w:rPr>
          <w:noProof/>
          <w:sz w:val="28"/>
          <w:szCs w:val="28"/>
          <w:lang w:eastAsia="ru-RU"/>
        </w:rPr>
        <w:drawing>
          <wp:anchor distT="0" distB="0" distL="114300" distR="114300" simplePos="0" relativeHeight="251674624" behindDoc="0" locked="0" layoutInCell="1" allowOverlap="1">
            <wp:simplePos x="0" y="0"/>
            <wp:positionH relativeFrom="column">
              <wp:posOffset>3348990</wp:posOffset>
            </wp:positionH>
            <wp:positionV relativeFrom="paragraph">
              <wp:posOffset>203835</wp:posOffset>
            </wp:positionV>
            <wp:extent cx="2695575" cy="2695575"/>
            <wp:effectExtent l="19050" t="0" r="9525" b="0"/>
            <wp:wrapNone/>
            <wp:docPr id="21" name="Рисунок 21" descr="C:\Users\Admin\Desktop\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esktop\23.jpg"/>
                    <pic:cNvPicPr>
                      <a:picLocks noChangeAspect="1" noChangeArrowheads="1"/>
                    </pic:cNvPicPr>
                  </pic:nvPicPr>
                  <pic:blipFill>
                    <a:blip r:embed="rId18"/>
                    <a:srcRect/>
                    <a:stretch>
                      <a:fillRect/>
                    </a:stretch>
                  </pic:blipFill>
                  <pic:spPr bwMode="auto">
                    <a:xfrm>
                      <a:off x="0" y="0"/>
                      <a:ext cx="2695575" cy="2695575"/>
                    </a:xfrm>
                    <a:prstGeom prst="rect">
                      <a:avLst/>
                    </a:prstGeom>
                    <a:noFill/>
                    <a:ln w="9525">
                      <a:noFill/>
                      <a:miter lim="800000"/>
                      <a:headEnd/>
                      <a:tailEnd/>
                    </a:ln>
                  </pic:spPr>
                </pic:pic>
              </a:graphicData>
            </a:graphic>
          </wp:anchor>
        </w:drawing>
      </w:r>
    </w:p>
    <w:p w:rsidR="008B145E" w:rsidRPr="008B145E" w:rsidRDefault="008B145E" w:rsidP="008B145E">
      <w:pPr>
        <w:rPr>
          <w:sz w:val="28"/>
          <w:szCs w:val="28"/>
          <w:lang w:val="kk-KZ"/>
        </w:rPr>
      </w:pPr>
    </w:p>
    <w:p w:rsidR="008B145E" w:rsidRPr="008B145E" w:rsidRDefault="008B145E" w:rsidP="008B145E">
      <w:pPr>
        <w:rPr>
          <w:sz w:val="28"/>
          <w:szCs w:val="28"/>
          <w:lang w:val="kk-KZ"/>
        </w:rPr>
      </w:pPr>
    </w:p>
    <w:p w:rsidR="008B145E" w:rsidRPr="008B145E" w:rsidRDefault="008B145E" w:rsidP="008B145E">
      <w:pPr>
        <w:rPr>
          <w:sz w:val="28"/>
          <w:szCs w:val="28"/>
          <w:lang w:val="kk-KZ"/>
        </w:rPr>
      </w:pPr>
    </w:p>
    <w:p w:rsidR="008B145E" w:rsidRPr="008B145E" w:rsidRDefault="008B145E" w:rsidP="008B145E">
      <w:pPr>
        <w:rPr>
          <w:sz w:val="28"/>
          <w:szCs w:val="28"/>
          <w:lang w:val="kk-KZ"/>
        </w:rPr>
      </w:pPr>
    </w:p>
    <w:p w:rsidR="008B145E" w:rsidRPr="008B145E" w:rsidRDefault="008B145E" w:rsidP="008B145E">
      <w:pPr>
        <w:rPr>
          <w:sz w:val="28"/>
          <w:szCs w:val="28"/>
          <w:lang w:val="kk-KZ"/>
        </w:rPr>
      </w:pPr>
    </w:p>
    <w:p w:rsidR="008B145E" w:rsidRPr="003C41EA" w:rsidRDefault="008B145E" w:rsidP="00C82537">
      <w:pPr>
        <w:tabs>
          <w:tab w:val="left" w:pos="3390"/>
        </w:tabs>
        <w:rPr>
          <w:rFonts w:ascii="Times New Roman" w:hAnsi="Times New Roman" w:cs="Times New Roman"/>
          <w:sz w:val="28"/>
          <w:szCs w:val="28"/>
          <w:lang w:val="kk-KZ"/>
        </w:rPr>
      </w:pPr>
      <w:r w:rsidRPr="003C41EA">
        <w:rPr>
          <w:rFonts w:ascii="Times New Roman" w:eastAsia="Times New Roman" w:hAnsi="Times New Roman" w:cs="Times New Roman"/>
          <w:b/>
          <w:color w:val="050505"/>
          <w:sz w:val="28"/>
          <w:szCs w:val="28"/>
          <w:lang w:val="kk-KZ" w:eastAsia="ru-RU"/>
        </w:rPr>
        <w:lastRenderedPageBreak/>
        <w:t>3 день</w:t>
      </w:r>
      <w:r w:rsidRPr="003C41EA">
        <w:rPr>
          <w:rFonts w:ascii="Times New Roman" w:eastAsia="Times New Roman" w:hAnsi="Times New Roman" w:cs="Times New Roman"/>
          <w:color w:val="050505"/>
          <w:sz w:val="28"/>
          <w:szCs w:val="28"/>
          <w:lang w:val="kk-KZ" w:eastAsia="ru-RU"/>
        </w:rPr>
        <w:t xml:space="preserve"> - </w:t>
      </w:r>
      <w:r w:rsidRPr="003C41EA">
        <w:rPr>
          <w:rFonts w:ascii="Times New Roman" w:eastAsia="Times New Roman" w:hAnsi="Times New Roman" w:cs="Times New Roman"/>
          <w:color w:val="050505"/>
          <w:sz w:val="28"/>
          <w:szCs w:val="28"/>
          <w:lang w:eastAsia="ru-RU"/>
        </w:rPr>
        <w:t xml:space="preserve">В рамках проекта "Өнегелі өмір" на неделе математической грамотности "Математика вокруг нас" была проведена встреча    с ученицей 9 "Б" класса ОШ № 1 Ковалёвой Ксенией  успешной в области математики. </w:t>
      </w:r>
    </w:p>
    <w:p w:rsidR="008B145E" w:rsidRDefault="00013327" w:rsidP="008B145E">
      <w:pPr>
        <w:tabs>
          <w:tab w:val="left" w:pos="5160"/>
        </w:tabs>
        <w:rPr>
          <w:sz w:val="28"/>
          <w:szCs w:val="28"/>
          <w:lang w:val="kk-KZ"/>
        </w:rPr>
      </w:pPr>
      <w:r>
        <w:rPr>
          <w:noProof/>
          <w:sz w:val="28"/>
          <w:szCs w:val="28"/>
          <w:lang w:eastAsia="ru-RU"/>
        </w:rPr>
        <w:drawing>
          <wp:anchor distT="0" distB="0" distL="114300" distR="114300" simplePos="0" relativeHeight="251675648" behindDoc="0" locked="0" layoutInCell="1" allowOverlap="1">
            <wp:simplePos x="0" y="0"/>
            <wp:positionH relativeFrom="column">
              <wp:posOffset>-384810</wp:posOffset>
            </wp:positionH>
            <wp:positionV relativeFrom="paragraph">
              <wp:posOffset>178435</wp:posOffset>
            </wp:positionV>
            <wp:extent cx="3972560" cy="2286000"/>
            <wp:effectExtent l="19050" t="0" r="8890" b="0"/>
            <wp:wrapNone/>
            <wp:docPr id="22" name="Рисунок 22" descr="C:\Users\Admin\Desktop\0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Desktop\02.jfif"/>
                    <pic:cNvPicPr>
                      <a:picLocks noChangeAspect="1" noChangeArrowheads="1"/>
                    </pic:cNvPicPr>
                  </pic:nvPicPr>
                  <pic:blipFill>
                    <a:blip r:embed="rId19"/>
                    <a:srcRect t="3672" r="2660" b="71117"/>
                    <a:stretch>
                      <a:fillRect/>
                    </a:stretch>
                  </pic:blipFill>
                  <pic:spPr bwMode="auto">
                    <a:xfrm>
                      <a:off x="0" y="0"/>
                      <a:ext cx="3972560" cy="2286000"/>
                    </a:xfrm>
                    <a:prstGeom prst="rect">
                      <a:avLst/>
                    </a:prstGeom>
                    <a:noFill/>
                    <a:ln w="9525">
                      <a:noFill/>
                      <a:miter lim="800000"/>
                      <a:headEnd/>
                      <a:tailEnd/>
                    </a:ln>
                  </pic:spPr>
                </pic:pic>
              </a:graphicData>
            </a:graphic>
          </wp:anchor>
        </w:drawing>
      </w:r>
    </w:p>
    <w:p w:rsidR="00013327" w:rsidRDefault="008B145E" w:rsidP="008B145E">
      <w:pPr>
        <w:tabs>
          <w:tab w:val="left" w:pos="960"/>
        </w:tabs>
        <w:rPr>
          <w:sz w:val="28"/>
          <w:szCs w:val="28"/>
          <w:lang w:val="kk-KZ"/>
        </w:rPr>
      </w:pPr>
      <w:r>
        <w:rPr>
          <w:sz w:val="28"/>
          <w:szCs w:val="28"/>
          <w:lang w:val="kk-KZ"/>
        </w:rPr>
        <w:tab/>
      </w:r>
    </w:p>
    <w:p w:rsidR="00013327" w:rsidRPr="00013327" w:rsidRDefault="00013327" w:rsidP="00013327">
      <w:pPr>
        <w:rPr>
          <w:sz w:val="28"/>
          <w:szCs w:val="28"/>
          <w:lang w:val="kk-KZ"/>
        </w:rPr>
      </w:pPr>
    </w:p>
    <w:p w:rsidR="00013327" w:rsidRPr="00013327" w:rsidRDefault="00013327" w:rsidP="00013327">
      <w:pPr>
        <w:rPr>
          <w:sz w:val="28"/>
          <w:szCs w:val="28"/>
          <w:lang w:val="kk-KZ"/>
        </w:rPr>
      </w:pPr>
    </w:p>
    <w:p w:rsidR="00013327" w:rsidRPr="00013327" w:rsidRDefault="00013327" w:rsidP="00013327">
      <w:pPr>
        <w:rPr>
          <w:sz w:val="28"/>
          <w:szCs w:val="28"/>
          <w:lang w:val="kk-KZ"/>
        </w:rPr>
      </w:pPr>
    </w:p>
    <w:p w:rsidR="00013327" w:rsidRPr="00013327" w:rsidRDefault="00013327" w:rsidP="00013327">
      <w:pPr>
        <w:rPr>
          <w:sz w:val="28"/>
          <w:szCs w:val="28"/>
          <w:lang w:val="kk-KZ"/>
        </w:rPr>
      </w:pPr>
      <w:r>
        <w:rPr>
          <w:noProof/>
          <w:sz w:val="28"/>
          <w:szCs w:val="28"/>
          <w:lang w:eastAsia="ru-RU"/>
        </w:rPr>
        <w:drawing>
          <wp:anchor distT="0" distB="0" distL="114300" distR="114300" simplePos="0" relativeHeight="251676672" behindDoc="0" locked="0" layoutInCell="1" allowOverlap="1">
            <wp:simplePos x="0" y="0"/>
            <wp:positionH relativeFrom="column">
              <wp:posOffset>1472565</wp:posOffset>
            </wp:positionH>
            <wp:positionV relativeFrom="paragraph">
              <wp:posOffset>352425</wp:posOffset>
            </wp:positionV>
            <wp:extent cx="4210050" cy="2390775"/>
            <wp:effectExtent l="19050" t="0" r="0" b="0"/>
            <wp:wrapNone/>
            <wp:docPr id="23" name="Рисунок 23" descr="C:\Users\Admin\Desktop\0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Desktop\03.jfif"/>
                    <pic:cNvPicPr>
                      <a:picLocks noChangeAspect="1" noChangeArrowheads="1"/>
                    </pic:cNvPicPr>
                  </pic:nvPicPr>
                  <pic:blipFill>
                    <a:blip r:embed="rId20"/>
                    <a:srcRect t="3426" r="1269" b="71371"/>
                    <a:stretch>
                      <a:fillRect/>
                    </a:stretch>
                  </pic:blipFill>
                  <pic:spPr bwMode="auto">
                    <a:xfrm>
                      <a:off x="0" y="0"/>
                      <a:ext cx="4210050" cy="2390775"/>
                    </a:xfrm>
                    <a:prstGeom prst="rect">
                      <a:avLst/>
                    </a:prstGeom>
                    <a:noFill/>
                    <a:ln w="9525">
                      <a:noFill/>
                      <a:miter lim="800000"/>
                      <a:headEnd/>
                      <a:tailEnd/>
                    </a:ln>
                  </pic:spPr>
                </pic:pic>
              </a:graphicData>
            </a:graphic>
          </wp:anchor>
        </w:drawing>
      </w:r>
    </w:p>
    <w:p w:rsidR="00013327" w:rsidRPr="00013327" w:rsidRDefault="00013327" w:rsidP="00013327">
      <w:pPr>
        <w:rPr>
          <w:sz w:val="28"/>
          <w:szCs w:val="28"/>
          <w:lang w:val="kk-KZ"/>
        </w:rPr>
      </w:pPr>
    </w:p>
    <w:p w:rsidR="00013327" w:rsidRPr="00013327" w:rsidRDefault="00013327" w:rsidP="00013327">
      <w:pPr>
        <w:rPr>
          <w:sz w:val="28"/>
          <w:szCs w:val="28"/>
          <w:lang w:val="kk-KZ"/>
        </w:rPr>
      </w:pPr>
    </w:p>
    <w:p w:rsidR="00013327" w:rsidRDefault="00013327" w:rsidP="00013327">
      <w:pPr>
        <w:rPr>
          <w:sz w:val="28"/>
          <w:szCs w:val="28"/>
          <w:lang w:val="kk-KZ"/>
        </w:rPr>
      </w:pPr>
    </w:p>
    <w:p w:rsidR="00013327" w:rsidRDefault="00013327" w:rsidP="00013327">
      <w:pPr>
        <w:tabs>
          <w:tab w:val="left" w:pos="1950"/>
        </w:tabs>
        <w:rPr>
          <w:sz w:val="28"/>
          <w:szCs w:val="28"/>
          <w:lang w:val="kk-KZ"/>
        </w:rPr>
      </w:pPr>
      <w:r>
        <w:rPr>
          <w:sz w:val="28"/>
          <w:szCs w:val="28"/>
          <w:lang w:val="kk-KZ"/>
        </w:rPr>
        <w:tab/>
      </w:r>
    </w:p>
    <w:p w:rsidR="00013327" w:rsidRPr="00013327" w:rsidRDefault="00013327" w:rsidP="00013327">
      <w:pPr>
        <w:rPr>
          <w:sz w:val="28"/>
          <w:szCs w:val="28"/>
          <w:lang w:val="kk-KZ"/>
        </w:rPr>
      </w:pPr>
    </w:p>
    <w:p w:rsidR="00013327" w:rsidRPr="00013327" w:rsidRDefault="00013327" w:rsidP="00013327">
      <w:pPr>
        <w:rPr>
          <w:sz w:val="28"/>
          <w:szCs w:val="28"/>
          <w:lang w:val="kk-KZ"/>
        </w:rPr>
      </w:pPr>
    </w:p>
    <w:p w:rsidR="00013327" w:rsidRDefault="00013327" w:rsidP="00013327">
      <w:pPr>
        <w:rPr>
          <w:sz w:val="28"/>
          <w:szCs w:val="28"/>
          <w:lang w:val="kk-KZ"/>
        </w:rPr>
      </w:pPr>
    </w:p>
    <w:p w:rsidR="00013327" w:rsidRPr="003C41EA" w:rsidRDefault="00013327" w:rsidP="00013327">
      <w:pPr>
        <w:rPr>
          <w:rFonts w:ascii="Times New Roman" w:hAnsi="Times New Roman" w:cs="Times New Roman"/>
          <w:b/>
          <w:sz w:val="28"/>
          <w:szCs w:val="28"/>
          <w:lang w:val="kk-KZ"/>
        </w:rPr>
      </w:pPr>
      <w:r w:rsidRPr="003C41EA">
        <w:rPr>
          <w:rFonts w:ascii="Times New Roman" w:hAnsi="Times New Roman" w:cs="Times New Roman"/>
          <w:b/>
          <w:noProof/>
          <w:color w:val="050505"/>
          <w:sz w:val="28"/>
          <w:szCs w:val="28"/>
          <w:lang w:eastAsia="ru-RU"/>
        </w:rPr>
        <w:drawing>
          <wp:anchor distT="0" distB="0" distL="114300" distR="114300" simplePos="0" relativeHeight="251677696" behindDoc="0" locked="0" layoutInCell="1" allowOverlap="1">
            <wp:simplePos x="0" y="0"/>
            <wp:positionH relativeFrom="column">
              <wp:posOffset>2331720</wp:posOffset>
            </wp:positionH>
            <wp:positionV relativeFrom="paragraph">
              <wp:posOffset>664210</wp:posOffset>
            </wp:positionV>
            <wp:extent cx="3714750" cy="2076450"/>
            <wp:effectExtent l="19050" t="0" r="0" b="0"/>
            <wp:wrapNone/>
            <wp:docPr id="24" name="Рисунок 24" descr="C:\Users\Admin\Desktop\0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esktop\01.jfif"/>
                    <pic:cNvPicPr>
                      <a:picLocks noChangeAspect="1" noChangeArrowheads="1"/>
                    </pic:cNvPicPr>
                  </pic:nvPicPr>
                  <pic:blipFill>
                    <a:blip r:embed="rId21"/>
                    <a:srcRect t="3516" r="-69" b="71273"/>
                    <a:stretch>
                      <a:fillRect/>
                    </a:stretch>
                  </pic:blipFill>
                  <pic:spPr bwMode="auto">
                    <a:xfrm>
                      <a:off x="0" y="0"/>
                      <a:ext cx="3714750" cy="2076450"/>
                    </a:xfrm>
                    <a:prstGeom prst="rect">
                      <a:avLst/>
                    </a:prstGeom>
                    <a:noFill/>
                    <a:ln w="9525">
                      <a:noFill/>
                      <a:miter lim="800000"/>
                      <a:headEnd/>
                      <a:tailEnd/>
                    </a:ln>
                  </pic:spPr>
                </pic:pic>
              </a:graphicData>
            </a:graphic>
          </wp:anchor>
        </w:drawing>
      </w:r>
      <w:r w:rsidRPr="003C41EA">
        <w:rPr>
          <w:rFonts w:ascii="Times New Roman" w:hAnsi="Times New Roman" w:cs="Times New Roman"/>
          <w:b/>
          <w:color w:val="050505"/>
          <w:sz w:val="28"/>
          <w:szCs w:val="28"/>
          <w:shd w:val="clear" w:color="auto" w:fill="FFFFFF"/>
        </w:rPr>
        <w:t>В рамках проекта "Өнегелі өмір" на недели математической грамотности "Математика вокруг нас" была проведена встреча с успешным человеком в области математики - Тусуповой Е.М., учителем высшей категории.</w:t>
      </w:r>
    </w:p>
    <w:p w:rsidR="00013327" w:rsidRDefault="00013327" w:rsidP="00013327">
      <w:pPr>
        <w:rPr>
          <w:sz w:val="28"/>
          <w:szCs w:val="28"/>
          <w:lang w:val="kk-KZ"/>
        </w:rPr>
      </w:pPr>
    </w:p>
    <w:p w:rsidR="00013327" w:rsidRPr="00013327" w:rsidRDefault="00013327" w:rsidP="00013327">
      <w:pPr>
        <w:rPr>
          <w:sz w:val="28"/>
          <w:szCs w:val="28"/>
          <w:lang w:val="kk-KZ"/>
        </w:rPr>
      </w:pPr>
    </w:p>
    <w:p w:rsidR="00013327" w:rsidRPr="00013327" w:rsidRDefault="003C41EA" w:rsidP="00013327">
      <w:pPr>
        <w:rPr>
          <w:sz w:val="28"/>
          <w:szCs w:val="28"/>
          <w:lang w:val="kk-KZ"/>
        </w:rPr>
      </w:pPr>
      <w:r>
        <w:rPr>
          <w:noProof/>
          <w:sz w:val="28"/>
          <w:szCs w:val="28"/>
          <w:lang w:eastAsia="ru-RU"/>
        </w:rPr>
        <w:drawing>
          <wp:anchor distT="0" distB="0" distL="114300" distR="114300" simplePos="0" relativeHeight="251678720" behindDoc="0" locked="0" layoutInCell="1" allowOverlap="1">
            <wp:simplePos x="0" y="0"/>
            <wp:positionH relativeFrom="column">
              <wp:posOffset>-832485</wp:posOffset>
            </wp:positionH>
            <wp:positionV relativeFrom="paragraph">
              <wp:posOffset>10160</wp:posOffset>
            </wp:positionV>
            <wp:extent cx="3927475" cy="2245360"/>
            <wp:effectExtent l="19050" t="0" r="0" b="0"/>
            <wp:wrapNone/>
            <wp:docPr id="25" name="Рисунок 25" descr="C:\Users\Admin\Desktop\00.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Desktop\00.jfif"/>
                    <pic:cNvPicPr>
                      <a:picLocks noChangeAspect="1" noChangeArrowheads="1"/>
                    </pic:cNvPicPr>
                  </pic:nvPicPr>
                  <pic:blipFill>
                    <a:blip r:embed="rId22"/>
                    <a:srcRect t="3750" r="2609" b="71177"/>
                    <a:stretch>
                      <a:fillRect/>
                    </a:stretch>
                  </pic:blipFill>
                  <pic:spPr bwMode="auto">
                    <a:xfrm>
                      <a:off x="0" y="0"/>
                      <a:ext cx="3927475" cy="2245360"/>
                    </a:xfrm>
                    <a:prstGeom prst="rect">
                      <a:avLst/>
                    </a:prstGeom>
                    <a:noFill/>
                    <a:ln w="9525">
                      <a:noFill/>
                      <a:miter lim="800000"/>
                      <a:headEnd/>
                      <a:tailEnd/>
                    </a:ln>
                  </pic:spPr>
                </pic:pic>
              </a:graphicData>
            </a:graphic>
          </wp:anchor>
        </w:drawing>
      </w:r>
    </w:p>
    <w:p w:rsidR="00013327" w:rsidRPr="00013327" w:rsidRDefault="00013327" w:rsidP="00013327">
      <w:pPr>
        <w:rPr>
          <w:sz w:val="28"/>
          <w:szCs w:val="28"/>
          <w:lang w:val="kk-KZ"/>
        </w:rPr>
      </w:pPr>
    </w:p>
    <w:p w:rsidR="00013327" w:rsidRPr="00013327" w:rsidRDefault="00013327" w:rsidP="00013327">
      <w:pPr>
        <w:rPr>
          <w:sz w:val="28"/>
          <w:szCs w:val="28"/>
          <w:lang w:val="kk-KZ"/>
        </w:rPr>
      </w:pPr>
    </w:p>
    <w:p w:rsidR="00013327" w:rsidRDefault="00013327" w:rsidP="00013327">
      <w:pPr>
        <w:rPr>
          <w:sz w:val="28"/>
          <w:szCs w:val="28"/>
          <w:lang w:val="kk-KZ"/>
        </w:rPr>
      </w:pPr>
    </w:p>
    <w:p w:rsidR="008B145E" w:rsidRDefault="00013327" w:rsidP="00013327">
      <w:pPr>
        <w:tabs>
          <w:tab w:val="left" w:pos="7590"/>
        </w:tabs>
        <w:rPr>
          <w:sz w:val="28"/>
          <w:szCs w:val="28"/>
          <w:lang w:val="kk-KZ"/>
        </w:rPr>
      </w:pPr>
      <w:r>
        <w:rPr>
          <w:sz w:val="28"/>
          <w:szCs w:val="28"/>
          <w:lang w:val="kk-KZ"/>
        </w:rPr>
        <w:lastRenderedPageBreak/>
        <w:tab/>
      </w:r>
    </w:p>
    <w:p w:rsidR="00013327" w:rsidRPr="003C41EA" w:rsidRDefault="00013327" w:rsidP="00013327">
      <w:pPr>
        <w:rPr>
          <w:rFonts w:ascii="Times New Roman" w:hAnsi="Times New Roman" w:cs="Times New Roman"/>
          <w:b/>
          <w:sz w:val="28"/>
          <w:szCs w:val="28"/>
        </w:rPr>
      </w:pPr>
      <w:r w:rsidRPr="003C41EA">
        <w:rPr>
          <w:rFonts w:ascii="Times New Roman" w:hAnsi="Times New Roman" w:cs="Times New Roman"/>
          <w:b/>
          <w:sz w:val="28"/>
          <w:szCs w:val="28"/>
          <w:lang w:val="kk-KZ"/>
        </w:rPr>
        <w:t>4 день-</w:t>
      </w:r>
      <w:r w:rsidRPr="003C41EA">
        <w:rPr>
          <w:rFonts w:ascii="Times New Roman" w:hAnsi="Times New Roman" w:cs="Times New Roman"/>
          <w:b/>
          <w:sz w:val="28"/>
          <w:szCs w:val="28"/>
        </w:rPr>
        <w:t xml:space="preserve"> проведены беседы по математической грамотности.</w:t>
      </w:r>
      <w:r w:rsidRPr="003C41EA">
        <w:rPr>
          <w:rFonts w:ascii="Times New Roman" w:hAnsi="Times New Roman" w:cs="Times New Roman"/>
          <w:b/>
          <w:sz w:val="28"/>
          <w:szCs w:val="28"/>
        </w:rPr>
        <w:br/>
        <w:t>В 1 - 2 классах проведены беседы на тему «Математика в профессиях» в результате которой ученики узнали, что математические знания нужны человеку в любой профессии. Работая в группах, ребята доказали, зачем нужна математика: строителю, врачу, продавцу, автомеханику.</w:t>
      </w:r>
    </w:p>
    <w:p w:rsidR="00013327" w:rsidRPr="003C41EA" w:rsidRDefault="003C41EA" w:rsidP="00013327">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80768" behindDoc="0" locked="0" layoutInCell="1" allowOverlap="1">
            <wp:simplePos x="0" y="0"/>
            <wp:positionH relativeFrom="column">
              <wp:posOffset>2710815</wp:posOffset>
            </wp:positionH>
            <wp:positionV relativeFrom="paragraph">
              <wp:posOffset>668020</wp:posOffset>
            </wp:positionV>
            <wp:extent cx="3067050" cy="1838325"/>
            <wp:effectExtent l="19050" t="0" r="0" b="0"/>
            <wp:wrapNone/>
            <wp:docPr id="27" name="Рисунок 27" descr="C:\Users\Admin\Desktop\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Desktop\41.jpg"/>
                    <pic:cNvPicPr>
                      <a:picLocks noChangeAspect="1" noChangeArrowheads="1"/>
                    </pic:cNvPicPr>
                  </pic:nvPicPr>
                  <pic:blipFill>
                    <a:blip r:embed="rId23"/>
                    <a:srcRect/>
                    <a:stretch>
                      <a:fillRect/>
                    </a:stretch>
                  </pic:blipFill>
                  <pic:spPr bwMode="auto">
                    <a:xfrm>
                      <a:off x="0" y="0"/>
                      <a:ext cx="3067050" cy="1838325"/>
                    </a:xfrm>
                    <a:prstGeom prst="rect">
                      <a:avLst/>
                    </a:prstGeom>
                    <a:noFill/>
                    <a:ln w="9525">
                      <a:noFill/>
                      <a:miter lim="800000"/>
                      <a:headEnd/>
                      <a:tailEnd/>
                    </a:ln>
                  </pic:spPr>
                </pic:pic>
              </a:graphicData>
            </a:graphic>
          </wp:anchor>
        </w:drawing>
      </w:r>
      <w:r>
        <w:rPr>
          <w:rFonts w:ascii="Times New Roman" w:hAnsi="Times New Roman" w:cs="Times New Roman"/>
          <w:b/>
          <w:noProof/>
          <w:sz w:val="28"/>
          <w:szCs w:val="28"/>
          <w:lang w:eastAsia="ru-RU"/>
        </w:rPr>
        <w:drawing>
          <wp:anchor distT="0" distB="0" distL="114300" distR="114300" simplePos="0" relativeHeight="251679744" behindDoc="0" locked="0" layoutInCell="1" allowOverlap="1">
            <wp:simplePos x="0" y="0"/>
            <wp:positionH relativeFrom="column">
              <wp:posOffset>-537210</wp:posOffset>
            </wp:positionH>
            <wp:positionV relativeFrom="paragraph">
              <wp:posOffset>744220</wp:posOffset>
            </wp:positionV>
            <wp:extent cx="3038475" cy="1819275"/>
            <wp:effectExtent l="19050" t="0" r="9525" b="0"/>
            <wp:wrapNone/>
            <wp:docPr id="26" name="Рисунок 26" descr="C:\Users\Admin\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Desktop\4.jpg"/>
                    <pic:cNvPicPr>
                      <a:picLocks noChangeAspect="1" noChangeArrowheads="1"/>
                    </pic:cNvPicPr>
                  </pic:nvPicPr>
                  <pic:blipFill>
                    <a:blip r:embed="rId24"/>
                    <a:srcRect/>
                    <a:stretch>
                      <a:fillRect/>
                    </a:stretch>
                  </pic:blipFill>
                  <pic:spPr bwMode="auto">
                    <a:xfrm>
                      <a:off x="0" y="0"/>
                      <a:ext cx="3038475" cy="1819275"/>
                    </a:xfrm>
                    <a:prstGeom prst="rect">
                      <a:avLst/>
                    </a:prstGeom>
                    <a:noFill/>
                    <a:ln w="9525">
                      <a:noFill/>
                      <a:miter lim="800000"/>
                      <a:headEnd/>
                      <a:tailEnd/>
                    </a:ln>
                  </pic:spPr>
                </pic:pic>
              </a:graphicData>
            </a:graphic>
          </wp:anchor>
        </w:drawing>
      </w:r>
      <w:r w:rsidR="00013327" w:rsidRPr="003C41EA">
        <w:rPr>
          <w:rFonts w:ascii="Times New Roman" w:hAnsi="Times New Roman" w:cs="Times New Roman"/>
          <w:b/>
          <w:sz w:val="28"/>
          <w:szCs w:val="28"/>
        </w:rPr>
        <w:t>В 3 – 4 классах проведены беседы на тему «Занимательные числа и фигуры», где учащиеся проявили свою эрудицию при выполнении занимательных заданий.</w:t>
      </w:r>
    </w:p>
    <w:p w:rsidR="00013327" w:rsidRPr="00013327" w:rsidRDefault="00013327" w:rsidP="00013327">
      <w:pPr>
        <w:tabs>
          <w:tab w:val="left" w:pos="7590"/>
        </w:tabs>
        <w:rPr>
          <w:sz w:val="28"/>
          <w:szCs w:val="28"/>
        </w:rPr>
      </w:pPr>
    </w:p>
    <w:p w:rsidR="00013327" w:rsidRDefault="00013327" w:rsidP="00013327">
      <w:pPr>
        <w:tabs>
          <w:tab w:val="left" w:pos="7590"/>
        </w:tabs>
        <w:rPr>
          <w:sz w:val="28"/>
          <w:szCs w:val="28"/>
          <w:lang w:val="kk-KZ"/>
        </w:rPr>
      </w:pPr>
    </w:p>
    <w:p w:rsidR="00013327" w:rsidRPr="00013327" w:rsidRDefault="00013327" w:rsidP="00013327">
      <w:pPr>
        <w:rPr>
          <w:sz w:val="28"/>
          <w:szCs w:val="28"/>
          <w:lang w:val="kk-KZ"/>
        </w:rPr>
      </w:pPr>
    </w:p>
    <w:p w:rsidR="00013327" w:rsidRPr="00013327" w:rsidRDefault="00013327" w:rsidP="00013327">
      <w:pPr>
        <w:rPr>
          <w:sz w:val="28"/>
          <w:szCs w:val="28"/>
          <w:lang w:val="kk-KZ"/>
        </w:rPr>
      </w:pPr>
    </w:p>
    <w:p w:rsidR="00013327" w:rsidRPr="00013327" w:rsidRDefault="003C41EA" w:rsidP="00013327">
      <w:pPr>
        <w:rPr>
          <w:sz w:val="28"/>
          <w:szCs w:val="28"/>
          <w:lang w:val="kk-KZ"/>
        </w:rPr>
      </w:pPr>
      <w:r>
        <w:rPr>
          <w:noProof/>
          <w:sz w:val="28"/>
          <w:szCs w:val="28"/>
          <w:lang w:eastAsia="ru-RU"/>
        </w:rPr>
        <w:drawing>
          <wp:anchor distT="0" distB="0" distL="114300" distR="114300" simplePos="0" relativeHeight="251681792" behindDoc="0" locked="0" layoutInCell="1" allowOverlap="1">
            <wp:simplePos x="0" y="0"/>
            <wp:positionH relativeFrom="column">
              <wp:posOffset>882015</wp:posOffset>
            </wp:positionH>
            <wp:positionV relativeFrom="paragraph">
              <wp:posOffset>-3810</wp:posOffset>
            </wp:positionV>
            <wp:extent cx="3495675" cy="2095500"/>
            <wp:effectExtent l="19050" t="0" r="9525" b="0"/>
            <wp:wrapNone/>
            <wp:docPr id="28" name="Рисунок 28" descr="C:\Users\Admin\Desktop\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Desktop\42.jpg"/>
                    <pic:cNvPicPr>
                      <a:picLocks noChangeAspect="1" noChangeArrowheads="1"/>
                    </pic:cNvPicPr>
                  </pic:nvPicPr>
                  <pic:blipFill>
                    <a:blip r:embed="rId25"/>
                    <a:srcRect/>
                    <a:stretch>
                      <a:fillRect/>
                    </a:stretch>
                  </pic:blipFill>
                  <pic:spPr bwMode="auto">
                    <a:xfrm>
                      <a:off x="0" y="0"/>
                      <a:ext cx="3495675" cy="2095500"/>
                    </a:xfrm>
                    <a:prstGeom prst="rect">
                      <a:avLst/>
                    </a:prstGeom>
                    <a:noFill/>
                    <a:ln w="9525">
                      <a:noFill/>
                      <a:miter lim="800000"/>
                      <a:headEnd/>
                      <a:tailEnd/>
                    </a:ln>
                  </pic:spPr>
                </pic:pic>
              </a:graphicData>
            </a:graphic>
          </wp:anchor>
        </w:drawing>
      </w:r>
    </w:p>
    <w:p w:rsidR="00013327" w:rsidRPr="00013327" w:rsidRDefault="00013327" w:rsidP="00013327">
      <w:pPr>
        <w:rPr>
          <w:sz w:val="28"/>
          <w:szCs w:val="28"/>
          <w:lang w:val="kk-KZ"/>
        </w:rPr>
      </w:pPr>
    </w:p>
    <w:p w:rsidR="00013327" w:rsidRPr="00013327" w:rsidRDefault="00013327" w:rsidP="00013327">
      <w:pPr>
        <w:rPr>
          <w:sz w:val="28"/>
          <w:szCs w:val="28"/>
          <w:lang w:val="kk-KZ"/>
        </w:rPr>
      </w:pPr>
    </w:p>
    <w:p w:rsidR="00013327" w:rsidRDefault="00013327" w:rsidP="00013327">
      <w:pPr>
        <w:rPr>
          <w:sz w:val="28"/>
          <w:szCs w:val="28"/>
          <w:lang w:val="kk-KZ"/>
        </w:rPr>
      </w:pPr>
    </w:p>
    <w:p w:rsidR="00013327" w:rsidRDefault="00013327" w:rsidP="00013327">
      <w:pPr>
        <w:tabs>
          <w:tab w:val="left" w:pos="1230"/>
        </w:tabs>
        <w:rPr>
          <w:sz w:val="28"/>
          <w:szCs w:val="28"/>
          <w:lang w:val="kk-KZ"/>
        </w:rPr>
      </w:pPr>
      <w:r>
        <w:rPr>
          <w:sz w:val="28"/>
          <w:szCs w:val="28"/>
          <w:lang w:val="kk-KZ"/>
        </w:rPr>
        <w:tab/>
      </w:r>
    </w:p>
    <w:p w:rsidR="00013327" w:rsidRDefault="00013327" w:rsidP="00013327">
      <w:pPr>
        <w:rPr>
          <w:sz w:val="28"/>
          <w:szCs w:val="28"/>
          <w:lang w:val="kk-KZ"/>
        </w:rPr>
      </w:pPr>
    </w:p>
    <w:p w:rsidR="00013327" w:rsidRPr="003C41EA" w:rsidRDefault="003C41EA" w:rsidP="00013327">
      <w:pPr>
        <w:ind w:firstLine="708"/>
        <w:rPr>
          <w:rFonts w:ascii="Times New Roman" w:hAnsi="Times New Roman" w:cs="Times New Roman"/>
          <w:b/>
          <w:sz w:val="28"/>
          <w:szCs w:val="28"/>
          <w:lang w:val="kk-KZ"/>
        </w:rPr>
      </w:pPr>
      <w:r>
        <w:rPr>
          <w:rFonts w:ascii="Times New Roman" w:hAnsi="Times New Roman" w:cs="Times New Roman"/>
          <w:b/>
          <w:noProof/>
          <w:color w:val="050505"/>
          <w:sz w:val="28"/>
          <w:szCs w:val="28"/>
          <w:lang w:eastAsia="ru-RU"/>
        </w:rPr>
        <w:drawing>
          <wp:anchor distT="0" distB="0" distL="114300" distR="114300" simplePos="0" relativeHeight="251682816" behindDoc="0" locked="0" layoutInCell="1" allowOverlap="1">
            <wp:simplePos x="0" y="0"/>
            <wp:positionH relativeFrom="column">
              <wp:posOffset>-788035</wp:posOffset>
            </wp:positionH>
            <wp:positionV relativeFrom="paragraph">
              <wp:posOffset>927100</wp:posOffset>
            </wp:positionV>
            <wp:extent cx="3600450" cy="2705100"/>
            <wp:effectExtent l="19050" t="0" r="0" b="0"/>
            <wp:wrapNone/>
            <wp:docPr id="29" name="Рисунок 29" descr="C:\Users\Admin\Desktop\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dmin\Desktop\52.jpg"/>
                    <pic:cNvPicPr>
                      <a:picLocks noChangeAspect="1" noChangeArrowheads="1"/>
                    </pic:cNvPicPr>
                  </pic:nvPicPr>
                  <pic:blipFill>
                    <a:blip r:embed="rId26"/>
                    <a:srcRect/>
                    <a:stretch>
                      <a:fillRect/>
                    </a:stretch>
                  </pic:blipFill>
                  <pic:spPr bwMode="auto">
                    <a:xfrm>
                      <a:off x="0" y="0"/>
                      <a:ext cx="3600450" cy="2705100"/>
                    </a:xfrm>
                    <a:prstGeom prst="rect">
                      <a:avLst/>
                    </a:prstGeom>
                    <a:noFill/>
                    <a:ln w="9525">
                      <a:noFill/>
                      <a:miter lim="800000"/>
                      <a:headEnd/>
                      <a:tailEnd/>
                    </a:ln>
                  </pic:spPr>
                </pic:pic>
              </a:graphicData>
            </a:graphic>
          </wp:anchor>
        </w:drawing>
      </w:r>
      <w:r>
        <w:rPr>
          <w:rFonts w:ascii="Times New Roman" w:hAnsi="Times New Roman" w:cs="Times New Roman"/>
          <w:b/>
          <w:noProof/>
          <w:color w:val="050505"/>
          <w:sz w:val="28"/>
          <w:szCs w:val="28"/>
          <w:lang w:eastAsia="ru-RU"/>
        </w:rPr>
        <w:drawing>
          <wp:anchor distT="0" distB="0" distL="114300" distR="114300" simplePos="0" relativeHeight="251683840" behindDoc="0" locked="0" layoutInCell="1" allowOverlap="1">
            <wp:simplePos x="0" y="0"/>
            <wp:positionH relativeFrom="column">
              <wp:posOffset>3101340</wp:posOffset>
            </wp:positionH>
            <wp:positionV relativeFrom="paragraph">
              <wp:posOffset>974725</wp:posOffset>
            </wp:positionV>
            <wp:extent cx="3324860" cy="2495550"/>
            <wp:effectExtent l="19050" t="0" r="8890" b="0"/>
            <wp:wrapNone/>
            <wp:docPr id="30" name="Рисунок 30" descr="C:\Users\Admin\Desktop\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Desktop\51.jpg"/>
                    <pic:cNvPicPr>
                      <a:picLocks noChangeAspect="1" noChangeArrowheads="1"/>
                    </pic:cNvPicPr>
                  </pic:nvPicPr>
                  <pic:blipFill>
                    <a:blip r:embed="rId27"/>
                    <a:srcRect/>
                    <a:stretch>
                      <a:fillRect/>
                    </a:stretch>
                  </pic:blipFill>
                  <pic:spPr bwMode="auto">
                    <a:xfrm>
                      <a:off x="0" y="0"/>
                      <a:ext cx="3324860" cy="2495550"/>
                    </a:xfrm>
                    <a:prstGeom prst="rect">
                      <a:avLst/>
                    </a:prstGeom>
                    <a:noFill/>
                    <a:ln w="9525">
                      <a:noFill/>
                      <a:miter lim="800000"/>
                      <a:headEnd/>
                      <a:tailEnd/>
                    </a:ln>
                  </pic:spPr>
                </pic:pic>
              </a:graphicData>
            </a:graphic>
          </wp:anchor>
        </w:drawing>
      </w:r>
      <w:r w:rsidR="00013327" w:rsidRPr="003C41EA">
        <w:rPr>
          <w:rFonts w:ascii="Times New Roman" w:hAnsi="Times New Roman" w:cs="Times New Roman"/>
          <w:b/>
          <w:color w:val="050505"/>
          <w:sz w:val="28"/>
          <w:szCs w:val="28"/>
          <w:shd w:val="clear" w:color="auto" w:fill="FFFFFF"/>
        </w:rPr>
        <w:t>В рамках областного проекта "Зейін", недели математической грамотности, учащиеся 5-9 классов просмотрели фильмы о числах и их значениях "Математика и расцвет цивилизации", "ВВС История Единицы Откуда Появились Цифры"</w:t>
      </w:r>
    </w:p>
    <w:p w:rsidR="00013327" w:rsidRDefault="00013327" w:rsidP="00013327">
      <w:pPr>
        <w:rPr>
          <w:sz w:val="28"/>
          <w:szCs w:val="28"/>
          <w:lang w:val="kk-KZ"/>
        </w:rPr>
      </w:pPr>
    </w:p>
    <w:p w:rsidR="00013327" w:rsidRDefault="00013327" w:rsidP="00013327">
      <w:pPr>
        <w:rPr>
          <w:sz w:val="28"/>
          <w:szCs w:val="28"/>
          <w:lang w:val="kk-KZ"/>
        </w:rPr>
      </w:pPr>
    </w:p>
    <w:p w:rsidR="00013327" w:rsidRDefault="00013327" w:rsidP="00013327">
      <w:pPr>
        <w:tabs>
          <w:tab w:val="left" w:pos="6000"/>
        </w:tabs>
        <w:rPr>
          <w:sz w:val="28"/>
          <w:szCs w:val="28"/>
          <w:lang w:val="kk-KZ"/>
        </w:rPr>
      </w:pPr>
      <w:r>
        <w:rPr>
          <w:sz w:val="28"/>
          <w:szCs w:val="28"/>
          <w:lang w:val="kk-KZ"/>
        </w:rPr>
        <w:tab/>
      </w:r>
    </w:p>
    <w:p w:rsidR="00013327" w:rsidRDefault="00013327" w:rsidP="00013327">
      <w:pPr>
        <w:tabs>
          <w:tab w:val="left" w:pos="6000"/>
        </w:tabs>
        <w:rPr>
          <w:sz w:val="28"/>
          <w:szCs w:val="28"/>
          <w:lang w:val="kk-KZ"/>
        </w:rPr>
      </w:pPr>
    </w:p>
    <w:p w:rsidR="003C41EA" w:rsidRDefault="003C41EA" w:rsidP="00013327">
      <w:pPr>
        <w:shd w:val="clear" w:color="auto" w:fill="FFFFFF"/>
        <w:spacing w:after="0" w:line="240" w:lineRule="auto"/>
        <w:rPr>
          <w:sz w:val="28"/>
          <w:szCs w:val="28"/>
          <w:lang w:val="kk-KZ"/>
        </w:rPr>
      </w:pPr>
    </w:p>
    <w:p w:rsidR="00013327" w:rsidRPr="003C41EA" w:rsidRDefault="00013327" w:rsidP="00013327">
      <w:pPr>
        <w:shd w:val="clear" w:color="auto" w:fill="FFFFFF"/>
        <w:spacing w:after="0" w:line="240" w:lineRule="auto"/>
        <w:rPr>
          <w:rFonts w:ascii="Times New Roman" w:eastAsia="Times New Roman" w:hAnsi="Times New Roman" w:cs="Times New Roman"/>
          <w:b/>
          <w:color w:val="050505"/>
          <w:sz w:val="28"/>
          <w:szCs w:val="28"/>
          <w:lang w:eastAsia="ru-RU"/>
        </w:rPr>
      </w:pPr>
      <w:r w:rsidRPr="003C41EA">
        <w:rPr>
          <w:rFonts w:ascii="Times New Roman" w:eastAsia="Times New Roman" w:hAnsi="Times New Roman" w:cs="Times New Roman"/>
          <w:b/>
          <w:color w:val="050505"/>
          <w:sz w:val="28"/>
          <w:szCs w:val="28"/>
          <w:lang w:eastAsia="ru-RU"/>
        </w:rPr>
        <w:lastRenderedPageBreak/>
        <w:t xml:space="preserve">28.01.2021 г. , для одиннадцатиклассников была проведена беседа "Цифры в жизни человека ". </w:t>
      </w:r>
    </w:p>
    <w:p w:rsidR="00013327" w:rsidRPr="003C41EA" w:rsidRDefault="00013327" w:rsidP="00013327">
      <w:pPr>
        <w:shd w:val="clear" w:color="auto" w:fill="FFFFFF"/>
        <w:spacing w:after="0" w:line="240" w:lineRule="auto"/>
        <w:rPr>
          <w:rFonts w:ascii="Times New Roman" w:eastAsia="Times New Roman" w:hAnsi="Times New Roman" w:cs="Times New Roman"/>
          <w:b/>
          <w:color w:val="050505"/>
          <w:sz w:val="28"/>
          <w:szCs w:val="28"/>
          <w:lang w:eastAsia="ru-RU"/>
        </w:rPr>
      </w:pPr>
      <w:r w:rsidRPr="003C41EA">
        <w:rPr>
          <w:rFonts w:ascii="Times New Roman" w:eastAsia="Times New Roman" w:hAnsi="Times New Roman" w:cs="Times New Roman"/>
          <w:b/>
          <w:color w:val="050505"/>
          <w:sz w:val="28"/>
          <w:szCs w:val="28"/>
          <w:lang w:eastAsia="ru-RU"/>
        </w:rPr>
        <w:t>Если внимательно присмотреться, можно заметить, что всю нашу жизнь сопровождают цифры. Эти невидимые спутники отмечают важные вехи нашей судьбы. Цифрами исчисляют возраст человека, цифрами обозначены денежные знаки, собственные номера имеют наши дома и машины, счета квитанций и официальных документов.</w:t>
      </w:r>
    </w:p>
    <w:p w:rsidR="00013327" w:rsidRPr="003C41EA" w:rsidRDefault="00013327" w:rsidP="00013327">
      <w:pPr>
        <w:shd w:val="clear" w:color="auto" w:fill="FFFFFF"/>
        <w:spacing w:after="0" w:line="240" w:lineRule="auto"/>
        <w:rPr>
          <w:rFonts w:ascii="Times New Roman" w:eastAsia="Times New Roman" w:hAnsi="Times New Roman" w:cs="Times New Roman"/>
          <w:b/>
          <w:color w:val="050505"/>
          <w:sz w:val="28"/>
          <w:szCs w:val="28"/>
          <w:lang w:eastAsia="ru-RU"/>
        </w:rPr>
      </w:pPr>
      <w:r w:rsidRPr="003C41EA">
        <w:rPr>
          <w:rFonts w:ascii="Times New Roman" w:eastAsia="Times New Roman" w:hAnsi="Times New Roman" w:cs="Times New Roman"/>
          <w:b/>
          <w:color w:val="050505"/>
          <w:sz w:val="28"/>
          <w:szCs w:val="28"/>
          <w:lang w:eastAsia="ru-RU"/>
        </w:rPr>
        <w:t xml:space="preserve">Школьники познакомились с историей некоторых цифр, их особенностями, </w:t>
      </w:r>
    </w:p>
    <w:p w:rsidR="00013327" w:rsidRDefault="00013327" w:rsidP="00013327">
      <w:pPr>
        <w:shd w:val="clear" w:color="auto" w:fill="FFFFFF"/>
        <w:spacing w:after="0" w:line="240" w:lineRule="auto"/>
        <w:rPr>
          <w:rFonts w:ascii="Times New Roman" w:eastAsia="Times New Roman" w:hAnsi="Times New Roman" w:cs="Times New Roman"/>
          <w:b/>
          <w:color w:val="050505"/>
          <w:sz w:val="28"/>
          <w:szCs w:val="28"/>
          <w:lang w:eastAsia="ru-RU"/>
        </w:rPr>
      </w:pPr>
      <w:r w:rsidRPr="003C41EA">
        <w:rPr>
          <w:rFonts w:ascii="Times New Roman" w:eastAsia="Times New Roman" w:hAnsi="Times New Roman" w:cs="Times New Roman"/>
          <w:b/>
          <w:color w:val="050505"/>
          <w:sz w:val="28"/>
          <w:szCs w:val="28"/>
          <w:lang w:eastAsia="ru-RU"/>
        </w:rPr>
        <w:t>которые заметили в глубокой древности люди, придавшие цифрам мистическое значение. Представили свое отношение к числам, отметив их актуальность в сегодняшнем цифровом мире</w:t>
      </w:r>
    </w:p>
    <w:p w:rsidR="003C41EA" w:rsidRPr="003C41EA" w:rsidRDefault="003C41EA" w:rsidP="00013327">
      <w:pPr>
        <w:shd w:val="clear" w:color="auto" w:fill="FFFFFF"/>
        <w:spacing w:after="0" w:line="240" w:lineRule="auto"/>
        <w:rPr>
          <w:rFonts w:ascii="Times New Roman" w:eastAsia="Times New Roman" w:hAnsi="Times New Roman" w:cs="Times New Roman"/>
          <w:b/>
          <w:color w:val="050505"/>
          <w:sz w:val="28"/>
          <w:szCs w:val="28"/>
          <w:lang w:eastAsia="ru-RU"/>
        </w:rPr>
      </w:pPr>
    </w:p>
    <w:p w:rsidR="00CA75BC" w:rsidRDefault="00013327" w:rsidP="003C41EA">
      <w:pPr>
        <w:tabs>
          <w:tab w:val="left" w:pos="6000"/>
        </w:tabs>
        <w:jc w:val="center"/>
        <w:rPr>
          <w:sz w:val="28"/>
          <w:szCs w:val="28"/>
        </w:rPr>
      </w:pPr>
      <w:r>
        <w:rPr>
          <w:noProof/>
          <w:sz w:val="28"/>
          <w:szCs w:val="28"/>
          <w:lang w:eastAsia="ru-RU"/>
        </w:rPr>
        <w:drawing>
          <wp:inline distT="0" distB="0" distL="0" distR="0">
            <wp:extent cx="2882900" cy="2162175"/>
            <wp:effectExtent l="19050" t="0" r="0" b="0"/>
            <wp:docPr id="31" name="Рисунок 31" descr="C:\Users\Admin\Desktop\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dmin\Desktop\55.jpg"/>
                    <pic:cNvPicPr>
                      <a:picLocks noChangeAspect="1" noChangeArrowheads="1"/>
                    </pic:cNvPicPr>
                  </pic:nvPicPr>
                  <pic:blipFill>
                    <a:blip r:embed="rId28"/>
                    <a:srcRect/>
                    <a:stretch>
                      <a:fillRect/>
                    </a:stretch>
                  </pic:blipFill>
                  <pic:spPr bwMode="auto">
                    <a:xfrm>
                      <a:off x="0" y="0"/>
                      <a:ext cx="2882900" cy="2162175"/>
                    </a:xfrm>
                    <a:prstGeom prst="rect">
                      <a:avLst/>
                    </a:prstGeom>
                    <a:noFill/>
                    <a:ln w="9525">
                      <a:noFill/>
                      <a:miter lim="800000"/>
                      <a:headEnd/>
                      <a:tailEnd/>
                    </a:ln>
                  </pic:spPr>
                </pic:pic>
              </a:graphicData>
            </a:graphic>
          </wp:inline>
        </w:drawing>
      </w:r>
    </w:p>
    <w:p w:rsidR="00CA75BC" w:rsidRPr="003C41EA" w:rsidRDefault="00CA75BC" w:rsidP="00CA75BC">
      <w:pPr>
        <w:tabs>
          <w:tab w:val="left" w:pos="840"/>
        </w:tabs>
        <w:rPr>
          <w:rFonts w:ascii="Times New Roman" w:hAnsi="Times New Roman" w:cs="Times New Roman"/>
          <w:b/>
          <w:sz w:val="28"/>
          <w:szCs w:val="28"/>
        </w:rPr>
      </w:pPr>
      <w:r>
        <w:rPr>
          <w:sz w:val="28"/>
          <w:szCs w:val="28"/>
        </w:rPr>
        <w:tab/>
      </w:r>
      <w:r w:rsidRPr="003C41EA">
        <w:rPr>
          <w:rFonts w:ascii="Times New Roman" w:hAnsi="Times New Roman" w:cs="Times New Roman"/>
          <w:b/>
          <w:sz w:val="28"/>
          <w:szCs w:val="28"/>
        </w:rPr>
        <w:t>5 день</w:t>
      </w:r>
      <w:r w:rsidR="003C41EA">
        <w:rPr>
          <w:rFonts w:ascii="Times New Roman" w:hAnsi="Times New Roman" w:cs="Times New Roman"/>
          <w:b/>
          <w:sz w:val="28"/>
          <w:szCs w:val="28"/>
        </w:rPr>
        <w:t xml:space="preserve">. </w:t>
      </w:r>
      <w:r w:rsidRPr="003C41EA">
        <w:rPr>
          <w:rFonts w:ascii="Times New Roman" w:hAnsi="Times New Roman" w:cs="Times New Roman"/>
          <w:b/>
          <w:color w:val="050505"/>
          <w:sz w:val="28"/>
          <w:szCs w:val="28"/>
          <w:shd w:val="clear" w:color="auto" w:fill="FFFFFF"/>
        </w:rPr>
        <w:t>В рамках областного проекта "Зейін", недели математической грамотности, проведена деловая игра «Учёные Казахстана в развитии математики!», среди учеников 4 класса. Цель мероприятия : повышение интереса учащихся к изучению математики, формирования умений выполнять задания данные в нестандартной форме. Для развития индивидуальных творческих способностей учащихся, упрочения контактов среди учащихся классов на основе доброжелательных отношений, взаимовыручки и взаимопонимания.</w:t>
      </w:r>
    </w:p>
    <w:p w:rsidR="00CA75BC" w:rsidRDefault="003C41EA" w:rsidP="00CA75BC">
      <w:pPr>
        <w:tabs>
          <w:tab w:val="left" w:pos="225"/>
        </w:tabs>
        <w:rPr>
          <w:sz w:val="28"/>
          <w:szCs w:val="28"/>
        </w:rPr>
      </w:pPr>
      <w:r>
        <w:rPr>
          <w:noProof/>
          <w:sz w:val="28"/>
          <w:szCs w:val="28"/>
          <w:lang w:eastAsia="ru-RU"/>
        </w:rPr>
        <w:drawing>
          <wp:anchor distT="0" distB="0" distL="114300" distR="114300" simplePos="0" relativeHeight="251685888" behindDoc="0" locked="0" layoutInCell="1" allowOverlap="1">
            <wp:simplePos x="0" y="0"/>
            <wp:positionH relativeFrom="column">
              <wp:posOffset>2891790</wp:posOffset>
            </wp:positionH>
            <wp:positionV relativeFrom="paragraph">
              <wp:posOffset>74295</wp:posOffset>
            </wp:positionV>
            <wp:extent cx="3324225" cy="2495550"/>
            <wp:effectExtent l="19050" t="0" r="9525" b="0"/>
            <wp:wrapNone/>
            <wp:docPr id="33" name="Рисунок 33" descr="C:\Users\Admin\Desktop\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dmin\Desktop\61.jpg"/>
                    <pic:cNvPicPr>
                      <a:picLocks noChangeAspect="1" noChangeArrowheads="1"/>
                    </pic:cNvPicPr>
                  </pic:nvPicPr>
                  <pic:blipFill>
                    <a:blip r:embed="rId29"/>
                    <a:srcRect/>
                    <a:stretch>
                      <a:fillRect/>
                    </a:stretch>
                  </pic:blipFill>
                  <pic:spPr bwMode="auto">
                    <a:xfrm>
                      <a:off x="0" y="0"/>
                      <a:ext cx="3324225" cy="2495550"/>
                    </a:xfrm>
                    <a:prstGeom prst="rect">
                      <a:avLst/>
                    </a:prstGeom>
                    <a:noFill/>
                    <a:ln w="9525">
                      <a:noFill/>
                      <a:miter lim="800000"/>
                      <a:headEnd/>
                      <a:tailEnd/>
                    </a:ln>
                  </pic:spPr>
                </pic:pic>
              </a:graphicData>
            </a:graphic>
          </wp:anchor>
        </w:drawing>
      </w:r>
      <w:r>
        <w:rPr>
          <w:noProof/>
          <w:sz w:val="28"/>
          <w:szCs w:val="28"/>
          <w:lang w:eastAsia="ru-RU"/>
        </w:rPr>
        <w:drawing>
          <wp:anchor distT="0" distB="0" distL="114300" distR="114300" simplePos="0" relativeHeight="251684864" behindDoc="0" locked="0" layoutInCell="1" allowOverlap="1">
            <wp:simplePos x="0" y="0"/>
            <wp:positionH relativeFrom="column">
              <wp:posOffset>-687070</wp:posOffset>
            </wp:positionH>
            <wp:positionV relativeFrom="paragraph">
              <wp:posOffset>74295</wp:posOffset>
            </wp:positionV>
            <wp:extent cx="3502660" cy="2628900"/>
            <wp:effectExtent l="19050" t="0" r="2540" b="0"/>
            <wp:wrapNone/>
            <wp:docPr id="32" name="Рисунок 32" descr="C:\Users\Admin\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dmin\Desktop\6.jpg"/>
                    <pic:cNvPicPr>
                      <a:picLocks noChangeAspect="1" noChangeArrowheads="1"/>
                    </pic:cNvPicPr>
                  </pic:nvPicPr>
                  <pic:blipFill>
                    <a:blip r:embed="rId30"/>
                    <a:srcRect/>
                    <a:stretch>
                      <a:fillRect/>
                    </a:stretch>
                  </pic:blipFill>
                  <pic:spPr bwMode="auto">
                    <a:xfrm>
                      <a:off x="0" y="0"/>
                      <a:ext cx="3502660" cy="2628900"/>
                    </a:xfrm>
                    <a:prstGeom prst="rect">
                      <a:avLst/>
                    </a:prstGeom>
                    <a:noFill/>
                    <a:ln w="9525">
                      <a:noFill/>
                      <a:miter lim="800000"/>
                      <a:headEnd/>
                      <a:tailEnd/>
                    </a:ln>
                  </pic:spPr>
                </pic:pic>
              </a:graphicData>
            </a:graphic>
          </wp:anchor>
        </w:drawing>
      </w:r>
      <w:r w:rsidR="00CA75BC">
        <w:rPr>
          <w:sz w:val="28"/>
          <w:szCs w:val="28"/>
        </w:rPr>
        <w:tab/>
      </w:r>
    </w:p>
    <w:p w:rsidR="00CA75BC" w:rsidRDefault="00CA75BC" w:rsidP="00CA75BC">
      <w:pPr>
        <w:jc w:val="right"/>
        <w:rPr>
          <w:sz w:val="28"/>
          <w:szCs w:val="28"/>
        </w:rPr>
      </w:pPr>
    </w:p>
    <w:p w:rsidR="00CA75BC" w:rsidRDefault="00CA75BC" w:rsidP="00CA75BC">
      <w:pPr>
        <w:jc w:val="right"/>
        <w:rPr>
          <w:sz w:val="28"/>
          <w:szCs w:val="28"/>
        </w:rPr>
      </w:pPr>
    </w:p>
    <w:p w:rsidR="00CA75BC" w:rsidRPr="00CA75BC" w:rsidRDefault="00CA75BC" w:rsidP="00CA75BC">
      <w:pPr>
        <w:rPr>
          <w:sz w:val="28"/>
          <w:szCs w:val="28"/>
        </w:rPr>
      </w:pPr>
    </w:p>
    <w:p w:rsidR="00CA75BC" w:rsidRPr="00CA75BC" w:rsidRDefault="00CA75BC" w:rsidP="00CA75BC">
      <w:pPr>
        <w:rPr>
          <w:sz w:val="28"/>
          <w:szCs w:val="28"/>
        </w:rPr>
      </w:pPr>
    </w:p>
    <w:p w:rsidR="00CA75BC" w:rsidRPr="00CA75BC" w:rsidRDefault="00CA75BC" w:rsidP="00CA75BC">
      <w:pPr>
        <w:rPr>
          <w:sz w:val="28"/>
          <w:szCs w:val="28"/>
        </w:rPr>
      </w:pPr>
    </w:p>
    <w:p w:rsidR="00CA75BC" w:rsidRPr="00CA75BC" w:rsidRDefault="003C41EA" w:rsidP="00CA75BC">
      <w:pPr>
        <w:rPr>
          <w:sz w:val="28"/>
          <w:szCs w:val="28"/>
        </w:rPr>
      </w:pPr>
      <w:r>
        <w:rPr>
          <w:noProof/>
          <w:sz w:val="28"/>
          <w:szCs w:val="28"/>
          <w:lang w:eastAsia="ru-RU"/>
        </w:rPr>
        <w:lastRenderedPageBreak/>
        <w:drawing>
          <wp:anchor distT="0" distB="0" distL="114300" distR="114300" simplePos="0" relativeHeight="251686912" behindDoc="0" locked="0" layoutInCell="1" allowOverlap="1">
            <wp:simplePos x="0" y="0"/>
            <wp:positionH relativeFrom="column">
              <wp:posOffset>786765</wp:posOffset>
            </wp:positionH>
            <wp:positionV relativeFrom="paragraph">
              <wp:posOffset>-520065</wp:posOffset>
            </wp:positionV>
            <wp:extent cx="3333750" cy="2495550"/>
            <wp:effectExtent l="19050" t="0" r="0" b="0"/>
            <wp:wrapNone/>
            <wp:docPr id="34" name="Рисунок 34" descr="C:\Users\Admin\Desktop\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dmin\Desktop\62.jpg"/>
                    <pic:cNvPicPr>
                      <a:picLocks noChangeAspect="1" noChangeArrowheads="1"/>
                    </pic:cNvPicPr>
                  </pic:nvPicPr>
                  <pic:blipFill>
                    <a:blip r:embed="rId31"/>
                    <a:srcRect/>
                    <a:stretch>
                      <a:fillRect/>
                    </a:stretch>
                  </pic:blipFill>
                  <pic:spPr bwMode="auto">
                    <a:xfrm>
                      <a:off x="0" y="0"/>
                      <a:ext cx="3333750" cy="2495550"/>
                    </a:xfrm>
                    <a:prstGeom prst="rect">
                      <a:avLst/>
                    </a:prstGeom>
                    <a:noFill/>
                    <a:ln w="9525">
                      <a:noFill/>
                      <a:miter lim="800000"/>
                      <a:headEnd/>
                      <a:tailEnd/>
                    </a:ln>
                  </pic:spPr>
                </pic:pic>
              </a:graphicData>
            </a:graphic>
          </wp:anchor>
        </w:drawing>
      </w:r>
    </w:p>
    <w:p w:rsidR="00CA75BC" w:rsidRPr="00CA75BC" w:rsidRDefault="00CA75BC" w:rsidP="00CA75BC">
      <w:pPr>
        <w:rPr>
          <w:sz w:val="28"/>
          <w:szCs w:val="28"/>
        </w:rPr>
      </w:pPr>
    </w:p>
    <w:p w:rsidR="00CA75BC" w:rsidRPr="00CA75BC" w:rsidRDefault="00CA75BC" w:rsidP="00CA75BC">
      <w:pPr>
        <w:rPr>
          <w:sz w:val="28"/>
          <w:szCs w:val="28"/>
        </w:rPr>
      </w:pPr>
    </w:p>
    <w:p w:rsidR="00CA75BC" w:rsidRPr="00CA75BC" w:rsidRDefault="00CA75BC" w:rsidP="00CA75BC">
      <w:pPr>
        <w:rPr>
          <w:sz w:val="28"/>
          <w:szCs w:val="28"/>
        </w:rPr>
      </w:pPr>
    </w:p>
    <w:p w:rsidR="00CA75BC" w:rsidRPr="00CA75BC" w:rsidRDefault="00CA75BC" w:rsidP="00CA75BC">
      <w:pPr>
        <w:rPr>
          <w:sz w:val="28"/>
          <w:szCs w:val="28"/>
        </w:rPr>
      </w:pPr>
    </w:p>
    <w:p w:rsidR="00CA75BC" w:rsidRPr="00CA75BC" w:rsidRDefault="00CA75BC" w:rsidP="00CA75BC">
      <w:pPr>
        <w:rPr>
          <w:sz w:val="28"/>
          <w:szCs w:val="28"/>
        </w:rPr>
      </w:pPr>
    </w:p>
    <w:p w:rsidR="00CA75BC" w:rsidRPr="003C41EA" w:rsidRDefault="00CA75BC" w:rsidP="00CA75BC">
      <w:pPr>
        <w:shd w:val="clear" w:color="auto" w:fill="FFFFFF"/>
        <w:spacing w:after="0" w:line="240" w:lineRule="auto"/>
        <w:rPr>
          <w:rFonts w:ascii="Times New Roman" w:eastAsia="Times New Roman" w:hAnsi="Times New Roman" w:cs="Times New Roman"/>
          <w:b/>
          <w:color w:val="050505"/>
          <w:sz w:val="28"/>
          <w:szCs w:val="28"/>
          <w:lang w:eastAsia="ru-RU"/>
        </w:rPr>
      </w:pPr>
      <w:r w:rsidRPr="003C41EA">
        <w:rPr>
          <w:rFonts w:ascii="Times New Roman" w:eastAsia="Times New Roman" w:hAnsi="Times New Roman" w:cs="Times New Roman"/>
          <w:b/>
          <w:color w:val="050505"/>
          <w:sz w:val="28"/>
          <w:szCs w:val="28"/>
          <w:lang w:eastAsia="ru-RU"/>
        </w:rPr>
        <w:t>В 5 –х классах была проведена игра «Математические велогонки».</w:t>
      </w:r>
    </w:p>
    <w:p w:rsidR="00CA75BC" w:rsidRPr="003C41EA" w:rsidRDefault="00CA75BC" w:rsidP="00CA75BC">
      <w:pPr>
        <w:shd w:val="clear" w:color="auto" w:fill="FFFFFF"/>
        <w:spacing w:after="0" w:line="240" w:lineRule="auto"/>
        <w:rPr>
          <w:rFonts w:ascii="Times New Roman" w:eastAsia="Times New Roman" w:hAnsi="Times New Roman" w:cs="Times New Roman"/>
          <w:b/>
          <w:color w:val="050505"/>
          <w:sz w:val="28"/>
          <w:szCs w:val="28"/>
          <w:lang w:eastAsia="ru-RU"/>
        </w:rPr>
      </w:pPr>
      <w:r w:rsidRPr="003C41EA">
        <w:rPr>
          <w:rFonts w:ascii="Times New Roman" w:eastAsia="Times New Roman" w:hAnsi="Times New Roman" w:cs="Times New Roman"/>
          <w:b/>
          <w:color w:val="050505"/>
          <w:sz w:val="28"/>
          <w:szCs w:val="28"/>
          <w:lang w:eastAsia="ru-RU"/>
        </w:rPr>
        <w:t>Мероприятие было интересным по форме и содержанию. Ребята с удовольствием выполняли разнообразные задания, давали чёткие обдуманные ответы, некоторые узнали много полезного и интересного.</w:t>
      </w:r>
    </w:p>
    <w:p w:rsidR="00CA75BC" w:rsidRPr="003C41EA" w:rsidRDefault="003C41EA" w:rsidP="00CA75BC">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89984" behindDoc="0" locked="0" layoutInCell="1" allowOverlap="1">
            <wp:simplePos x="0" y="0"/>
            <wp:positionH relativeFrom="column">
              <wp:posOffset>3453765</wp:posOffset>
            </wp:positionH>
            <wp:positionV relativeFrom="paragraph">
              <wp:posOffset>98425</wp:posOffset>
            </wp:positionV>
            <wp:extent cx="1821180" cy="2428875"/>
            <wp:effectExtent l="19050" t="0" r="7620" b="0"/>
            <wp:wrapNone/>
            <wp:docPr id="38" name="Рисунок 38" descr="C:\Users\Admin\Desktop\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dmin\Desktop\66.jpg"/>
                    <pic:cNvPicPr>
                      <a:picLocks noChangeAspect="1" noChangeArrowheads="1"/>
                    </pic:cNvPicPr>
                  </pic:nvPicPr>
                  <pic:blipFill>
                    <a:blip r:embed="rId32"/>
                    <a:srcRect/>
                    <a:stretch>
                      <a:fillRect/>
                    </a:stretch>
                  </pic:blipFill>
                  <pic:spPr bwMode="auto">
                    <a:xfrm>
                      <a:off x="0" y="0"/>
                      <a:ext cx="1821180" cy="2428875"/>
                    </a:xfrm>
                    <a:prstGeom prst="rect">
                      <a:avLst/>
                    </a:prstGeom>
                    <a:noFill/>
                    <a:ln w="9525">
                      <a:noFill/>
                      <a:miter lim="800000"/>
                      <a:headEnd/>
                      <a:tailEnd/>
                    </a:ln>
                  </pic:spPr>
                </pic:pic>
              </a:graphicData>
            </a:graphic>
          </wp:anchor>
        </w:drawing>
      </w:r>
      <w:r>
        <w:rPr>
          <w:rFonts w:ascii="Times New Roman" w:hAnsi="Times New Roman" w:cs="Times New Roman"/>
          <w:b/>
          <w:noProof/>
          <w:sz w:val="28"/>
          <w:szCs w:val="28"/>
          <w:lang w:eastAsia="ru-RU"/>
        </w:rPr>
        <w:drawing>
          <wp:anchor distT="0" distB="0" distL="114300" distR="114300" simplePos="0" relativeHeight="251688960" behindDoc="0" locked="0" layoutInCell="1" allowOverlap="1">
            <wp:simplePos x="0" y="0"/>
            <wp:positionH relativeFrom="column">
              <wp:posOffset>1253490</wp:posOffset>
            </wp:positionH>
            <wp:positionV relativeFrom="paragraph">
              <wp:posOffset>184150</wp:posOffset>
            </wp:positionV>
            <wp:extent cx="1752600" cy="2343150"/>
            <wp:effectExtent l="19050" t="0" r="0" b="0"/>
            <wp:wrapNone/>
            <wp:docPr id="37" name="Рисунок 37" descr="C:\Users\Admin\Desktop\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dmin\Desktop\65.jpg"/>
                    <pic:cNvPicPr>
                      <a:picLocks noChangeAspect="1" noChangeArrowheads="1"/>
                    </pic:cNvPicPr>
                  </pic:nvPicPr>
                  <pic:blipFill>
                    <a:blip r:embed="rId33"/>
                    <a:srcRect/>
                    <a:stretch>
                      <a:fillRect/>
                    </a:stretch>
                  </pic:blipFill>
                  <pic:spPr bwMode="auto">
                    <a:xfrm>
                      <a:off x="0" y="0"/>
                      <a:ext cx="1752600" cy="2343150"/>
                    </a:xfrm>
                    <a:prstGeom prst="rect">
                      <a:avLst/>
                    </a:prstGeom>
                    <a:noFill/>
                    <a:ln w="9525">
                      <a:noFill/>
                      <a:miter lim="800000"/>
                      <a:headEnd/>
                      <a:tailEnd/>
                    </a:ln>
                  </pic:spPr>
                </pic:pic>
              </a:graphicData>
            </a:graphic>
          </wp:anchor>
        </w:drawing>
      </w:r>
      <w:r>
        <w:rPr>
          <w:rFonts w:ascii="Times New Roman" w:hAnsi="Times New Roman" w:cs="Times New Roman"/>
          <w:b/>
          <w:noProof/>
          <w:sz w:val="28"/>
          <w:szCs w:val="28"/>
          <w:lang w:eastAsia="ru-RU"/>
        </w:rPr>
        <w:drawing>
          <wp:anchor distT="0" distB="0" distL="114300" distR="114300" simplePos="0" relativeHeight="251687936" behindDoc="0" locked="0" layoutInCell="1" allowOverlap="1">
            <wp:simplePos x="0" y="0"/>
            <wp:positionH relativeFrom="column">
              <wp:posOffset>-613410</wp:posOffset>
            </wp:positionH>
            <wp:positionV relativeFrom="paragraph">
              <wp:posOffset>184150</wp:posOffset>
            </wp:positionV>
            <wp:extent cx="1562100" cy="2085975"/>
            <wp:effectExtent l="19050" t="0" r="0" b="0"/>
            <wp:wrapNone/>
            <wp:docPr id="35" name="Рисунок 35" descr="C:\Users\Admin\Desktop\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dmin\Desktop\63.jpg"/>
                    <pic:cNvPicPr>
                      <a:picLocks noChangeAspect="1" noChangeArrowheads="1"/>
                    </pic:cNvPicPr>
                  </pic:nvPicPr>
                  <pic:blipFill>
                    <a:blip r:embed="rId34"/>
                    <a:srcRect/>
                    <a:stretch>
                      <a:fillRect/>
                    </a:stretch>
                  </pic:blipFill>
                  <pic:spPr bwMode="auto">
                    <a:xfrm>
                      <a:off x="0" y="0"/>
                      <a:ext cx="1562100" cy="2085975"/>
                    </a:xfrm>
                    <a:prstGeom prst="rect">
                      <a:avLst/>
                    </a:prstGeom>
                    <a:noFill/>
                    <a:ln w="9525">
                      <a:noFill/>
                      <a:miter lim="800000"/>
                      <a:headEnd/>
                      <a:tailEnd/>
                    </a:ln>
                  </pic:spPr>
                </pic:pic>
              </a:graphicData>
            </a:graphic>
          </wp:anchor>
        </w:drawing>
      </w:r>
    </w:p>
    <w:p w:rsidR="00CA75BC" w:rsidRDefault="00CA75BC" w:rsidP="00CA75BC">
      <w:pPr>
        <w:rPr>
          <w:sz w:val="28"/>
          <w:szCs w:val="28"/>
        </w:rPr>
      </w:pPr>
    </w:p>
    <w:p w:rsidR="00CA75BC" w:rsidRDefault="00CA75BC" w:rsidP="00CA75BC">
      <w:pPr>
        <w:tabs>
          <w:tab w:val="left" w:pos="3900"/>
          <w:tab w:val="left" w:pos="5910"/>
        </w:tabs>
        <w:rPr>
          <w:sz w:val="28"/>
          <w:szCs w:val="28"/>
        </w:rPr>
      </w:pPr>
      <w:r>
        <w:rPr>
          <w:sz w:val="28"/>
          <w:szCs w:val="28"/>
        </w:rPr>
        <w:tab/>
      </w:r>
      <w:r>
        <w:rPr>
          <w:sz w:val="28"/>
          <w:szCs w:val="28"/>
        </w:rPr>
        <w:tab/>
      </w:r>
    </w:p>
    <w:p w:rsidR="00CA75BC" w:rsidRDefault="00CA75BC" w:rsidP="00CA75BC">
      <w:pPr>
        <w:tabs>
          <w:tab w:val="left" w:pos="3900"/>
          <w:tab w:val="left" w:pos="5910"/>
        </w:tabs>
        <w:rPr>
          <w:sz w:val="28"/>
          <w:szCs w:val="28"/>
        </w:rPr>
      </w:pPr>
    </w:p>
    <w:p w:rsidR="00CA75BC" w:rsidRDefault="00CA75BC" w:rsidP="00CA75BC">
      <w:pPr>
        <w:tabs>
          <w:tab w:val="left" w:pos="3900"/>
          <w:tab w:val="left" w:pos="5910"/>
        </w:tabs>
        <w:rPr>
          <w:sz w:val="28"/>
          <w:szCs w:val="28"/>
        </w:rPr>
      </w:pPr>
    </w:p>
    <w:p w:rsidR="00CA75BC" w:rsidRDefault="00CA75BC" w:rsidP="00CA75BC">
      <w:pPr>
        <w:tabs>
          <w:tab w:val="left" w:pos="3900"/>
          <w:tab w:val="left" w:pos="5910"/>
        </w:tabs>
        <w:rPr>
          <w:sz w:val="28"/>
          <w:szCs w:val="28"/>
        </w:rPr>
      </w:pPr>
    </w:p>
    <w:p w:rsidR="003C41EA" w:rsidRDefault="003C41EA" w:rsidP="00CA75BC">
      <w:pPr>
        <w:tabs>
          <w:tab w:val="left" w:pos="3900"/>
          <w:tab w:val="left" w:pos="5910"/>
        </w:tabs>
        <w:rPr>
          <w:rFonts w:ascii="Arial" w:hAnsi="Arial" w:cs="Arial"/>
          <w:color w:val="050505"/>
          <w:sz w:val="23"/>
          <w:szCs w:val="23"/>
          <w:shd w:val="clear" w:color="auto" w:fill="FFFFFF"/>
        </w:rPr>
      </w:pPr>
    </w:p>
    <w:p w:rsidR="003C41EA" w:rsidRDefault="003C41EA" w:rsidP="00CA75BC">
      <w:pPr>
        <w:tabs>
          <w:tab w:val="left" w:pos="3900"/>
          <w:tab w:val="left" w:pos="5910"/>
        </w:tabs>
        <w:rPr>
          <w:rFonts w:ascii="Arial" w:hAnsi="Arial" w:cs="Arial"/>
          <w:color w:val="050505"/>
          <w:sz w:val="23"/>
          <w:szCs w:val="23"/>
          <w:shd w:val="clear" w:color="auto" w:fill="FFFFFF"/>
        </w:rPr>
      </w:pPr>
    </w:p>
    <w:p w:rsidR="00CA75BC" w:rsidRPr="003C41EA" w:rsidRDefault="003C41EA" w:rsidP="00CA75BC">
      <w:pPr>
        <w:tabs>
          <w:tab w:val="left" w:pos="3900"/>
          <w:tab w:val="left" w:pos="5910"/>
        </w:tabs>
        <w:rPr>
          <w:rFonts w:ascii="Times New Roman" w:hAnsi="Times New Roman" w:cs="Times New Roman"/>
          <w:b/>
          <w:sz w:val="28"/>
          <w:szCs w:val="28"/>
        </w:rPr>
      </w:pPr>
      <w:r>
        <w:rPr>
          <w:rFonts w:ascii="Times New Roman" w:hAnsi="Times New Roman" w:cs="Times New Roman"/>
          <w:b/>
          <w:noProof/>
          <w:color w:val="050505"/>
          <w:sz w:val="28"/>
          <w:szCs w:val="28"/>
          <w:lang w:eastAsia="ru-RU"/>
        </w:rPr>
        <w:drawing>
          <wp:anchor distT="0" distB="0" distL="114300" distR="114300" simplePos="0" relativeHeight="251691008" behindDoc="0" locked="0" layoutInCell="1" allowOverlap="1">
            <wp:simplePos x="0" y="0"/>
            <wp:positionH relativeFrom="column">
              <wp:posOffset>-613410</wp:posOffset>
            </wp:positionH>
            <wp:positionV relativeFrom="paragraph">
              <wp:posOffset>1042035</wp:posOffset>
            </wp:positionV>
            <wp:extent cx="2676525" cy="2676525"/>
            <wp:effectExtent l="19050" t="0" r="9525" b="0"/>
            <wp:wrapNone/>
            <wp:docPr id="39" name="Рисунок 39" descr="C:\Users\Admin\Desktop\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dmin\Desktop\67.jpg"/>
                    <pic:cNvPicPr>
                      <a:picLocks noChangeAspect="1" noChangeArrowheads="1"/>
                    </pic:cNvPicPr>
                  </pic:nvPicPr>
                  <pic:blipFill>
                    <a:blip r:embed="rId35"/>
                    <a:srcRect/>
                    <a:stretch>
                      <a:fillRect/>
                    </a:stretch>
                  </pic:blipFill>
                  <pic:spPr bwMode="auto">
                    <a:xfrm>
                      <a:off x="0" y="0"/>
                      <a:ext cx="2676525" cy="2676525"/>
                    </a:xfrm>
                    <a:prstGeom prst="rect">
                      <a:avLst/>
                    </a:prstGeom>
                    <a:noFill/>
                    <a:ln w="9525">
                      <a:noFill/>
                      <a:miter lim="800000"/>
                      <a:headEnd/>
                      <a:tailEnd/>
                    </a:ln>
                  </pic:spPr>
                </pic:pic>
              </a:graphicData>
            </a:graphic>
          </wp:anchor>
        </w:drawing>
      </w:r>
      <w:r w:rsidR="00CA75BC" w:rsidRPr="003C41EA">
        <w:rPr>
          <w:rFonts w:ascii="Times New Roman" w:hAnsi="Times New Roman" w:cs="Times New Roman"/>
          <w:b/>
          <w:color w:val="050505"/>
          <w:sz w:val="28"/>
          <w:szCs w:val="28"/>
          <w:shd w:val="clear" w:color="auto" w:fill="FFFFFF"/>
        </w:rPr>
        <w:t>Согласно проекту "Зейін" по развитию функциональной грамотности, в рамках проведения Недели математической грамотности среди учащихся 6-7 классов прошла познавательная игра «Математическая регата».</w:t>
      </w:r>
    </w:p>
    <w:p w:rsidR="00CA75BC" w:rsidRPr="003C41EA" w:rsidRDefault="003C41EA" w:rsidP="00CA75BC">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92032" behindDoc="0" locked="0" layoutInCell="1" allowOverlap="1">
            <wp:simplePos x="0" y="0"/>
            <wp:positionH relativeFrom="column">
              <wp:posOffset>2510790</wp:posOffset>
            </wp:positionH>
            <wp:positionV relativeFrom="paragraph">
              <wp:posOffset>355600</wp:posOffset>
            </wp:positionV>
            <wp:extent cx="3409950" cy="1924050"/>
            <wp:effectExtent l="19050" t="0" r="0" b="0"/>
            <wp:wrapNone/>
            <wp:docPr id="40" name="Рисунок 40" descr="C:\Users\Admin\Desktop\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dmin\Desktop\68.jpg"/>
                    <pic:cNvPicPr>
                      <a:picLocks noChangeAspect="1" noChangeArrowheads="1"/>
                    </pic:cNvPicPr>
                  </pic:nvPicPr>
                  <pic:blipFill>
                    <a:blip r:embed="rId36"/>
                    <a:srcRect/>
                    <a:stretch>
                      <a:fillRect/>
                    </a:stretch>
                  </pic:blipFill>
                  <pic:spPr bwMode="auto">
                    <a:xfrm>
                      <a:off x="0" y="0"/>
                      <a:ext cx="3409950" cy="1924050"/>
                    </a:xfrm>
                    <a:prstGeom prst="rect">
                      <a:avLst/>
                    </a:prstGeom>
                    <a:noFill/>
                    <a:ln w="9525">
                      <a:noFill/>
                      <a:miter lim="800000"/>
                      <a:headEnd/>
                      <a:tailEnd/>
                    </a:ln>
                  </pic:spPr>
                </pic:pic>
              </a:graphicData>
            </a:graphic>
          </wp:anchor>
        </w:drawing>
      </w:r>
    </w:p>
    <w:p w:rsidR="00CA75BC" w:rsidRDefault="00CA75BC" w:rsidP="00CA75BC">
      <w:pPr>
        <w:rPr>
          <w:sz w:val="28"/>
          <w:szCs w:val="28"/>
        </w:rPr>
      </w:pPr>
    </w:p>
    <w:p w:rsidR="00CA75BC" w:rsidRDefault="00CA75BC" w:rsidP="00CA75BC">
      <w:pPr>
        <w:rPr>
          <w:sz w:val="28"/>
          <w:szCs w:val="28"/>
        </w:rPr>
      </w:pPr>
    </w:p>
    <w:p w:rsidR="003C41EA" w:rsidRDefault="003C41EA" w:rsidP="003C41EA">
      <w:pPr>
        <w:tabs>
          <w:tab w:val="left" w:pos="2445"/>
        </w:tabs>
        <w:rPr>
          <w:sz w:val="28"/>
          <w:szCs w:val="28"/>
        </w:rPr>
      </w:pPr>
    </w:p>
    <w:p w:rsidR="003C41EA" w:rsidRDefault="003C41EA" w:rsidP="003C41EA">
      <w:pPr>
        <w:tabs>
          <w:tab w:val="left" w:pos="2445"/>
        </w:tabs>
        <w:rPr>
          <w:sz w:val="28"/>
          <w:szCs w:val="28"/>
        </w:rPr>
      </w:pPr>
    </w:p>
    <w:p w:rsidR="00CA75BC" w:rsidRPr="003C41EA" w:rsidRDefault="00CA75BC" w:rsidP="003C41EA">
      <w:pPr>
        <w:tabs>
          <w:tab w:val="left" w:pos="2445"/>
        </w:tabs>
        <w:rPr>
          <w:rFonts w:ascii="Times New Roman" w:hAnsi="Times New Roman" w:cs="Times New Roman"/>
          <w:b/>
          <w:sz w:val="28"/>
          <w:szCs w:val="28"/>
        </w:rPr>
      </w:pPr>
      <w:r w:rsidRPr="003C41EA">
        <w:rPr>
          <w:rFonts w:ascii="Times New Roman" w:hAnsi="Times New Roman" w:cs="Times New Roman"/>
          <w:b/>
          <w:color w:val="050505"/>
          <w:sz w:val="28"/>
          <w:szCs w:val="28"/>
          <w:shd w:val="clear" w:color="auto" w:fill="FFFFFF"/>
        </w:rPr>
        <w:lastRenderedPageBreak/>
        <w:t>В рамках областного проекта "Зейін", недели математической грамотности, в 9-ых классах прошла квест- игра "Математика в нашей жизни". Задания игры были нацелены на применение математических знаний, логики, математического воображения, умения анализировать и делать выводы. Они носили профориентационный характер- математика в работе специалистов разных профессий.В целях соблюдения социальной дистанции учащиеся работали индивидуально, внося свой вклад в результаты своей команды.</w:t>
      </w:r>
    </w:p>
    <w:p w:rsidR="00067125" w:rsidRDefault="003C41EA" w:rsidP="00CA75BC">
      <w:pPr>
        <w:tabs>
          <w:tab w:val="left" w:pos="1170"/>
        </w:tabs>
        <w:rPr>
          <w:rFonts w:cs="Segoe UI Historic"/>
          <w:color w:val="050505"/>
          <w:sz w:val="23"/>
          <w:szCs w:val="23"/>
          <w:shd w:val="clear" w:color="auto" w:fill="FFFFFF"/>
        </w:rPr>
      </w:pPr>
      <w:r>
        <w:rPr>
          <w:rFonts w:cs="Segoe UI Historic"/>
          <w:noProof/>
          <w:color w:val="050505"/>
          <w:sz w:val="23"/>
          <w:szCs w:val="23"/>
          <w:lang w:eastAsia="ru-RU"/>
        </w:rPr>
        <w:drawing>
          <wp:anchor distT="0" distB="0" distL="114300" distR="114300" simplePos="0" relativeHeight="251693056" behindDoc="0" locked="0" layoutInCell="1" allowOverlap="1">
            <wp:simplePos x="0" y="0"/>
            <wp:positionH relativeFrom="column">
              <wp:posOffset>-384810</wp:posOffset>
            </wp:positionH>
            <wp:positionV relativeFrom="paragraph">
              <wp:posOffset>-3810</wp:posOffset>
            </wp:positionV>
            <wp:extent cx="2505075" cy="3343275"/>
            <wp:effectExtent l="19050" t="0" r="9525" b="0"/>
            <wp:wrapNone/>
            <wp:docPr id="41" name="Рисунок 41" descr="C:\Users\Admin\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dmin\Desktop\7.jpg"/>
                    <pic:cNvPicPr>
                      <a:picLocks noChangeAspect="1" noChangeArrowheads="1"/>
                    </pic:cNvPicPr>
                  </pic:nvPicPr>
                  <pic:blipFill>
                    <a:blip r:embed="rId37"/>
                    <a:srcRect/>
                    <a:stretch>
                      <a:fillRect/>
                    </a:stretch>
                  </pic:blipFill>
                  <pic:spPr bwMode="auto">
                    <a:xfrm>
                      <a:off x="0" y="0"/>
                      <a:ext cx="2505075" cy="3343275"/>
                    </a:xfrm>
                    <a:prstGeom prst="rect">
                      <a:avLst/>
                    </a:prstGeom>
                    <a:noFill/>
                    <a:ln w="9525">
                      <a:noFill/>
                      <a:miter lim="800000"/>
                      <a:headEnd/>
                      <a:tailEnd/>
                    </a:ln>
                  </pic:spPr>
                </pic:pic>
              </a:graphicData>
            </a:graphic>
          </wp:anchor>
        </w:drawing>
      </w:r>
      <w:r>
        <w:rPr>
          <w:rFonts w:cs="Segoe UI Historic"/>
          <w:noProof/>
          <w:color w:val="050505"/>
          <w:sz w:val="23"/>
          <w:szCs w:val="23"/>
          <w:lang w:eastAsia="ru-RU"/>
        </w:rPr>
        <w:drawing>
          <wp:anchor distT="0" distB="0" distL="114300" distR="114300" simplePos="0" relativeHeight="251694080" behindDoc="0" locked="0" layoutInCell="1" allowOverlap="1">
            <wp:simplePos x="0" y="0"/>
            <wp:positionH relativeFrom="column">
              <wp:posOffset>2644140</wp:posOffset>
            </wp:positionH>
            <wp:positionV relativeFrom="paragraph">
              <wp:posOffset>34290</wp:posOffset>
            </wp:positionV>
            <wp:extent cx="2400300" cy="3200400"/>
            <wp:effectExtent l="19050" t="0" r="0" b="0"/>
            <wp:wrapNone/>
            <wp:docPr id="42" name="Рисунок 42" descr="C:\Users\Admin\Desktop\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dmin\Desktop\71.jpg"/>
                    <pic:cNvPicPr>
                      <a:picLocks noChangeAspect="1" noChangeArrowheads="1"/>
                    </pic:cNvPicPr>
                  </pic:nvPicPr>
                  <pic:blipFill>
                    <a:blip r:embed="rId38"/>
                    <a:srcRect/>
                    <a:stretch>
                      <a:fillRect/>
                    </a:stretch>
                  </pic:blipFill>
                  <pic:spPr bwMode="auto">
                    <a:xfrm>
                      <a:off x="0" y="0"/>
                      <a:ext cx="2400300" cy="3200400"/>
                    </a:xfrm>
                    <a:prstGeom prst="rect">
                      <a:avLst/>
                    </a:prstGeom>
                    <a:noFill/>
                    <a:ln w="9525">
                      <a:noFill/>
                      <a:miter lim="800000"/>
                      <a:headEnd/>
                      <a:tailEnd/>
                    </a:ln>
                  </pic:spPr>
                </pic:pic>
              </a:graphicData>
            </a:graphic>
          </wp:anchor>
        </w:drawing>
      </w:r>
    </w:p>
    <w:p w:rsidR="00067125" w:rsidRDefault="00067125" w:rsidP="00CA75BC">
      <w:pPr>
        <w:tabs>
          <w:tab w:val="left" w:pos="1170"/>
        </w:tabs>
        <w:rPr>
          <w:sz w:val="28"/>
          <w:szCs w:val="28"/>
        </w:rPr>
      </w:pPr>
    </w:p>
    <w:p w:rsidR="00067125" w:rsidRPr="00067125" w:rsidRDefault="00067125" w:rsidP="00067125">
      <w:pPr>
        <w:rPr>
          <w:sz w:val="28"/>
          <w:szCs w:val="28"/>
        </w:rPr>
      </w:pPr>
    </w:p>
    <w:p w:rsidR="00067125" w:rsidRPr="00067125" w:rsidRDefault="00067125" w:rsidP="00067125">
      <w:pPr>
        <w:rPr>
          <w:sz w:val="28"/>
          <w:szCs w:val="28"/>
        </w:rPr>
      </w:pPr>
    </w:p>
    <w:p w:rsidR="00067125" w:rsidRPr="00067125" w:rsidRDefault="00067125" w:rsidP="00067125">
      <w:pPr>
        <w:rPr>
          <w:sz w:val="28"/>
          <w:szCs w:val="28"/>
        </w:rPr>
      </w:pPr>
    </w:p>
    <w:p w:rsidR="00067125" w:rsidRPr="00067125" w:rsidRDefault="00067125" w:rsidP="00067125">
      <w:pPr>
        <w:rPr>
          <w:sz w:val="28"/>
          <w:szCs w:val="28"/>
        </w:rPr>
      </w:pPr>
    </w:p>
    <w:p w:rsidR="00067125" w:rsidRPr="00067125" w:rsidRDefault="00067125" w:rsidP="00067125">
      <w:pPr>
        <w:rPr>
          <w:sz w:val="28"/>
          <w:szCs w:val="28"/>
        </w:rPr>
      </w:pPr>
    </w:p>
    <w:p w:rsidR="00067125" w:rsidRPr="00067125" w:rsidRDefault="00067125" w:rsidP="00067125">
      <w:pPr>
        <w:rPr>
          <w:sz w:val="28"/>
          <w:szCs w:val="28"/>
        </w:rPr>
      </w:pPr>
    </w:p>
    <w:p w:rsidR="00067125" w:rsidRPr="00067125" w:rsidRDefault="00067125" w:rsidP="00067125">
      <w:pPr>
        <w:rPr>
          <w:sz w:val="28"/>
          <w:szCs w:val="28"/>
        </w:rPr>
      </w:pPr>
    </w:p>
    <w:p w:rsidR="00067125" w:rsidRPr="00067125" w:rsidRDefault="003C41EA" w:rsidP="00067125">
      <w:pPr>
        <w:rPr>
          <w:sz w:val="28"/>
          <w:szCs w:val="28"/>
        </w:rPr>
      </w:pPr>
      <w:r>
        <w:rPr>
          <w:noProof/>
          <w:sz w:val="28"/>
          <w:szCs w:val="28"/>
          <w:lang w:eastAsia="ru-RU"/>
        </w:rPr>
        <w:drawing>
          <wp:anchor distT="0" distB="0" distL="114300" distR="114300" simplePos="0" relativeHeight="251696128" behindDoc="0" locked="0" layoutInCell="1" allowOverlap="1">
            <wp:simplePos x="0" y="0"/>
            <wp:positionH relativeFrom="column">
              <wp:posOffset>2453640</wp:posOffset>
            </wp:positionH>
            <wp:positionV relativeFrom="paragraph">
              <wp:posOffset>127635</wp:posOffset>
            </wp:positionV>
            <wp:extent cx="2914650" cy="3886200"/>
            <wp:effectExtent l="19050" t="0" r="0" b="0"/>
            <wp:wrapNone/>
            <wp:docPr id="44" name="Рисунок 44" descr="C:\Users\Admin\Desktop\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Admin\Desktop\73.jpg"/>
                    <pic:cNvPicPr>
                      <a:picLocks noChangeAspect="1" noChangeArrowheads="1"/>
                    </pic:cNvPicPr>
                  </pic:nvPicPr>
                  <pic:blipFill>
                    <a:blip r:embed="rId39"/>
                    <a:srcRect/>
                    <a:stretch>
                      <a:fillRect/>
                    </a:stretch>
                  </pic:blipFill>
                  <pic:spPr bwMode="auto">
                    <a:xfrm>
                      <a:off x="0" y="0"/>
                      <a:ext cx="2914650" cy="3886200"/>
                    </a:xfrm>
                    <a:prstGeom prst="rect">
                      <a:avLst/>
                    </a:prstGeom>
                    <a:noFill/>
                    <a:ln w="9525">
                      <a:noFill/>
                      <a:miter lim="800000"/>
                      <a:headEnd/>
                      <a:tailEnd/>
                    </a:ln>
                  </pic:spPr>
                </pic:pic>
              </a:graphicData>
            </a:graphic>
          </wp:anchor>
        </w:drawing>
      </w:r>
      <w:r>
        <w:rPr>
          <w:noProof/>
          <w:sz w:val="28"/>
          <w:szCs w:val="28"/>
          <w:lang w:eastAsia="ru-RU"/>
        </w:rPr>
        <w:drawing>
          <wp:anchor distT="0" distB="0" distL="114300" distR="114300" simplePos="0" relativeHeight="251695104" behindDoc="0" locked="0" layoutInCell="1" allowOverlap="1">
            <wp:simplePos x="0" y="0"/>
            <wp:positionH relativeFrom="column">
              <wp:posOffset>-613410</wp:posOffset>
            </wp:positionH>
            <wp:positionV relativeFrom="paragraph">
              <wp:posOffset>127635</wp:posOffset>
            </wp:positionV>
            <wp:extent cx="2644775" cy="3524250"/>
            <wp:effectExtent l="19050" t="0" r="3175" b="0"/>
            <wp:wrapNone/>
            <wp:docPr id="43" name="Рисунок 43" descr="C:\Users\Admin\Desktop\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dmin\Desktop\72.jpg"/>
                    <pic:cNvPicPr>
                      <a:picLocks noChangeAspect="1" noChangeArrowheads="1"/>
                    </pic:cNvPicPr>
                  </pic:nvPicPr>
                  <pic:blipFill>
                    <a:blip r:embed="rId40"/>
                    <a:srcRect/>
                    <a:stretch>
                      <a:fillRect/>
                    </a:stretch>
                  </pic:blipFill>
                  <pic:spPr bwMode="auto">
                    <a:xfrm>
                      <a:off x="0" y="0"/>
                      <a:ext cx="2644775" cy="3524250"/>
                    </a:xfrm>
                    <a:prstGeom prst="rect">
                      <a:avLst/>
                    </a:prstGeom>
                    <a:noFill/>
                    <a:ln w="9525">
                      <a:noFill/>
                      <a:miter lim="800000"/>
                      <a:headEnd/>
                      <a:tailEnd/>
                    </a:ln>
                  </pic:spPr>
                </pic:pic>
              </a:graphicData>
            </a:graphic>
          </wp:anchor>
        </w:drawing>
      </w:r>
    </w:p>
    <w:p w:rsidR="00067125" w:rsidRDefault="00067125" w:rsidP="00067125">
      <w:pPr>
        <w:rPr>
          <w:sz w:val="28"/>
          <w:szCs w:val="28"/>
        </w:rPr>
      </w:pPr>
    </w:p>
    <w:p w:rsidR="00067125" w:rsidRDefault="00067125" w:rsidP="00067125">
      <w:pPr>
        <w:ind w:firstLine="708"/>
        <w:rPr>
          <w:sz w:val="28"/>
          <w:szCs w:val="28"/>
        </w:rPr>
      </w:pPr>
    </w:p>
    <w:p w:rsidR="00067125" w:rsidRDefault="00067125" w:rsidP="00067125">
      <w:pPr>
        <w:rPr>
          <w:sz w:val="28"/>
          <w:szCs w:val="28"/>
        </w:rPr>
      </w:pPr>
    </w:p>
    <w:p w:rsidR="00067125" w:rsidRDefault="00067125" w:rsidP="00067125">
      <w:pPr>
        <w:jc w:val="center"/>
        <w:rPr>
          <w:sz w:val="28"/>
          <w:szCs w:val="28"/>
        </w:rPr>
      </w:pPr>
    </w:p>
    <w:p w:rsidR="00067125" w:rsidRPr="00067125" w:rsidRDefault="00067125" w:rsidP="00067125">
      <w:pPr>
        <w:rPr>
          <w:sz w:val="28"/>
          <w:szCs w:val="28"/>
        </w:rPr>
      </w:pPr>
    </w:p>
    <w:p w:rsidR="00067125" w:rsidRPr="00067125" w:rsidRDefault="00067125" w:rsidP="00067125">
      <w:pPr>
        <w:rPr>
          <w:sz w:val="28"/>
          <w:szCs w:val="28"/>
        </w:rPr>
      </w:pPr>
    </w:p>
    <w:p w:rsidR="00067125" w:rsidRPr="00067125" w:rsidRDefault="00067125" w:rsidP="00067125">
      <w:pPr>
        <w:rPr>
          <w:sz w:val="28"/>
          <w:szCs w:val="28"/>
        </w:rPr>
      </w:pPr>
    </w:p>
    <w:p w:rsidR="00067125" w:rsidRPr="00067125" w:rsidRDefault="00067125" w:rsidP="00067125">
      <w:pPr>
        <w:rPr>
          <w:sz w:val="28"/>
          <w:szCs w:val="28"/>
        </w:rPr>
      </w:pPr>
    </w:p>
    <w:p w:rsidR="00067125" w:rsidRPr="003C41EA" w:rsidRDefault="003C41EA" w:rsidP="003C41EA">
      <w:pPr>
        <w:rPr>
          <w:rFonts w:ascii="Times New Roman" w:hAnsi="Times New Roman" w:cs="Times New Roman"/>
          <w:b/>
          <w:sz w:val="28"/>
          <w:szCs w:val="28"/>
        </w:rPr>
      </w:pPr>
      <w:r w:rsidRPr="003C41EA">
        <w:rPr>
          <w:rFonts w:ascii="Times New Roman" w:hAnsi="Times New Roman" w:cs="Times New Roman"/>
          <w:b/>
          <w:sz w:val="28"/>
          <w:szCs w:val="28"/>
        </w:rPr>
        <w:lastRenderedPageBreak/>
        <w:t>6 день.</w:t>
      </w:r>
      <w:r w:rsidR="00067125" w:rsidRPr="003C41EA">
        <w:rPr>
          <w:rFonts w:ascii="Times New Roman" w:hAnsi="Times New Roman" w:cs="Times New Roman"/>
          <w:b/>
          <w:sz w:val="28"/>
          <w:szCs w:val="28"/>
        </w:rPr>
        <w:t xml:space="preserve"> </w:t>
      </w:r>
      <w:r w:rsidR="00067125" w:rsidRPr="003C41EA">
        <w:rPr>
          <w:rFonts w:ascii="Times New Roman" w:hAnsi="Times New Roman" w:cs="Times New Roman"/>
          <w:b/>
          <w:color w:val="050505"/>
          <w:sz w:val="28"/>
          <w:szCs w:val="28"/>
          <w:shd w:val="clear" w:color="auto" w:fill="FFFFFF"/>
        </w:rPr>
        <w:t>В рамках недели математической грамотности "Математика вокруг нас" прошла выставка рисунков среди учащихся начальных классов "Математика глазами детей".</w:t>
      </w:r>
    </w:p>
    <w:p w:rsidR="00067125" w:rsidRDefault="00067125" w:rsidP="00067125">
      <w:pPr>
        <w:rPr>
          <w:sz w:val="28"/>
          <w:szCs w:val="28"/>
        </w:rPr>
      </w:pPr>
      <w:r>
        <w:rPr>
          <w:noProof/>
          <w:sz w:val="28"/>
          <w:szCs w:val="28"/>
          <w:lang w:eastAsia="ru-RU"/>
        </w:rPr>
        <w:drawing>
          <wp:anchor distT="0" distB="0" distL="114300" distR="114300" simplePos="0" relativeHeight="251697152" behindDoc="0" locked="0" layoutInCell="1" allowOverlap="1">
            <wp:simplePos x="0" y="0"/>
            <wp:positionH relativeFrom="column">
              <wp:posOffset>-641985</wp:posOffset>
            </wp:positionH>
            <wp:positionV relativeFrom="paragraph">
              <wp:posOffset>46990</wp:posOffset>
            </wp:positionV>
            <wp:extent cx="3152775" cy="4200525"/>
            <wp:effectExtent l="19050" t="0" r="9525" b="0"/>
            <wp:wrapNone/>
            <wp:docPr id="45" name="Рисунок 45" descr="C:\Users\Admin\Desktop\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dmin\Desktop\74.jpg"/>
                    <pic:cNvPicPr>
                      <a:picLocks noChangeAspect="1" noChangeArrowheads="1"/>
                    </pic:cNvPicPr>
                  </pic:nvPicPr>
                  <pic:blipFill>
                    <a:blip r:embed="rId41"/>
                    <a:srcRect/>
                    <a:stretch>
                      <a:fillRect/>
                    </a:stretch>
                  </pic:blipFill>
                  <pic:spPr bwMode="auto">
                    <a:xfrm>
                      <a:off x="0" y="0"/>
                      <a:ext cx="3152775" cy="4200525"/>
                    </a:xfrm>
                    <a:prstGeom prst="rect">
                      <a:avLst/>
                    </a:prstGeom>
                    <a:noFill/>
                    <a:ln w="9525">
                      <a:noFill/>
                      <a:miter lim="800000"/>
                      <a:headEnd/>
                      <a:tailEnd/>
                    </a:ln>
                  </pic:spPr>
                </pic:pic>
              </a:graphicData>
            </a:graphic>
          </wp:anchor>
        </w:drawing>
      </w:r>
    </w:p>
    <w:p w:rsidR="00067125" w:rsidRDefault="00067125" w:rsidP="00067125">
      <w:pPr>
        <w:rPr>
          <w:sz w:val="28"/>
          <w:szCs w:val="28"/>
        </w:rPr>
      </w:pPr>
      <w:r>
        <w:rPr>
          <w:noProof/>
          <w:sz w:val="28"/>
          <w:szCs w:val="28"/>
          <w:lang w:eastAsia="ru-RU"/>
        </w:rPr>
        <w:drawing>
          <wp:anchor distT="0" distB="0" distL="114300" distR="114300" simplePos="0" relativeHeight="251698176" behindDoc="0" locked="0" layoutInCell="1" allowOverlap="1">
            <wp:simplePos x="0" y="0"/>
            <wp:positionH relativeFrom="column">
              <wp:posOffset>2939415</wp:posOffset>
            </wp:positionH>
            <wp:positionV relativeFrom="paragraph">
              <wp:posOffset>260985</wp:posOffset>
            </wp:positionV>
            <wp:extent cx="2927350" cy="1752600"/>
            <wp:effectExtent l="19050" t="0" r="6350" b="0"/>
            <wp:wrapNone/>
            <wp:docPr id="46" name="Рисунок 46" descr="C:\Users\Admin\Desktop\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dmin\Desktop\75.jpg"/>
                    <pic:cNvPicPr>
                      <a:picLocks noChangeAspect="1" noChangeArrowheads="1"/>
                    </pic:cNvPicPr>
                  </pic:nvPicPr>
                  <pic:blipFill>
                    <a:blip r:embed="rId42"/>
                    <a:srcRect/>
                    <a:stretch>
                      <a:fillRect/>
                    </a:stretch>
                  </pic:blipFill>
                  <pic:spPr bwMode="auto">
                    <a:xfrm>
                      <a:off x="0" y="0"/>
                      <a:ext cx="2927350" cy="1752600"/>
                    </a:xfrm>
                    <a:prstGeom prst="rect">
                      <a:avLst/>
                    </a:prstGeom>
                    <a:noFill/>
                    <a:ln w="9525">
                      <a:noFill/>
                      <a:miter lim="800000"/>
                      <a:headEnd/>
                      <a:tailEnd/>
                    </a:ln>
                  </pic:spPr>
                </pic:pic>
              </a:graphicData>
            </a:graphic>
          </wp:anchor>
        </w:drawing>
      </w:r>
    </w:p>
    <w:p w:rsidR="00067125" w:rsidRPr="00067125" w:rsidRDefault="00067125" w:rsidP="00067125">
      <w:pPr>
        <w:rPr>
          <w:sz w:val="28"/>
          <w:szCs w:val="28"/>
        </w:rPr>
      </w:pPr>
    </w:p>
    <w:p w:rsidR="00067125" w:rsidRPr="00067125" w:rsidRDefault="00067125" w:rsidP="00067125">
      <w:pPr>
        <w:rPr>
          <w:sz w:val="28"/>
          <w:szCs w:val="28"/>
        </w:rPr>
      </w:pPr>
    </w:p>
    <w:p w:rsidR="00067125" w:rsidRPr="00067125" w:rsidRDefault="00067125" w:rsidP="00067125">
      <w:pPr>
        <w:rPr>
          <w:sz w:val="28"/>
          <w:szCs w:val="28"/>
        </w:rPr>
      </w:pPr>
    </w:p>
    <w:p w:rsidR="00067125" w:rsidRPr="00067125" w:rsidRDefault="00067125" w:rsidP="00067125">
      <w:pPr>
        <w:rPr>
          <w:sz w:val="28"/>
          <w:szCs w:val="28"/>
        </w:rPr>
      </w:pPr>
    </w:p>
    <w:p w:rsidR="00067125" w:rsidRPr="00067125" w:rsidRDefault="00067125" w:rsidP="00067125">
      <w:pPr>
        <w:rPr>
          <w:sz w:val="28"/>
          <w:szCs w:val="28"/>
        </w:rPr>
      </w:pPr>
    </w:p>
    <w:p w:rsidR="00067125" w:rsidRPr="00067125" w:rsidRDefault="00067125" w:rsidP="00067125">
      <w:pPr>
        <w:rPr>
          <w:sz w:val="28"/>
          <w:szCs w:val="28"/>
        </w:rPr>
      </w:pPr>
      <w:r>
        <w:rPr>
          <w:noProof/>
          <w:sz w:val="28"/>
          <w:szCs w:val="28"/>
          <w:lang w:eastAsia="ru-RU"/>
        </w:rPr>
        <w:drawing>
          <wp:anchor distT="0" distB="0" distL="114300" distR="114300" simplePos="0" relativeHeight="251699200" behindDoc="0" locked="0" layoutInCell="1" allowOverlap="1">
            <wp:simplePos x="0" y="0"/>
            <wp:positionH relativeFrom="column">
              <wp:posOffset>3037840</wp:posOffset>
            </wp:positionH>
            <wp:positionV relativeFrom="paragraph">
              <wp:posOffset>59055</wp:posOffset>
            </wp:positionV>
            <wp:extent cx="2828925" cy="1695450"/>
            <wp:effectExtent l="19050" t="0" r="9525" b="0"/>
            <wp:wrapNone/>
            <wp:docPr id="47" name="Рисунок 47" descr="C:\Users\Admin\Desktop\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dmin\Desktop\76.jpg"/>
                    <pic:cNvPicPr>
                      <a:picLocks noChangeAspect="1" noChangeArrowheads="1"/>
                    </pic:cNvPicPr>
                  </pic:nvPicPr>
                  <pic:blipFill>
                    <a:blip r:embed="rId43"/>
                    <a:srcRect/>
                    <a:stretch>
                      <a:fillRect/>
                    </a:stretch>
                  </pic:blipFill>
                  <pic:spPr bwMode="auto">
                    <a:xfrm>
                      <a:off x="0" y="0"/>
                      <a:ext cx="2828925" cy="1695450"/>
                    </a:xfrm>
                    <a:prstGeom prst="rect">
                      <a:avLst/>
                    </a:prstGeom>
                    <a:noFill/>
                    <a:ln w="9525">
                      <a:noFill/>
                      <a:miter lim="800000"/>
                      <a:headEnd/>
                      <a:tailEnd/>
                    </a:ln>
                  </pic:spPr>
                </pic:pic>
              </a:graphicData>
            </a:graphic>
          </wp:anchor>
        </w:drawing>
      </w:r>
    </w:p>
    <w:p w:rsidR="00067125" w:rsidRPr="00067125" w:rsidRDefault="00067125" w:rsidP="00067125">
      <w:pPr>
        <w:rPr>
          <w:sz w:val="28"/>
          <w:szCs w:val="28"/>
        </w:rPr>
      </w:pPr>
    </w:p>
    <w:p w:rsidR="00067125" w:rsidRPr="00067125" w:rsidRDefault="00067125" w:rsidP="00067125">
      <w:pPr>
        <w:rPr>
          <w:sz w:val="28"/>
          <w:szCs w:val="28"/>
        </w:rPr>
      </w:pPr>
    </w:p>
    <w:p w:rsidR="00067125" w:rsidRPr="00067125" w:rsidRDefault="00067125" w:rsidP="00067125">
      <w:pPr>
        <w:rPr>
          <w:sz w:val="28"/>
          <w:szCs w:val="28"/>
        </w:rPr>
      </w:pPr>
    </w:p>
    <w:p w:rsidR="00067125" w:rsidRDefault="00067125" w:rsidP="00067125">
      <w:pPr>
        <w:rPr>
          <w:sz w:val="28"/>
          <w:szCs w:val="28"/>
        </w:rPr>
      </w:pPr>
      <w:r>
        <w:rPr>
          <w:noProof/>
          <w:sz w:val="28"/>
          <w:szCs w:val="28"/>
          <w:lang w:eastAsia="ru-RU"/>
        </w:rPr>
        <w:drawing>
          <wp:anchor distT="0" distB="0" distL="114300" distR="114300" simplePos="0" relativeHeight="251701248" behindDoc="0" locked="0" layoutInCell="1" allowOverlap="1">
            <wp:simplePos x="0" y="0"/>
            <wp:positionH relativeFrom="column">
              <wp:posOffset>2720340</wp:posOffset>
            </wp:positionH>
            <wp:positionV relativeFrom="paragraph">
              <wp:posOffset>314960</wp:posOffset>
            </wp:positionV>
            <wp:extent cx="2781300" cy="3705225"/>
            <wp:effectExtent l="19050" t="0" r="0" b="0"/>
            <wp:wrapNone/>
            <wp:docPr id="49" name="Рисунок 49" descr="C:\Users\Admin\Desktop\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dmin\Desktop\78.jpg"/>
                    <pic:cNvPicPr>
                      <a:picLocks noChangeAspect="1" noChangeArrowheads="1"/>
                    </pic:cNvPicPr>
                  </pic:nvPicPr>
                  <pic:blipFill>
                    <a:blip r:embed="rId44"/>
                    <a:srcRect/>
                    <a:stretch>
                      <a:fillRect/>
                    </a:stretch>
                  </pic:blipFill>
                  <pic:spPr bwMode="auto">
                    <a:xfrm>
                      <a:off x="0" y="0"/>
                      <a:ext cx="2781300" cy="3705225"/>
                    </a:xfrm>
                    <a:prstGeom prst="rect">
                      <a:avLst/>
                    </a:prstGeom>
                    <a:noFill/>
                    <a:ln w="9525">
                      <a:noFill/>
                      <a:miter lim="800000"/>
                      <a:headEnd/>
                      <a:tailEnd/>
                    </a:ln>
                  </pic:spPr>
                </pic:pic>
              </a:graphicData>
            </a:graphic>
          </wp:anchor>
        </w:drawing>
      </w:r>
      <w:r>
        <w:rPr>
          <w:noProof/>
          <w:sz w:val="28"/>
          <w:szCs w:val="28"/>
          <w:lang w:eastAsia="ru-RU"/>
        </w:rPr>
        <w:drawing>
          <wp:anchor distT="0" distB="0" distL="114300" distR="114300" simplePos="0" relativeHeight="251700224" behindDoc="0" locked="0" layoutInCell="1" allowOverlap="1">
            <wp:simplePos x="0" y="0"/>
            <wp:positionH relativeFrom="column">
              <wp:posOffset>-641985</wp:posOffset>
            </wp:positionH>
            <wp:positionV relativeFrom="paragraph">
              <wp:posOffset>248285</wp:posOffset>
            </wp:positionV>
            <wp:extent cx="3019425" cy="4029075"/>
            <wp:effectExtent l="19050" t="0" r="9525" b="0"/>
            <wp:wrapNone/>
            <wp:docPr id="48" name="Рисунок 48" descr="C:\Users\Admin\Desktop\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dmin\Desktop\77.jpg"/>
                    <pic:cNvPicPr>
                      <a:picLocks noChangeAspect="1" noChangeArrowheads="1"/>
                    </pic:cNvPicPr>
                  </pic:nvPicPr>
                  <pic:blipFill>
                    <a:blip r:embed="rId45"/>
                    <a:srcRect/>
                    <a:stretch>
                      <a:fillRect/>
                    </a:stretch>
                  </pic:blipFill>
                  <pic:spPr bwMode="auto">
                    <a:xfrm>
                      <a:off x="0" y="0"/>
                      <a:ext cx="3019425" cy="4029075"/>
                    </a:xfrm>
                    <a:prstGeom prst="rect">
                      <a:avLst/>
                    </a:prstGeom>
                    <a:noFill/>
                    <a:ln w="9525">
                      <a:noFill/>
                      <a:miter lim="800000"/>
                      <a:headEnd/>
                      <a:tailEnd/>
                    </a:ln>
                  </pic:spPr>
                </pic:pic>
              </a:graphicData>
            </a:graphic>
          </wp:anchor>
        </w:drawing>
      </w:r>
    </w:p>
    <w:p w:rsidR="00067125" w:rsidRDefault="00067125" w:rsidP="00067125">
      <w:pPr>
        <w:rPr>
          <w:sz w:val="28"/>
          <w:szCs w:val="28"/>
        </w:rPr>
      </w:pPr>
    </w:p>
    <w:p w:rsidR="00067125" w:rsidRDefault="00067125" w:rsidP="00067125">
      <w:pPr>
        <w:rPr>
          <w:i/>
          <w:sz w:val="28"/>
          <w:szCs w:val="28"/>
        </w:rPr>
      </w:pPr>
    </w:p>
    <w:p w:rsidR="00067125" w:rsidRPr="00067125" w:rsidRDefault="00067125" w:rsidP="00067125">
      <w:pPr>
        <w:rPr>
          <w:sz w:val="28"/>
          <w:szCs w:val="28"/>
        </w:rPr>
      </w:pPr>
    </w:p>
    <w:p w:rsidR="00067125" w:rsidRDefault="00067125" w:rsidP="00067125">
      <w:pPr>
        <w:rPr>
          <w:sz w:val="28"/>
          <w:szCs w:val="28"/>
        </w:rPr>
      </w:pPr>
    </w:p>
    <w:p w:rsidR="00067125" w:rsidRDefault="00067125" w:rsidP="00067125">
      <w:pPr>
        <w:tabs>
          <w:tab w:val="left" w:pos="5955"/>
        </w:tabs>
        <w:rPr>
          <w:sz w:val="28"/>
          <w:szCs w:val="28"/>
        </w:rPr>
      </w:pPr>
      <w:r>
        <w:rPr>
          <w:sz w:val="28"/>
          <w:szCs w:val="28"/>
        </w:rPr>
        <w:tab/>
      </w:r>
    </w:p>
    <w:p w:rsidR="00067125" w:rsidRDefault="00067125" w:rsidP="00067125">
      <w:pPr>
        <w:tabs>
          <w:tab w:val="left" w:pos="5955"/>
        </w:tabs>
        <w:rPr>
          <w:sz w:val="28"/>
          <w:szCs w:val="28"/>
        </w:rPr>
      </w:pPr>
    </w:p>
    <w:p w:rsidR="00067125" w:rsidRDefault="00067125" w:rsidP="00067125">
      <w:pPr>
        <w:tabs>
          <w:tab w:val="left" w:pos="5955"/>
        </w:tabs>
        <w:rPr>
          <w:sz w:val="28"/>
          <w:szCs w:val="28"/>
        </w:rPr>
      </w:pPr>
    </w:p>
    <w:p w:rsidR="00067125" w:rsidRDefault="00067125" w:rsidP="00067125">
      <w:pPr>
        <w:tabs>
          <w:tab w:val="left" w:pos="5955"/>
        </w:tabs>
        <w:rPr>
          <w:sz w:val="28"/>
          <w:szCs w:val="28"/>
        </w:rPr>
      </w:pPr>
    </w:p>
    <w:p w:rsidR="00067125" w:rsidRDefault="00067125" w:rsidP="00067125">
      <w:pPr>
        <w:tabs>
          <w:tab w:val="left" w:pos="5955"/>
        </w:tabs>
        <w:rPr>
          <w:sz w:val="28"/>
          <w:szCs w:val="28"/>
        </w:rPr>
      </w:pPr>
    </w:p>
    <w:p w:rsidR="00067125" w:rsidRDefault="00067125" w:rsidP="00067125">
      <w:pPr>
        <w:tabs>
          <w:tab w:val="left" w:pos="5955"/>
        </w:tabs>
        <w:rPr>
          <w:sz w:val="28"/>
          <w:szCs w:val="28"/>
        </w:rPr>
      </w:pPr>
    </w:p>
    <w:p w:rsidR="00067125" w:rsidRDefault="00067125" w:rsidP="00067125">
      <w:pPr>
        <w:tabs>
          <w:tab w:val="left" w:pos="5955"/>
        </w:tabs>
        <w:rPr>
          <w:sz w:val="28"/>
          <w:szCs w:val="28"/>
        </w:rPr>
      </w:pPr>
    </w:p>
    <w:p w:rsidR="00067125" w:rsidRPr="003C41EA" w:rsidRDefault="00067125" w:rsidP="00067125">
      <w:pPr>
        <w:shd w:val="clear" w:color="auto" w:fill="FFFFFF"/>
        <w:spacing w:after="0" w:line="240" w:lineRule="auto"/>
        <w:rPr>
          <w:rFonts w:ascii="Times New Roman" w:eastAsia="Times New Roman" w:hAnsi="Times New Roman" w:cs="Times New Roman"/>
          <w:b/>
          <w:color w:val="050505"/>
          <w:sz w:val="28"/>
          <w:szCs w:val="28"/>
          <w:lang w:eastAsia="ru-RU"/>
        </w:rPr>
      </w:pPr>
      <w:r w:rsidRPr="003C41EA">
        <w:rPr>
          <w:rFonts w:ascii="Times New Roman" w:eastAsia="Times New Roman" w:hAnsi="Times New Roman" w:cs="Times New Roman"/>
          <w:b/>
          <w:color w:val="050505"/>
          <w:sz w:val="28"/>
          <w:szCs w:val="28"/>
          <w:lang w:eastAsia="ru-RU"/>
        </w:rPr>
        <w:t>30.01.21, в КГУ «ОШ№1» состоялась церемония закрытия недели математической грамотности, где были отражены все этапы Недели математики.</w:t>
      </w:r>
    </w:p>
    <w:p w:rsidR="00067125" w:rsidRPr="003C41EA" w:rsidRDefault="00067125" w:rsidP="00067125">
      <w:pPr>
        <w:shd w:val="clear" w:color="auto" w:fill="FFFFFF"/>
        <w:spacing w:after="0" w:line="240" w:lineRule="auto"/>
        <w:rPr>
          <w:rFonts w:ascii="Times New Roman" w:eastAsia="Times New Roman" w:hAnsi="Times New Roman" w:cs="Times New Roman"/>
          <w:b/>
          <w:color w:val="050505"/>
          <w:sz w:val="28"/>
          <w:szCs w:val="28"/>
          <w:lang w:eastAsia="ru-RU"/>
        </w:rPr>
      </w:pPr>
      <w:r w:rsidRPr="003C41EA">
        <w:rPr>
          <w:rFonts w:ascii="Times New Roman" w:eastAsia="Times New Roman" w:hAnsi="Times New Roman" w:cs="Times New Roman"/>
          <w:b/>
          <w:color w:val="050505"/>
          <w:sz w:val="28"/>
          <w:szCs w:val="28"/>
          <w:lang w:eastAsia="ru-RU"/>
        </w:rPr>
        <w:t>По итогам недели, всех победителей и участников конкурсов наградили грамотами и сертификатами.</w:t>
      </w:r>
    </w:p>
    <w:p w:rsidR="00067125" w:rsidRDefault="00067125" w:rsidP="00067125">
      <w:pPr>
        <w:tabs>
          <w:tab w:val="left" w:pos="5955"/>
        </w:tabs>
        <w:rPr>
          <w:sz w:val="28"/>
          <w:szCs w:val="28"/>
        </w:rPr>
      </w:pPr>
    </w:p>
    <w:p w:rsidR="00067125" w:rsidRPr="00067125" w:rsidRDefault="00067125" w:rsidP="00067125">
      <w:pPr>
        <w:rPr>
          <w:sz w:val="28"/>
          <w:szCs w:val="28"/>
        </w:rPr>
      </w:pPr>
      <w:r>
        <w:rPr>
          <w:noProof/>
          <w:sz w:val="28"/>
          <w:szCs w:val="28"/>
          <w:lang w:eastAsia="ru-RU"/>
        </w:rPr>
        <w:drawing>
          <wp:inline distT="0" distB="0" distL="0" distR="0">
            <wp:extent cx="5940425" cy="4455319"/>
            <wp:effectExtent l="19050" t="0" r="3175" b="0"/>
            <wp:docPr id="50" name="Рисунок 50" descr="C:\Users\Admin\Desktop\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Admin\Desktop\18.jpg"/>
                    <pic:cNvPicPr>
                      <a:picLocks noChangeAspect="1" noChangeArrowheads="1"/>
                    </pic:cNvPicPr>
                  </pic:nvPicPr>
                  <pic:blipFill>
                    <a:blip r:embed="rId15"/>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sectPr w:rsidR="00067125" w:rsidRPr="00067125" w:rsidSect="00DA3AA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29C1" w:rsidRDefault="001529C1" w:rsidP="00013327">
      <w:pPr>
        <w:spacing w:after="0" w:line="240" w:lineRule="auto"/>
      </w:pPr>
      <w:r>
        <w:separator/>
      </w:r>
    </w:p>
  </w:endnote>
  <w:endnote w:type="continuationSeparator" w:id="1">
    <w:p w:rsidR="001529C1" w:rsidRDefault="001529C1" w:rsidP="000133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29C1" w:rsidRDefault="001529C1" w:rsidP="00013327">
      <w:pPr>
        <w:spacing w:after="0" w:line="240" w:lineRule="auto"/>
      </w:pPr>
      <w:r>
        <w:separator/>
      </w:r>
    </w:p>
  </w:footnote>
  <w:footnote w:type="continuationSeparator" w:id="1">
    <w:p w:rsidR="001529C1" w:rsidRDefault="001529C1" w:rsidP="0001332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755C9"/>
    <w:rsid w:val="000001FF"/>
    <w:rsid w:val="000037CF"/>
    <w:rsid w:val="000039EA"/>
    <w:rsid w:val="000060E6"/>
    <w:rsid w:val="00007614"/>
    <w:rsid w:val="00013327"/>
    <w:rsid w:val="00013AC7"/>
    <w:rsid w:val="00016740"/>
    <w:rsid w:val="00016C3D"/>
    <w:rsid w:val="00017413"/>
    <w:rsid w:val="0001752E"/>
    <w:rsid w:val="00020459"/>
    <w:rsid w:val="00023F8E"/>
    <w:rsid w:val="00025644"/>
    <w:rsid w:val="00025928"/>
    <w:rsid w:val="000269B7"/>
    <w:rsid w:val="000271CD"/>
    <w:rsid w:val="00027D5B"/>
    <w:rsid w:val="000320D7"/>
    <w:rsid w:val="00032C4C"/>
    <w:rsid w:val="00032E28"/>
    <w:rsid w:val="00033481"/>
    <w:rsid w:val="000345C5"/>
    <w:rsid w:val="00034BF4"/>
    <w:rsid w:val="000379DD"/>
    <w:rsid w:val="000403ED"/>
    <w:rsid w:val="00040488"/>
    <w:rsid w:val="000407A3"/>
    <w:rsid w:val="000416AE"/>
    <w:rsid w:val="000430E6"/>
    <w:rsid w:val="00043C91"/>
    <w:rsid w:val="00044295"/>
    <w:rsid w:val="000444D5"/>
    <w:rsid w:val="00044F5B"/>
    <w:rsid w:val="00045E94"/>
    <w:rsid w:val="000508C9"/>
    <w:rsid w:val="000509ED"/>
    <w:rsid w:val="00050B9B"/>
    <w:rsid w:val="0005177A"/>
    <w:rsid w:val="00051AD4"/>
    <w:rsid w:val="00052172"/>
    <w:rsid w:val="00052B38"/>
    <w:rsid w:val="00053BEA"/>
    <w:rsid w:val="00053C4B"/>
    <w:rsid w:val="0005407B"/>
    <w:rsid w:val="0005503A"/>
    <w:rsid w:val="000556B7"/>
    <w:rsid w:val="000563EF"/>
    <w:rsid w:val="00056BF9"/>
    <w:rsid w:val="0005796F"/>
    <w:rsid w:val="000621CD"/>
    <w:rsid w:val="00063D29"/>
    <w:rsid w:val="0006599C"/>
    <w:rsid w:val="00066EB2"/>
    <w:rsid w:val="00067125"/>
    <w:rsid w:val="0006764A"/>
    <w:rsid w:val="00070A68"/>
    <w:rsid w:val="00070F7C"/>
    <w:rsid w:val="00071B5C"/>
    <w:rsid w:val="000727AB"/>
    <w:rsid w:val="00076D0A"/>
    <w:rsid w:val="00077D3B"/>
    <w:rsid w:val="000807E2"/>
    <w:rsid w:val="000808F0"/>
    <w:rsid w:val="00081B75"/>
    <w:rsid w:val="00082BA8"/>
    <w:rsid w:val="00083F0C"/>
    <w:rsid w:val="00085A46"/>
    <w:rsid w:val="000902E4"/>
    <w:rsid w:val="00090ED5"/>
    <w:rsid w:val="00091EA9"/>
    <w:rsid w:val="000924C1"/>
    <w:rsid w:val="000926D6"/>
    <w:rsid w:val="00093504"/>
    <w:rsid w:val="000954FE"/>
    <w:rsid w:val="000962CD"/>
    <w:rsid w:val="000A047A"/>
    <w:rsid w:val="000A20DB"/>
    <w:rsid w:val="000A268E"/>
    <w:rsid w:val="000A3948"/>
    <w:rsid w:val="000A39CA"/>
    <w:rsid w:val="000A40E2"/>
    <w:rsid w:val="000A60D7"/>
    <w:rsid w:val="000A7412"/>
    <w:rsid w:val="000B0ADE"/>
    <w:rsid w:val="000B3BFB"/>
    <w:rsid w:val="000B4394"/>
    <w:rsid w:val="000B4F22"/>
    <w:rsid w:val="000B5D87"/>
    <w:rsid w:val="000B6B48"/>
    <w:rsid w:val="000C05A6"/>
    <w:rsid w:val="000C239C"/>
    <w:rsid w:val="000C3BF3"/>
    <w:rsid w:val="000C3D06"/>
    <w:rsid w:val="000C3F90"/>
    <w:rsid w:val="000C50C9"/>
    <w:rsid w:val="000C58D7"/>
    <w:rsid w:val="000C6B8B"/>
    <w:rsid w:val="000C6C70"/>
    <w:rsid w:val="000C6FD0"/>
    <w:rsid w:val="000C73BD"/>
    <w:rsid w:val="000C760A"/>
    <w:rsid w:val="000D0921"/>
    <w:rsid w:val="000D1A54"/>
    <w:rsid w:val="000D58E8"/>
    <w:rsid w:val="000D746B"/>
    <w:rsid w:val="000D7778"/>
    <w:rsid w:val="000E081C"/>
    <w:rsid w:val="000E0D04"/>
    <w:rsid w:val="000E14E7"/>
    <w:rsid w:val="000E1833"/>
    <w:rsid w:val="000E2455"/>
    <w:rsid w:val="000E352D"/>
    <w:rsid w:val="000E42DA"/>
    <w:rsid w:val="000E4C60"/>
    <w:rsid w:val="000E6CA1"/>
    <w:rsid w:val="000E723A"/>
    <w:rsid w:val="000E7904"/>
    <w:rsid w:val="000F0227"/>
    <w:rsid w:val="000F163D"/>
    <w:rsid w:val="000F2301"/>
    <w:rsid w:val="000F31D8"/>
    <w:rsid w:val="000F3734"/>
    <w:rsid w:val="000F3B48"/>
    <w:rsid w:val="000F431C"/>
    <w:rsid w:val="000F53D6"/>
    <w:rsid w:val="000F644B"/>
    <w:rsid w:val="000F7FA6"/>
    <w:rsid w:val="00100060"/>
    <w:rsid w:val="001010E1"/>
    <w:rsid w:val="00102330"/>
    <w:rsid w:val="0010259E"/>
    <w:rsid w:val="00102633"/>
    <w:rsid w:val="001027E6"/>
    <w:rsid w:val="00104AE3"/>
    <w:rsid w:val="0010560A"/>
    <w:rsid w:val="0010617A"/>
    <w:rsid w:val="0010660F"/>
    <w:rsid w:val="00106D18"/>
    <w:rsid w:val="00106F2C"/>
    <w:rsid w:val="00107127"/>
    <w:rsid w:val="0011153A"/>
    <w:rsid w:val="0011403C"/>
    <w:rsid w:val="00114997"/>
    <w:rsid w:val="00115041"/>
    <w:rsid w:val="0011520B"/>
    <w:rsid w:val="0011711E"/>
    <w:rsid w:val="0011782D"/>
    <w:rsid w:val="00117FBF"/>
    <w:rsid w:val="001215AF"/>
    <w:rsid w:val="001224E2"/>
    <w:rsid w:val="00123BCD"/>
    <w:rsid w:val="00124446"/>
    <w:rsid w:val="00124E35"/>
    <w:rsid w:val="00124ED7"/>
    <w:rsid w:val="00125AB8"/>
    <w:rsid w:val="0013162A"/>
    <w:rsid w:val="00133CBA"/>
    <w:rsid w:val="0013733D"/>
    <w:rsid w:val="0013766E"/>
    <w:rsid w:val="0014171E"/>
    <w:rsid w:val="00143D68"/>
    <w:rsid w:val="00143FCD"/>
    <w:rsid w:val="00144268"/>
    <w:rsid w:val="0014470E"/>
    <w:rsid w:val="00144F35"/>
    <w:rsid w:val="00146029"/>
    <w:rsid w:val="00146F27"/>
    <w:rsid w:val="001470BF"/>
    <w:rsid w:val="0015048C"/>
    <w:rsid w:val="00150709"/>
    <w:rsid w:val="0015189C"/>
    <w:rsid w:val="00151D2C"/>
    <w:rsid w:val="0015207D"/>
    <w:rsid w:val="001521B1"/>
    <w:rsid w:val="0015241D"/>
    <w:rsid w:val="001529C1"/>
    <w:rsid w:val="00152D55"/>
    <w:rsid w:val="001530A7"/>
    <w:rsid w:val="0015380A"/>
    <w:rsid w:val="001538EB"/>
    <w:rsid w:val="00154277"/>
    <w:rsid w:val="0015504B"/>
    <w:rsid w:val="00155AB8"/>
    <w:rsid w:val="001604DA"/>
    <w:rsid w:val="001606AA"/>
    <w:rsid w:val="00163855"/>
    <w:rsid w:val="00164733"/>
    <w:rsid w:val="00164945"/>
    <w:rsid w:val="001673F0"/>
    <w:rsid w:val="001708E6"/>
    <w:rsid w:val="0017447B"/>
    <w:rsid w:val="001747F4"/>
    <w:rsid w:val="00177073"/>
    <w:rsid w:val="00177FA1"/>
    <w:rsid w:val="00182834"/>
    <w:rsid w:val="00186152"/>
    <w:rsid w:val="001917EE"/>
    <w:rsid w:val="00192E67"/>
    <w:rsid w:val="0019381C"/>
    <w:rsid w:val="00193AC2"/>
    <w:rsid w:val="001958E7"/>
    <w:rsid w:val="00195D06"/>
    <w:rsid w:val="001A005B"/>
    <w:rsid w:val="001A0269"/>
    <w:rsid w:val="001A0F05"/>
    <w:rsid w:val="001A28BA"/>
    <w:rsid w:val="001A2D31"/>
    <w:rsid w:val="001A6026"/>
    <w:rsid w:val="001A6D8C"/>
    <w:rsid w:val="001B0199"/>
    <w:rsid w:val="001B1700"/>
    <w:rsid w:val="001B17B5"/>
    <w:rsid w:val="001B1ADD"/>
    <w:rsid w:val="001B1FB8"/>
    <w:rsid w:val="001B2FDC"/>
    <w:rsid w:val="001B3BD9"/>
    <w:rsid w:val="001B3E02"/>
    <w:rsid w:val="001B458B"/>
    <w:rsid w:val="001B4B09"/>
    <w:rsid w:val="001B7285"/>
    <w:rsid w:val="001C231B"/>
    <w:rsid w:val="001C29BE"/>
    <w:rsid w:val="001C2A4E"/>
    <w:rsid w:val="001C2F48"/>
    <w:rsid w:val="001C334C"/>
    <w:rsid w:val="001C40C3"/>
    <w:rsid w:val="001C434E"/>
    <w:rsid w:val="001C68B0"/>
    <w:rsid w:val="001C75C0"/>
    <w:rsid w:val="001C7DE9"/>
    <w:rsid w:val="001D2F63"/>
    <w:rsid w:val="001D3DD9"/>
    <w:rsid w:val="001D3EF4"/>
    <w:rsid w:val="001D5B80"/>
    <w:rsid w:val="001D71CC"/>
    <w:rsid w:val="001E3525"/>
    <w:rsid w:val="001E465C"/>
    <w:rsid w:val="001E5E5A"/>
    <w:rsid w:val="001E628B"/>
    <w:rsid w:val="001E68F6"/>
    <w:rsid w:val="001E6A0D"/>
    <w:rsid w:val="001E7CC3"/>
    <w:rsid w:val="001F01BA"/>
    <w:rsid w:val="001F021E"/>
    <w:rsid w:val="001F32D6"/>
    <w:rsid w:val="001F36DB"/>
    <w:rsid w:val="001F61A7"/>
    <w:rsid w:val="00200AB7"/>
    <w:rsid w:val="00201C7F"/>
    <w:rsid w:val="00202414"/>
    <w:rsid w:val="002025F7"/>
    <w:rsid w:val="00203BFF"/>
    <w:rsid w:val="002044F3"/>
    <w:rsid w:val="00204AB5"/>
    <w:rsid w:val="00204ECE"/>
    <w:rsid w:val="00205773"/>
    <w:rsid w:val="002061DD"/>
    <w:rsid w:val="00206B75"/>
    <w:rsid w:val="00210012"/>
    <w:rsid w:val="0021108D"/>
    <w:rsid w:val="002118CE"/>
    <w:rsid w:val="00211B30"/>
    <w:rsid w:val="00212C62"/>
    <w:rsid w:val="00212EAC"/>
    <w:rsid w:val="002144EF"/>
    <w:rsid w:val="002145D9"/>
    <w:rsid w:val="002152E7"/>
    <w:rsid w:val="002165E1"/>
    <w:rsid w:val="00217373"/>
    <w:rsid w:val="00217A10"/>
    <w:rsid w:val="00221983"/>
    <w:rsid w:val="0022205E"/>
    <w:rsid w:val="002225F8"/>
    <w:rsid w:val="0022425A"/>
    <w:rsid w:val="00224B7E"/>
    <w:rsid w:val="0022715E"/>
    <w:rsid w:val="0023250E"/>
    <w:rsid w:val="00232583"/>
    <w:rsid w:val="00232F6D"/>
    <w:rsid w:val="002338C0"/>
    <w:rsid w:val="0023414D"/>
    <w:rsid w:val="00235595"/>
    <w:rsid w:val="002358E2"/>
    <w:rsid w:val="00235E9E"/>
    <w:rsid w:val="002373CC"/>
    <w:rsid w:val="00237A7F"/>
    <w:rsid w:val="0024525E"/>
    <w:rsid w:val="00245657"/>
    <w:rsid w:val="002462BB"/>
    <w:rsid w:val="00247935"/>
    <w:rsid w:val="00247FB5"/>
    <w:rsid w:val="00250FD6"/>
    <w:rsid w:val="00251A95"/>
    <w:rsid w:val="002540C1"/>
    <w:rsid w:val="0025470D"/>
    <w:rsid w:val="00255496"/>
    <w:rsid w:val="00255699"/>
    <w:rsid w:val="00256AD3"/>
    <w:rsid w:val="00256ED8"/>
    <w:rsid w:val="00257487"/>
    <w:rsid w:val="0026186D"/>
    <w:rsid w:val="00262408"/>
    <w:rsid w:val="00262818"/>
    <w:rsid w:val="0026327F"/>
    <w:rsid w:val="00264CDC"/>
    <w:rsid w:val="0026750B"/>
    <w:rsid w:val="00267BB9"/>
    <w:rsid w:val="00271704"/>
    <w:rsid w:val="00271E3D"/>
    <w:rsid w:val="002738D6"/>
    <w:rsid w:val="00273A09"/>
    <w:rsid w:val="0027552B"/>
    <w:rsid w:val="0027564B"/>
    <w:rsid w:val="00277709"/>
    <w:rsid w:val="002802AD"/>
    <w:rsid w:val="00280BDD"/>
    <w:rsid w:val="00280C5B"/>
    <w:rsid w:val="002813FF"/>
    <w:rsid w:val="002815C0"/>
    <w:rsid w:val="00281BCA"/>
    <w:rsid w:val="002822F4"/>
    <w:rsid w:val="002832F9"/>
    <w:rsid w:val="00283720"/>
    <w:rsid w:val="00283EEE"/>
    <w:rsid w:val="0028414C"/>
    <w:rsid w:val="0028446D"/>
    <w:rsid w:val="00284EA5"/>
    <w:rsid w:val="0028537F"/>
    <w:rsid w:val="00285403"/>
    <w:rsid w:val="002906E8"/>
    <w:rsid w:val="0029081D"/>
    <w:rsid w:val="0029179D"/>
    <w:rsid w:val="002923F1"/>
    <w:rsid w:val="002935C0"/>
    <w:rsid w:val="00293A95"/>
    <w:rsid w:val="00293CF3"/>
    <w:rsid w:val="002950E9"/>
    <w:rsid w:val="00295E07"/>
    <w:rsid w:val="0029718F"/>
    <w:rsid w:val="00297684"/>
    <w:rsid w:val="00297B6C"/>
    <w:rsid w:val="002A142E"/>
    <w:rsid w:val="002A1CEB"/>
    <w:rsid w:val="002A2A89"/>
    <w:rsid w:val="002A4157"/>
    <w:rsid w:val="002A4836"/>
    <w:rsid w:val="002B16F3"/>
    <w:rsid w:val="002B1E6E"/>
    <w:rsid w:val="002B40ED"/>
    <w:rsid w:val="002B4709"/>
    <w:rsid w:val="002B4E83"/>
    <w:rsid w:val="002B5947"/>
    <w:rsid w:val="002B66DD"/>
    <w:rsid w:val="002B6984"/>
    <w:rsid w:val="002B735E"/>
    <w:rsid w:val="002C08C3"/>
    <w:rsid w:val="002C1395"/>
    <w:rsid w:val="002C36AD"/>
    <w:rsid w:val="002C36D0"/>
    <w:rsid w:val="002C4058"/>
    <w:rsid w:val="002C763D"/>
    <w:rsid w:val="002D0AF3"/>
    <w:rsid w:val="002D0C84"/>
    <w:rsid w:val="002D0F33"/>
    <w:rsid w:val="002D2D7F"/>
    <w:rsid w:val="002D347A"/>
    <w:rsid w:val="002D4B3C"/>
    <w:rsid w:val="002D51E4"/>
    <w:rsid w:val="002D5523"/>
    <w:rsid w:val="002D6730"/>
    <w:rsid w:val="002D686B"/>
    <w:rsid w:val="002D69DD"/>
    <w:rsid w:val="002D69F5"/>
    <w:rsid w:val="002D7543"/>
    <w:rsid w:val="002D7A1F"/>
    <w:rsid w:val="002D7B03"/>
    <w:rsid w:val="002E2BBC"/>
    <w:rsid w:val="002E2DD2"/>
    <w:rsid w:val="002E3988"/>
    <w:rsid w:val="002E3FC2"/>
    <w:rsid w:val="002E646A"/>
    <w:rsid w:val="002F102B"/>
    <w:rsid w:val="002F1EC4"/>
    <w:rsid w:val="002F3E35"/>
    <w:rsid w:val="002F48D1"/>
    <w:rsid w:val="002F4F78"/>
    <w:rsid w:val="002F626A"/>
    <w:rsid w:val="002F643F"/>
    <w:rsid w:val="002F71E2"/>
    <w:rsid w:val="002F7851"/>
    <w:rsid w:val="002F796C"/>
    <w:rsid w:val="00300425"/>
    <w:rsid w:val="00301742"/>
    <w:rsid w:val="00302016"/>
    <w:rsid w:val="0030560E"/>
    <w:rsid w:val="0030658C"/>
    <w:rsid w:val="00307587"/>
    <w:rsid w:val="0031025B"/>
    <w:rsid w:val="003115B7"/>
    <w:rsid w:val="00313348"/>
    <w:rsid w:val="00313B17"/>
    <w:rsid w:val="003146CB"/>
    <w:rsid w:val="00314A50"/>
    <w:rsid w:val="00314F58"/>
    <w:rsid w:val="00315AAB"/>
    <w:rsid w:val="00315C0A"/>
    <w:rsid w:val="0031701C"/>
    <w:rsid w:val="003213E8"/>
    <w:rsid w:val="003222BC"/>
    <w:rsid w:val="003223A4"/>
    <w:rsid w:val="003227F7"/>
    <w:rsid w:val="003255B2"/>
    <w:rsid w:val="00325E84"/>
    <w:rsid w:val="00326C50"/>
    <w:rsid w:val="00327547"/>
    <w:rsid w:val="00327A3D"/>
    <w:rsid w:val="0033073D"/>
    <w:rsid w:val="003341CD"/>
    <w:rsid w:val="00337777"/>
    <w:rsid w:val="003377FE"/>
    <w:rsid w:val="00337AAB"/>
    <w:rsid w:val="00337DB0"/>
    <w:rsid w:val="00341AE7"/>
    <w:rsid w:val="00342104"/>
    <w:rsid w:val="00343091"/>
    <w:rsid w:val="00343D41"/>
    <w:rsid w:val="0034444B"/>
    <w:rsid w:val="00345396"/>
    <w:rsid w:val="00345AF2"/>
    <w:rsid w:val="003460F0"/>
    <w:rsid w:val="00346D5D"/>
    <w:rsid w:val="00346D95"/>
    <w:rsid w:val="003476DE"/>
    <w:rsid w:val="00347915"/>
    <w:rsid w:val="00350689"/>
    <w:rsid w:val="00351A8A"/>
    <w:rsid w:val="00351CA6"/>
    <w:rsid w:val="0035452D"/>
    <w:rsid w:val="00354F67"/>
    <w:rsid w:val="00354F77"/>
    <w:rsid w:val="00355363"/>
    <w:rsid w:val="00355F6F"/>
    <w:rsid w:val="003560DB"/>
    <w:rsid w:val="0035771A"/>
    <w:rsid w:val="00360775"/>
    <w:rsid w:val="0036116F"/>
    <w:rsid w:val="003612DE"/>
    <w:rsid w:val="0036155E"/>
    <w:rsid w:val="003627D5"/>
    <w:rsid w:val="00363107"/>
    <w:rsid w:val="003656FE"/>
    <w:rsid w:val="003664EA"/>
    <w:rsid w:val="0036672C"/>
    <w:rsid w:val="0036718C"/>
    <w:rsid w:val="00367373"/>
    <w:rsid w:val="0036764F"/>
    <w:rsid w:val="0037033E"/>
    <w:rsid w:val="003711DB"/>
    <w:rsid w:val="00371868"/>
    <w:rsid w:val="00375962"/>
    <w:rsid w:val="003769F9"/>
    <w:rsid w:val="00376E36"/>
    <w:rsid w:val="00377A1B"/>
    <w:rsid w:val="00380739"/>
    <w:rsid w:val="0038095E"/>
    <w:rsid w:val="00380AE3"/>
    <w:rsid w:val="00380BB7"/>
    <w:rsid w:val="00382B88"/>
    <w:rsid w:val="00382D8E"/>
    <w:rsid w:val="003835AB"/>
    <w:rsid w:val="00384628"/>
    <w:rsid w:val="0038506B"/>
    <w:rsid w:val="00385F98"/>
    <w:rsid w:val="00387087"/>
    <w:rsid w:val="00387138"/>
    <w:rsid w:val="00387DD2"/>
    <w:rsid w:val="00393B1D"/>
    <w:rsid w:val="00393C16"/>
    <w:rsid w:val="00394FF3"/>
    <w:rsid w:val="00395877"/>
    <w:rsid w:val="00395B76"/>
    <w:rsid w:val="00396982"/>
    <w:rsid w:val="00397020"/>
    <w:rsid w:val="00397639"/>
    <w:rsid w:val="00397EDC"/>
    <w:rsid w:val="003A12B8"/>
    <w:rsid w:val="003A1A80"/>
    <w:rsid w:val="003A22E4"/>
    <w:rsid w:val="003A2639"/>
    <w:rsid w:val="003A3A24"/>
    <w:rsid w:val="003A418A"/>
    <w:rsid w:val="003A4287"/>
    <w:rsid w:val="003A5D9C"/>
    <w:rsid w:val="003A6290"/>
    <w:rsid w:val="003A6CBC"/>
    <w:rsid w:val="003A703A"/>
    <w:rsid w:val="003A7D94"/>
    <w:rsid w:val="003B0070"/>
    <w:rsid w:val="003B01A2"/>
    <w:rsid w:val="003B0241"/>
    <w:rsid w:val="003B12B8"/>
    <w:rsid w:val="003B1A16"/>
    <w:rsid w:val="003B2322"/>
    <w:rsid w:val="003B42A4"/>
    <w:rsid w:val="003B5A1B"/>
    <w:rsid w:val="003B5DB6"/>
    <w:rsid w:val="003B71B2"/>
    <w:rsid w:val="003C112A"/>
    <w:rsid w:val="003C1CC8"/>
    <w:rsid w:val="003C1E57"/>
    <w:rsid w:val="003C3A42"/>
    <w:rsid w:val="003C4061"/>
    <w:rsid w:val="003C41EA"/>
    <w:rsid w:val="003C544E"/>
    <w:rsid w:val="003C5792"/>
    <w:rsid w:val="003C6AA7"/>
    <w:rsid w:val="003D0C79"/>
    <w:rsid w:val="003D1FD0"/>
    <w:rsid w:val="003D390F"/>
    <w:rsid w:val="003D4E74"/>
    <w:rsid w:val="003D71A4"/>
    <w:rsid w:val="003E060B"/>
    <w:rsid w:val="003E06A2"/>
    <w:rsid w:val="003E39D7"/>
    <w:rsid w:val="003E7A01"/>
    <w:rsid w:val="003E7EFC"/>
    <w:rsid w:val="003E7F49"/>
    <w:rsid w:val="003F12C9"/>
    <w:rsid w:val="003F14EA"/>
    <w:rsid w:val="003F1F4E"/>
    <w:rsid w:val="003F2C74"/>
    <w:rsid w:val="003F3E5E"/>
    <w:rsid w:val="003F5B60"/>
    <w:rsid w:val="003F5DC4"/>
    <w:rsid w:val="00401718"/>
    <w:rsid w:val="00401D3F"/>
    <w:rsid w:val="004025EE"/>
    <w:rsid w:val="00403714"/>
    <w:rsid w:val="00403F74"/>
    <w:rsid w:val="00404FF0"/>
    <w:rsid w:val="004066BB"/>
    <w:rsid w:val="004074F5"/>
    <w:rsid w:val="00407CFD"/>
    <w:rsid w:val="004131CB"/>
    <w:rsid w:val="00413D6F"/>
    <w:rsid w:val="0041445B"/>
    <w:rsid w:val="00415E16"/>
    <w:rsid w:val="00415E5C"/>
    <w:rsid w:val="004163C1"/>
    <w:rsid w:val="00421323"/>
    <w:rsid w:val="004222A7"/>
    <w:rsid w:val="00422C58"/>
    <w:rsid w:val="004230C9"/>
    <w:rsid w:val="00423C5D"/>
    <w:rsid w:val="00425A48"/>
    <w:rsid w:val="00425CD8"/>
    <w:rsid w:val="00426B2D"/>
    <w:rsid w:val="00430767"/>
    <w:rsid w:val="00432DF6"/>
    <w:rsid w:val="00436849"/>
    <w:rsid w:val="00436C8D"/>
    <w:rsid w:val="00440339"/>
    <w:rsid w:val="00440D8E"/>
    <w:rsid w:val="004416BE"/>
    <w:rsid w:val="00442777"/>
    <w:rsid w:val="0044298B"/>
    <w:rsid w:val="004430ED"/>
    <w:rsid w:val="00443A68"/>
    <w:rsid w:val="00443D8B"/>
    <w:rsid w:val="00443DD0"/>
    <w:rsid w:val="00444FC2"/>
    <w:rsid w:val="0044539B"/>
    <w:rsid w:val="004455B3"/>
    <w:rsid w:val="00447A96"/>
    <w:rsid w:val="00451248"/>
    <w:rsid w:val="00452101"/>
    <w:rsid w:val="00452252"/>
    <w:rsid w:val="004527C5"/>
    <w:rsid w:val="00452F3A"/>
    <w:rsid w:val="00453495"/>
    <w:rsid w:val="00453DB3"/>
    <w:rsid w:val="00453E70"/>
    <w:rsid w:val="00454821"/>
    <w:rsid w:val="00455377"/>
    <w:rsid w:val="0045764F"/>
    <w:rsid w:val="0046046F"/>
    <w:rsid w:val="0046120E"/>
    <w:rsid w:val="00462D9A"/>
    <w:rsid w:val="00463784"/>
    <w:rsid w:val="0046457B"/>
    <w:rsid w:val="00465D9D"/>
    <w:rsid w:val="0046644D"/>
    <w:rsid w:val="00466B42"/>
    <w:rsid w:val="00467108"/>
    <w:rsid w:val="00467D73"/>
    <w:rsid w:val="004711B9"/>
    <w:rsid w:val="004713FF"/>
    <w:rsid w:val="00471A0F"/>
    <w:rsid w:val="00472FC4"/>
    <w:rsid w:val="004734D6"/>
    <w:rsid w:val="00473BE2"/>
    <w:rsid w:val="004755C9"/>
    <w:rsid w:val="004765E5"/>
    <w:rsid w:val="00476677"/>
    <w:rsid w:val="00476D6B"/>
    <w:rsid w:val="00477A14"/>
    <w:rsid w:val="0048055F"/>
    <w:rsid w:val="0048085E"/>
    <w:rsid w:val="00480B21"/>
    <w:rsid w:val="004813D5"/>
    <w:rsid w:val="00483DFD"/>
    <w:rsid w:val="004867E5"/>
    <w:rsid w:val="0048755D"/>
    <w:rsid w:val="0048791F"/>
    <w:rsid w:val="00490154"/>
    <w:rsid w:val="00490410"/>
    <w:rsid w:val="004908C5"/>
    <w:rsid w:val="00494095"/>
    <w:rsid w:val="00494B16"/>
    <w:rsid w:val="00495155"/>
    <w:rsid w:val="00496321"/>
    <w:rsid w:val="00496862"/>
    <w:rsid w:val="00497AA6"/>
    <w:rsid w:val="004A0DCA"/>
    <w:rsid w:val="004A12BE"/>
    <w:rsid w:val="004A1796"/>
    <w:rsid w:val="004A284A"/>
    <w:rsid w:val="004A4706"/>
    <w:rsid w:val="004A493F"/>
    <w:rsid w:val="004A4C70"/>
    <w:rsid w:val="004A57B5"/>
    <w:rsid w:val="004A580A"/>
    <w:rsid w:val="004A5838"/>
    <w:rsid w:val="004A7E6A"/>
    <w:rsid w:val="004B0866"/>
    <w:rsid w:val="004B0C49"/>
    <w:rsid w:val="004B1757"/>
    <w:rsid w:val="004B1E69"/>
    <w:rsid w:val="004B2C93"/>
    <w:rsid w:val="004B38E9"/>
    <w:rsid w:val="004B5175"/>
    <w:rsid w:val="004B689B"/>
    <w:rsid w:val="004B703F"/>
    <w:rsid w:val="004B7699"/>
    <w:rsid w:val="004B7FFB"/>
    <w:rsid w:val="004C0EED"/>
    <w:rsid w:val="004C10D1"/>
    <w:rsid w:val="004C1E5D"/>
    <w:rsid w:val="004C2165"/>
    <w:rsid w:val="004C31E8"/>
    <w:rsid w:val="004C4B4F"/>
    <w:rsid w:val="004C5028"/>
    <w:rsid w:val="004C58A5"/>
    <w:rsid w:val="004C7C88"/>
    <w:rsid w:val="004D2753"/>
    <w:rsid w:val="004D3F34"/>
    <w:rsid w:val="004D4BE7"/>
    <w:rsid w:val="004D5C00"/>
    <w:rsid w:val="004D5C90"/>
    <w:rsid w:val="004D5D5E"/>
    <w:rsid w:val="004D695F"/>
    <w:rsid w:val="004D751C"/>
    <w:rsid w:val="004D7927"/>
    <w:rsid w:val="004E195C"/>
    <w:rsid w:val="004E2EE3"/>
    <w:rsid w:val="004E4164"/>
    <w:rsid w:val="004E4D84"/>
    <w:rsid w:val="004E4E1E"/>
    <w:rsid w:val="004E512E"/>
    <w:rsid w:val="004E6D6A"/>
    <w:rsid w:val="004F01C3"/>
    <w:rsid w:val="004F04E2"/>
    <w:rsid w:val="004F3146"/>
    <w:rsid w:val="004F3D2D"/>
    <w:rsid w:val="004F4C1E"/>
    <w:rsid w:val="004F5782"/>
    <w:rsid w:val="004F5AF9"/>
    <w:rsid w:val="004F6B1D"/>
    <w:rsid w:val="00500298"/>
    <w:rsid w:val="00500A11"/>
    <w:rsid w:val="0050495A"/>
    <w:rsid w:val="00506152"/>
    <w:rsid w:val="0050619D"/>
    <w:rsid w:val="005066D9"/>
    <w:rsid w:val="005067BD"/>
    <w:rsid w:val="00506D13"/>
    <w:rsid w:val="00510323"/>
    <w:rsid w:val="005114D0"/>
    <w:rsid w:val="005123F0"/>
    <w:rsid w:val="00513AF7"/>
    <w:rsid w:val="0051635C"/>
    <w:rsid w:val="005171F9"/>
    <w:rsid w:val="00521DE9"/>
    <w:rsid w:val="00522414"/>
    <w:rsid w:val="005232FC"/>
    <w:rsid w:val="00523954"/>
    <w:rsid w:val="00524BBA"/>
    <w:rsid w:val="00526237"/>
    <w:rsid w:val="0052644F"/>
    <w:rsid w:val="00527205"/>
    <w:rsid w:val="0052737C"/>
    <w:rsid w:val="00527476"/>
    <w:rsid w:val="00530533"/>
    <w:rsid w:val="005311DE"/>
    <w:rsid w:val="0053177D"/>
    <w:rsid w:val="005326E9"/>
    <w:rsid w:val="00533F35"/>
    <w:rsid w:val="005351DC"/>
    <w:rsid w:val="00535321"/>
    <w:rsid w:val="00537CC6"/>
    <w:rsid w:val="00541CAA"/>
    <w:rsid w:val="00542717"/>
    <w:rsid w:val="005458D6"/>
    <w:rsid w:val="00545B3C"/>
    <w:rsid w:val="00547316"/>
    <w:rsid w:val="005479A8"/>
    <w:rsid w:val="00550302"/>
    <w:rsid w:val="00550677"/>
    <w:rsid w:val="00550C72"/>
    <w:rsid w:val="00550E7C"/>
    <w:rsid w:val="005525FE"/>
    <w:rsid w:val="00552BF1"/>
    <w:rsid w:val="00552CFB"/>
    <w:rsid w:val="0055309B"/>
    <w:rsid w:val="0055487F"/>
    <w:rsid w:val="00555ED2"/>
    <w:rsid w:val="005562BE"/>
    <w:rsid w:val="00556367"/>
    <w:rsid w:val="0056021D"/>
    <w:rsid w:val="00560714"/>
    <w:rsid w:val="0056144B"/>
    <w:rsid w:val="00561507"/>
    <w:rsid w:val="00561DDD"/>
    <w:rsid w:val="005626CC"/>
    <w:rsid w:val="00563988"/>
    <w:rsid w:val="00563C7F"/>
    <w:rsid w:val="00570515"/>
    <w:rsid w:val="00571187"/>
    <w:rsid w:val="00572824"/>
    <w:rsid w:val="00572F49"/>
    <w:rsid w:val="005735F8"/>
    <w:rsid w:val="0057584D"/>
    <w:rsid w:val="005762BF"/>
    <w:rsid w:val="00576D73"/>
    <w:rsid w:val="00577975"/>
    <w:rsid w:val="00580081"/>
    <w:rsid w:val="0058073D"/>
    <w:rsid w:val="005830FF"/>
    <w:rsid w:val="005832F8"/>
    <w:rsid w:val="0058357B"/>
    <w:rsid w:val="00584813"/>
    <w:rsid w:val="00584B18"/>
    <w:rsid w:val="00587D6E"/>
    <w:rsid w:val="00590629"/>
    <w:rsid w:val="0059091A"/>
    <w:rsid w:val="0059128C"/>
    <w:rsid w:val="00591372"/>
    <w:rsid w:val="005913C5"/>
    <w:rsid w:val="00592305"/>
    <w:rsid w:val="00592BD7"/>
    <w:rsid w:val="005932F2"/>
    <w:rsid w:val="00593335"/>
    <w:rsid w:val="00594311"/>
    <w:rsid w:val="00596532"/>
    <w:rsid w:val="00596EFF"/>
    <w:rsid w:val="00597931"/>
    <w:rsid w:val="005A2911"/>
    <w:rsid w:val="005A37C0"/>
    <w:rsid w:val="005A46CB"/>
    <w:rsid w:val="005A5334"/>
    <w:rsid w:val="005B036B"/>
    <w:rsid w:val="005B1EE5"/>
    <w:rsid w:val="005B25FE"/>
    <w:rsid w:val="005B2E38"/>
    <w:rsid w:val="005B3745"/>
    <w:rsid w:val="005B3B11"/>
    <w:rsid w:val="005B4D6D"/>
    <w:rsid w:val="005B58E3"/>
    <w:rsid w:val="005B6E43"/>
    <w:rsid w:val="005C021D"/>
    <w:rsid w:val="005C06F6"/>
    <w:rsid w:val="005C277D"/>
    <w:rsid w:val="005C32E0"/>
    <w:rsid w:val="005C4906"/>
    <w:rsid w:val="005C5108"/>
    <w:rsid w:val="005C5837"/>
    <w:rsid w:val="005C5C39"/>
    <w:rsid w:val="005C61BD"/>
    <w:rsid w:val="005C61CE"/>
    <w:rsid w:val="005C62AB"/>
    <w:rsid w:val="005C62F5"/>
    <w:rsid w:val="005C786B"/>
    <w:rsid w:val="005C7DAA"/>
    <w:rsid w:val="005D0FBB"/>
    <w:rsid w:val="005D2BA0"/>
    <w:rsid w:val="005D2DD6"/>
    <w:rsid w:val="005D2DFE"/>
    <w:rsid w:val="005D5459"/>
    <w:rsid w:val="005D56FE"/>
    <w:rsid w:val="005D58E3"/>
    <w:rsid w:val="005D59A7"/>
    <w:rsid w:val="005D7F70"/>
    <w:rsid w:val="005E1AC5"/>
    <w:rsid w:val="005E2022"/>
    <w:rsid w:val="005E382A"/>
    <w:rsid w:val="005E42E9"/>
    <w:rsid w:val="005E6D9F"/>
    <w:rsid w:val="005F011B"/>
    <w:rsid w:val="005F0795"/>
    <w:rsid w:val="005F24CF"/>
    <w:rsid w:val="005F5561"/>
    <w:rsid w:val="005F6E31"/>
    <w:rsid w:val="005F7896"/>
    <w:rsid w:val="005F7A9E"/>
    <w:rsid w:val="005F7F5F"/>
    <w:rsid w:val="00601039"/>
    <w:rsid w:val="006010B2"/>
    <w:rsid w:val="006014AC"/>
    <w:rsid w:val="006014E0"/>
    <w:rsid w:val="00601700"/>
    <w:rsid w:val="006018AE"/>
    <w:rsid w:val="00601EE1"/>
    <w:rsid w:val="006029F3"/>
    <w:rsid w:val="0060305E"/>
    <w:rsid w:val="00603953"/>
    <w:rsid w:val="00606B98"/>
    <w:rsid w:val="0060714B"/>
    <w:rsid w:val="00607F30"/>
    <w:rsid w:val="006129DF"/>
    <w:rsid w:val="00613003"/>
    <w:rsid w:val="0061522B"/>
    <w:rsid w:val="006152CB"/>
    <w:rsid w:val="00615AAD"/>
    <w:rsid w:val="0061731D"/>
    <w:rsid w:val="0061776D"/>
    <w:rsid w:val="00617AEE"/>
    <w:rsid w:val="00617EC2"/>
    <w:rsid w:val="006204B4"/>
    <w:rsid w:val="006209DE"/>
    <w:rsid w:val="00620AF8"/>
    <w:rsid w:val="00622128"/>
    <w:rsid w:val="0062227D"/>
    <w:rsid w:val="0062365A"/>
    <w:rsid w:val="0062413C"/>
    <w:rsid w:val="0062473E"/>
    <w:rsid w:val="0062552B"/>
    <w:rsid w:val="006268D6"/>
    <w:rsid w:val="00627D91"/>
    <w:rsid w:val="00630590"/>
    <w:rsid w:val="006315BC"/>
    <w:rsid w:val="00632A14"/>
    <w:rsid w:val="00633B4E"/>
    <w:rsid w:val="00635529"/>
    <w:rsid w:val="0063617E"/>
    <w:rsid w:val="00636383"/>
    <w:rsid w:val="006408A1"/>
    <w:rsid w:val="0064090C"/>
    <w:rsid w:val="006414AF"/>
    <w:rsid w:val="0064191C"/>
    <w:rsid w:val="00642C5E"/>
    <w:rsid w:val="00644014"/>
    <w:rsid w:val="006440D1"/>
    <w:rsid w:val="006442BC"/>
    <w:rsid w:val="00644801"/>
    <w:rsid w:val="0064526F"/>
    <w:rsid w:val="006468B9"/>
    <w:rsid w:val="00647697"/>
    <w:rsid w:val="00647B06"/>
    <w:rsid w:val="00650133"/>
    <w:rsid w:val="00650A03"/>
    <w:rsid w:val="006513A7"/>
    <w:rsid w:val="00653029"/>
    <w:rsid w:val="00653586"/>
    <w:rsid w:val="0065382B"/>
    <w:rsid w:val="00656444"/>
    <w:rsid w:val="00656809"/>
    <w:rsid w:val="00656855"/>
    <w:rsid w:val="00656D19"/>
    <w:rsid w:val="00657554"/>
    <w:rsid w:val="00657C93"/>
    <w:rsid w:val="00661437"/>
    <w:rsid w:val="006616E4"/>
    <w:rsid w:val="006642E3"/>
    <w:rsid w:val="00665DF1"/>
    <w:rsid w:val="00666AC4"/>
    <w:rsid w:val="006705E8"/>
    <w:rsid w:val="00671281"/>
    <w:rsid w:val="00673EFA"/>
    <w:rsid w:val="00674D0D"/>
    <w:rsid w:val="00674F55"/>
    <w:rsid w:val="00675AFC"/>
    <w:rsid w:val="00676345"/>
    <w:rsid w:val="006764FD"/>
    <w:rsid w:val="00676D20"/>
    <w:rsid w:val="006809B9"/>
    <w:rsid w:val="00684FB3"/>
    <w:rsid w:val="00685A31"/>
    <w:rsid w:val="00685FBB"/>
    <w:rsid w:val="00686717"/>
    <w:rsid w:val="006910D4"/>
    <w:rsid w:val="00692A0C"/>
    <w:rsid w:val="00692FDB"/>
    <w:rsid w:val="006931A1"/>
    <w:rsid w:val="006935DA"/>
    <w:rsid w:val="006945BC"/>
    <w:rsid w:val="00694E0B"/>
    <w:rsid w:val="00695906"/>
    <w:rsid w:val="00696695"/>
    <w:rsid w:val="00696D3A"/>
    <w:rsid w:val="00697A6E"/>
    <w:rsid w:val="00697F9E"/>
    <w:rsid w:val="006A0142"/>
    <w:rsid w:val="006A0410"/>
    <w:rsid w:val="006A0A74"/>
    <w:rsid w:val="006A102E"/>
    <w:rsid w:val="006A2E04"/>
    <w:rsid w:val="006A351C"/>
    <w:rsid w:val="006A4267"/>
    <w:rsid w:val="006A4A15"/>
    <w:rsid w:val="006A5D09"/>
    <w:rsid w:val="006A6EBC"/>
    <w:rsid w:val="006A7996"/>
    <w:rsid w:val="006B1A13"/>
    <w:rsid w:val="006B37DD"/>
    <w:rsid w:val="006B415C"/>
    <w:rsid w:val="006B6531"/>
    <w:rsid w:val="006B7191"/>
    <w:rsid w:val="006C0C41"/>
    <w:rsid w:val="006C12D7"/>
    <w:rsid w:val="006C173B"/>
    <w:rsid w:val="006C1C8F"/>
    <w:rsid w:val="006C20DA"/>
    <w:rsid w:val="006C2500"/>
    <w:rsid w:val="006C3A18"/>
    <w:rsid w:val="006C4506"/>
    <w:rsid w:val="006C496B"/>
    <w:rsid w:val="006C4DD9"/>
    <w:rsid w:val="006C5044"/>
    <w:rsid w:val="006C5C78"/>
    <w:rsid w:val="006C73E0"/>
    <w:rsid w:val="006C7C61"/>
    <w:rsid w:val="006D30F4"/>
    <w:rsid w:val="006D40DB"/>
    <w:rsid w:val="006D57B1"/>
    <w:rsid w:val="006E092C"/>
    <w:rsid w:val="006E1AF1"/>
    <w:rsid w:val="006E6544"/>
    <w:rsid w:val="006E6E69"/>
    <w:rsid w:val="006E710D"/>
    <w:rsid w:val="006F05FA"/>
    <w:rsid w:val="006F2A56"/>
    <w:rsid w:val="006F4C5F"/>
    <w:rsid w:val="00701862"/>
    <w:rsid w:val="00701B26"/>
    <w:rsid w:val="00702633"/>
    <w:rsid w:val="0070367D"/>
    <w:rsid w:val="007041ED"/>
    <w:rsid w:val="007056A3"/>
    <w:rsid w:val="00705873"/>
    <w:rsid w:val="00706A36"/>
    <w:rsid w:val="00706B60"/>
    <w:rsid w:val="00710E5A"/>
    <w:rsid w:val="00711481"/>
    <w:rsid w:val="00714799"/>
    <w:rsid w:val="00714841"/>
    <w:rsid w:val="00715001"/>
    <w:rsid w:val="00717D73"/>
    <w:rsid w:val="00722217"/>
    <w:rsid w:val="00723221"/>
    <w:rsid w:val="00723F97"/>
    <w:rsid w:val="007245ED"/>
    <w:rsid w:val="007252DB"/>
    <w:rsid w:val="00725E3E"/>
    <w:rsid w:val="007273BA"/>
    <w:rsid w:val="00731336"/>
    <w:rsid w:val="007328CE"/>
    <w:rsid w:val="00733859"/>
    <w:rsid w:val="00733E44"/>
    <w:rsid w:val="00734082"/>
    <w:rsid w:val="00735058"/>
    <w:rsid w:val="00735174"/>
    <w:rsid w:val="0073588D"/>
    <w:rsid w:val="00735F5F"/>
    <w:rsid w:val="0073636E"/>
    <w:rsid w:val="00736865"/>
    <w:rsid w:val="0073734B"/>
    <w:rsid w:val="00740EB2"/>
    <w:rsid w:val="00741E16"/>
    <w:rsid w:val="007433CE"/>
    <w:rsid w:val="0074342C"/>
    <w:rsid w:val="007436D6"/>
    <w:rsid w:val="007437F7"/>
    <w:rsid w:val="00744166"/>
    <w:rsid w:val="00745AA3"/>
    <w:rsid w:val="00745CCE"/>
    <w:rsid w:val="00746613"/>
    <w:rsid w:val="00751ED7"/>
    <w:rsid w:val="007524A2"/>
    <w:rsid w:val="00755022"/>
    <w:rsid w:val="00755FA6"/>
    <w:rsid w:val="0075678F"/>
    <w:rsid w:val="00756C71"/>
    <w:rsid w:val="00757973"/>
    <w:rsid w:val="0076227B"/>
    <w:rsid w:val="0076276D"/>
    <w:rsid w:val="00762868"/>
    <w:rsid w:val="007635A2"/>
    <w:rsid w:val="00763817"/>
    <w:rsid w:val="00764D49"/>
    <w:rsid w:val="00765244"/>
    <w:rsid w:val="00765B73"/>
    <w:rsid w:val="00765D8E"/>
    <w:rsid w:val="0077127F"/>
    <w:rsid w:val="0077312E"/>
    <w:rsid w:val="00774CDA"/>
    <w:rsid w:val="00776598"/>
    <w:rsid w:val="00777EC6"/>
    <w:rsid w:val="0078034B"/>
    <w:rsid w:val="00780EB4"/>
    <w:rsid w:val="00784981"/>
    <w:rsid w:val="00786C9A"/>
    <w:rsid w:val="00787519"/>
    <w:rsid w:val="007877BE"/>
    <w:rsid w:val="0079287C"/>
    <w:rsid w:val="00792B84"/>
    <w:rsid w:val="007933BA"/>
    <w:rsid w:val="007933D4"/>
    <w:rsid w:val="00793B9D"/>
    <w:rsid w:val="00793E97"/>
    <w:rsid w:val="00796CAA"/>
    <w:rsid w:val="007A03BD"/>
    <w:rsid w:val="007A0482"/>
    <w:rsid w:val="007A0572"/>
    <w:rsid w:val="007A0C62"/>
    <w:rsid w:val="007A21A6"/>
    <w:rsid w:val="007A2989"/>
    <w:rsid w:val="007A3370"/>
    <w:rsid w:val="007A494A"/>
    <w:rsid w:val="007A69E3"/>
    <w:rsid w:val="007A76FF"/>
    <w:rsid w:val="007B2736"/>
    <w:rsid w:val="007B3030"/>
    <w:rsid w:val="007B34A5"/>
    <w:rsid w:val="007B5F4B"/>
    <w:rsid w:val="007B75CA"/>
    <w:rsid w:val="007C5009"/>
    <w:rsid w:val="007C599C"/>
    <w:rsid w:val="007C5EF3"/>
    <w:rsid w:val="007C66B7"/>
    <w:rsid w:val="007C6D80"/>
    <w:rsid w:val="007C6F8C"/>
    <w:rsid w:val="007D171E"/>
    <w:rsid w:val="007D3506"/>
    <w:rsid w:val="007D444D"/>
    <w:rsid w:val="007D57E7"/>
    <w:rsid w:val="007D752F"/>
    <w:rsid w:val="007D7C99"/>
    <w:rsid w:val="007D7CC6"/>
    <w:rsid w:val="007E15F3"/>
    <w:rsid w:val="007E1BB3"/>
    <w:rsid w:val="007E252D"/>
    <w:rsid w:val="007E2E9F"/>
    <w:rsid w:val="007E437C"/>
    <w:rsid w:val="007E5369"/>
    <w:rsid w:val="007E5A68"/>
    <w:rsid w:val="007E5E04"/>
    <w:rsid w:val="007E62F3"/>
    <w:rsid w:val="007E764B"/>
    <w:rsid w:val="007E7FC2"/>
    <w:rsid w:val="007F10F2"/>
    <w:rsid w:val="007F151D"/>
    <w:rsid w:val="007F246F"/>
    <w:rsid w:val="007F28EA"/>
    <w:rsid w:val="007F2AD3"/>
    <w:rsid w:val="007F2BA9"/>
    <w:rsid w:val="007F43BD"/>
    <w:rsid w:val="007F5E55"/>
    <w:rsid w:val="007F60B0"/>
    <w:rsid w:val="00800931"/>
    <w:rsid w:val="00800EE5"/>
    <w:rsid w:val="008025AE"/>
    <w:rsid w:val="00802897"/>
    <w:rsid w:val="00803699"/>
    <w:rsid w:val="00803B5F"/>
    <w:rsid w:val="008048F7"/>
    <w:rsid w:val="00804AC1"/>
    <w:rsid w:val="00805D9E"/>
    <w:rsid w:val="008063FB"/>
    <w:rsid w:val="008066F3"/>
    <w:rsid w:val="00806E55"/>
    <w:rsid w:val="008104BA"/>
    <w:rsid w:val="00810C07"/>
    <w:rsid w:val="0081196C"/>
    <w:rsid w:val="00812BAF"/>
    <w:rsid w:val="008136DF"/>
    <w:rsid w:val="00814305"/>
    <w:rsid w:val="00814C78"/>
    <w:rsid w:val="008159E0"/>
    <w:rsid w:val="008175AB"/>
    <w:rsid w:val="00820B66"/>
    <w:rsid w:val="00821D0B"/>
    <w:rsid w:val="00822307"/>
    <w:rsid w:val="00823067"/>
    <w:rsid w:val="0082442B"/>
    <w:rsid w:val="008269C7"/>
    <w:rsid w:val="00827D7B"/>
    <w:rsid w:val="00827F9E"/>
    <w:rsid w:val="00832F9B"/>
    <w:rsid w:val="00833325"/>
    <w:rsid w:val="00833704"/>
    <w:rsid w:val="0083665B"/>
    <w:rsid w:val="008376EE"/>
    <w:rsid w:val="0083782F"/>
    <w:rsid w:val="00843DEA"/>
    <w:rsid w:val="00844B5F"/>
    <w:rsid w:val="00846681"/>
    <w:rsid w:val="00846F9F"/>
    <w:rsid w:val="00850F2A"/>
    <w:rsid w:val="00851659"/>
    <w:rsid w:val="008517E4"/>
    <w:rsid w:val="0085266D"/>
    <w:rsid w:val="0085296A"/>
    <w:rsid w:val="00852BBC"/>
    <w:rsid w:val="00853A8F"/>
    <w:rsid w:val="00853C61"/>
    <w:rsid w:val="00854D7D"/>
    <w:rsid w:val="00854F6A"/>
    <w:rsid w:val="00854FB9"/>
    <w:rsid w:val="00855770"/>
    <w:rsid w:val="00855EBB"/>
    <w:rsid w:val="00860640"/>
    <w:rsid w:val="00861ADA"/>
    <w:rsid w:val="008622E8"/>
    <w:rsid w:val="008629A3"/>
    <w:rsid w:val="00863F7C"/>
    <w:rsid w:val="00864662"/>
    <w:rsid w:val="008648EA"/>
    <w:rsid w:val="008676AD"/>
    <w:rsid w:val="00867DA6"/>
    <w:rsid w:val="0087010C"/>
    <w:rsid w:val="00870577"/>
    <w:rsid w:val="008707E2"/>
    <w:rsid w:val="00870D03"/>
    <w:rsid w:val="00871F7E"/>
    <w:rsid w:val="00872EE1"/>
    <w:rsid w:val="008732D5"/>
    <w:rsid w:val="00873A6C"/>
    <w:rsid w:val="008759FB"/>
    <w:rsid w:val="00876990"/>
    <w:rsid w:val="00876D1C"/>
    <w:rsid w:val="00877796"/>
    <w:rsid w:val="00877FE5"/>
    <w:rsid w:val="00881C5B"/>
    <w:rsid w:val="00882349"/>
    <w:rsid w:val="0088392C"/>
    <w:rsid w:val="0088527C"/>
    <w:rsid w:val="0088595C"/>
    <w:rsid w:val="0088729B"/>
    <w:rsid w:val="00891316"/>
    <w:rsid w:val="00891EE1"/>
    <w:rsid w:val="00893D8F"/>
    <w:rsid w:val="00894A46"/>
    <w:rsid w:val="00894B69"/>
    <w:rsid w:val="0089649D"/>
    <w:rsid w:val="00896F10"/>
    <w:rsid w:val="008972F1"/>
    <w:rsid w:val="00897A26"/>
    <w:rsid w:val="008A1BEA"/>
    <w:rsid w:val="008A1DDC"/>
    <w:rsid w:val="008A520C"/>
    <w:rsid w:val="008A798A"/>
    <w:rsid w:val="008B0908"/>
    <w:rsid w:val="008B0AD5"/>
    <w:rsid w:val="008B145E"/>
    <w:rsid w:val="008B2748"/>
    <w:rsid w:val="008B2F73"/>
    <w:rsid w:val="008B302C"/>
    <w:rsid w:val="008B6908"/>
    <w:rsid w:val="008B7250"/>
    <w:rsid w:val="008B769A"/>
    <w:rsid w:val="008C3959"/>
    <w:rsid w:val="008C5007"/>
    <w:rsid w:val="008C68CD"/>
    <w:rsid w:val="008C6D07"/>
    <w:rsid w:val="008C77B2"/>
    <w:rsid w:val="008D0E95"/>
    <w:rsid w:val="008D11FB"/>
    <w:rsid w:val="008D14AB"/>
    <w:rsid w:val="008D2854"/>
    <w:rsid w:val="008D366B"/>
    <w:rsid w:val="008D44CF"/>
    <w:rsid w:val="008D50EE"/>
    <w:rsid w:val="008D54FF"/>
    <w:rsid w:val="008D5E3F"/>
    <w:rsid w:val="008E0D71"/>
    <w:rsid w:val="008E2D47"/>
    <w:rsid w:val="008E3F7D"/>
    <w:rsid w:val="008E5623"/>
    <w:rsid w:val="008E5AB2"/>
    <w:rsid w:val="008E6E77"/>
    <w:rsid w:val="008E73A3"/>
    <w:rsid w:val="008F00B9"/>
    <w:rsid w:val="008F10C9"/>
    <w:rsid w:val="008F1198"/>
    <w:rsid w:val="008F14D2"/>
    <w:rsid w:val="008F18DD"/>
    <w:rsid w:val="008F2217"/>
    <w:rsid w:val="008F308B"/>
    <w:rsid w:val="008F31DF"/>
    <w:rsid w:val="008F3A80"/>
    <w:rsid w:val="008F3ACB"/>
    <w:rsid w:val="008F518B"/>
    <w:rsid w:val="008F54A5"/>
    <w:rsid w:val="008F58A6"/>
    <w:rsid w:val="008F7868"/>
    <w:rsid w:val="009005B9"/>
    <w:rsid w:val="00900691"/>
    <w:rsid w:val="00903D3D"/>
    <w:rsid w:val="0090415D"/>
    <w:rsid w:val="00904908"/>
    <w:rsid w:val="00907FC2"/>
    <w:rsid w:val="00912D31"/>
    <w:rsid w:val="009139E8"/>
    <w:rsid w:val="00914791"/>
    <w:rsid w:val="00914ECF"/>
    <w:rsid w:val="009169D4"/>
    <w:rsid w:val="00916D1E"/>
    <w:rsid w:val="00917043"/>
    <w:rsid w:val="009211F8"/>
    <w:rsid w:val="009224E1"/>
    <w:rsid w:val="00922B70"/>
    <w:rsid w:val="009234FE"/>
    <w:rsid w:val="00923EE0"/>
    <w:rsid w:val="00924773"/>
    <w:rsid w:val="00924B71"/>
    <w:rsid w:val="00925EF4"/>
    <w:rsid w:val="009264EE"/>
    <w:rsid w:val="00927F78"/>
    <w:rsid w:val="00930232"/>
    <w:rsid w:val="00930845"/>
    <w:rsid w:val="0093194E"/>
    <w:rsid w:val="009325A2"/>
    <w:rsid w:val="0093271F"/>
    <w:rsid w:val="00932DB0"/>
    <w:rsid w:val="009337D2"/>
    <w:rsid w:val="00933DD1"/>
    <w:rsid w:val="009353B8"/>
    <w:rsid w:val="00935B69"/>
    <w:rsid w:val="009368F3"/>
    <w:rsid w:val="00936ACF"/>
    <w:rsid w:val="00936DB0"/>
    <w:rsid w:val="00937532"/>
    <w:rsid w:val="009406DF"/>
    <w:rsid w:val="00940989"/>
    <w:rsid w:val="00941610"/>
    <w:rsid w:val="00943B89"/>
    <w:rsid w:val="00943C94"/>
    <w:rsid w:val="00945C4A"/>
    <w:rsid w:val="00945E08"/>
    <w:rsid w:val="00946F23"/>
    <w:rsid w:val="00947070"/>
    <w:rsid w:val="00947386"/>
    <w:rsid w:val="0095296F"/>
    <w:rsid w:val="0095552F"/>
    <w:rsid w:val="009574FA"/>
    <w:rsid w:val="009627FE"/>
    <w:rsid w:val="009646F8"/>
    <w:rsid w:val="00964A1A"/>
    <w:rsid w:val="00964D4C"/>
    <w:rsid w:val="009677AB"/>
    <w:rsid w:val="00972014"/>
    <w:rsid w:val="009725D7"/>
    <w:rsid w:val="00972FE5"/>
    <w:rsid w:val="00974DF6"/>
    <w:rsid w:val="00975398"/>
    <w:rsid w:val="009757E8"/>
    <w:rsid w:val="009772B1"/>
    <w:rsid w:val="00981FA8"/>
    <w:rsid w:val="0098208D"/>
    <w:rsid w:val="0098250E"/>
    <w:rsid w:val="00982ED2"/>
    <w:rsid w:val="00982F64"/>
    <w:rsid w:val="00983ADF"/>
    <w:rsid w:val="00987382"/>
    <w:rsid w:val="00995FC0"/>
    <w:rsid w:val="009967E5"/>
    <w:rsid w:val="00996B4D"/>
    <w:rsid w:val="00997AEF"/>
    <w:rsid w:val="009A2D9D"/>
    <w:rsid w:val="009A5DC1"/>
    <w:rsid w:val="009A6D54"/>
    <w:rsid w:val="009A7656"/>
    <w:rsid w:val="009A7CC2"/>
    <w:rsid w:val="009B003F"/>
    <w:rsid w:val="009B026A"/>
    <w:rsid w:val="009B0597"/>
    <w:rsid w:val="009B2F4A"/>
    <w:rsid w:val="009B41AD"/>
    <w:rsid w:val="009B4CE8"/>
    <w:rsid w:val="009B5F86"/>
    <w:rsid w:val="009B6FA6"/>
    <w:rsid w:val="009C1D89"/>
    <w:rsid w:val="009C443C"/>
    <w:rsid w:val="009C46AE"/>
    <w:rsid w:val="009C4A55"/>
    <w:rsid w:val="009C51EA"/>
    <w:rsid w:val="009C5803"/>
    <w:rsid w:val="009C5AD1"/>
    <w:rsid w:val="009C6873"/>
    <w:rsid w:val="009C7003"/>
    <w:rsid w:val="009D181A"/>
    <w:rsid w:val="009D2F24"/>
    <w:rsid w:val="009D3939"/>
    <w:rsid w:val="009D3CF4"/>
    <w:rsid w:val="009D4814"/>
    <w:rsid w:val="009D63FD"/>
    <w:rsid w:val="009D6DA0"/>
    <w:rsid w:val="009D74F9"/>
    <w:rsid w:val="009D77CD"/>
    <w:rsid w:val="009E14A1"/>
    <w:rsid w:val="009E23DB"/>
    <w:rsid w:val="009E3A84"/>
    <w:rsid w:val="009E453F"/>
    <w:rsid w:val="009E4B41"/>
    <w:rsid w:val="009E715A"/>
    <w:rsid w:val="009E7F2B"/>
    <w:rsid w:val="009F0564"/>
    <w:rsid w:val="009F1358"/>
    <w:rsid w:val="009F1FB2"/>
    <w:rsid w:val="009F2734"/>
    <w:rsid w:val="009F3C54"/>
    <w:rsid w:val="009F3E94"/>
    <w:rsid w:val="009F6DAA"/>
    <w:rsid w:val="009F7C0A"/>
    <w:rsid w:val="009F7D96"/>
    <w:rsid w:val="00A003C2"/>
    <w:rsid w:val="00A01D9B"/>
    <w:rsid w:val="00A02A85"/>
    <w:rsid w:val="00A02DBE"/>
    <w:rsid w:val="00A046B1"/>
    <w:rsid w:val="00A049BA"/>
    <w:rsid w:val="00A04AA0"/>
    <w:rsid w:val="00A0551E"/>
    <w:rsid w:val="00A0604A"/>
    <w:rsid w:val="00A0612A"/>
    <w:rsid w:val="00A06C0A"/>
    <w:rsid w:val="00A10CBD"/>
    <w:rsid w:val="00A11422"/>
    <w:rsid w:val="00A1146D"/>
    <w:rsid w:val="00A127F2"/>
    <w:rsid w:val="00A13005"/>
    <w:rsid w:val="00A15CAA"/>
    <w:rsid w:val="00A1644F"/>
    <w:rsid w:val="00A1702C"/>
    <w:rsid w:val="00A204A5"/>
    <w:rsid w:val="00A20BD6"/>
    <w:rsid w:val="00A22657"/>
    <w:rsid w:val="00A23059"/>
    <w:rsid w:val="00A237E7"/>
    <w:rsid w:val="00A242AD"/>
    <w:rsid w:val="00A25EAC"/>
    <w:rsid w:val="00A26516"/>
    <w:rsid w:val="00A26F49"/>
    <w:rsid w:val="00A30804"/>
    <w:rsid w:val="00A30A53"/>
    <w:rsid w:val="00A313A8"/>
    <w:rsid w:val="00A3299C"/>
    <w:rsid w:val="00A32A06"/>
    <w:rsid w:val="00A35619"/>
    <w:rsid w:val="00A35B22"/>
    <w:rsid w:val="00A372F9"/>
    <w:rsid w:val="00A3740A"/>
    <w:rsid w:val="00A37785"/>
    <w:rsid w:val="00A40A7C"/>
    <w:rsid w:val="00A423CD"/>
    <w:rsid w:val="00A4356D"/>
    <w:rsid w:val="00A43AEA"/>
    <w:rsid w:val="00A4500A"/>
    <w:rsid w:val="00A45A46"/>
    <w:rsid w:val="00A45E80"/>
    <w:rsid w:val="00A46510"/>
    <w:rsid w:val="00A504A6"/>
    <w:rsid w:val="00A51232"/>
    <w:rsid w:val="00A53DD4"/>
    <w:rsid w:val="00A55794"/>
    <w:rsid w:val="00A55BDC"/>
    <w:rsid w:val="00A5603B"/>
    <w:rsid w:val="00A560F0"/>
    <w:rsid w:val="00A561E6"/>
    <w:rsid w:val="00A56DBA"/>
    <w:rsid w:val="00A60E28"/>
    <w:rsid w:val="00A63389"/>
    <w:rsid w:val="00A63D9D"/>
    <w:rsid w:val="00A63E7E"/>
    <w:rsid w:val="00A64276"/>
    <w:rsid w:val="00A64533"/>
    <w:rsid w:val="00A64A8C"/>
    <w:rsid w:val="00A65DD1"/>
    <w:rsid w:val="00A66C5E"/>
    <w:rsid w:val="00A67373"/>
    <w:rsid w:val="00A67652"/>
    <w:rsid w:val="00A70DCE"/>
    <w:rsid w:val="00A72B15"/>
    <w:rsid w:val="00A73193"/>
    <w:rsid w:val="00A732EA"/>
    <w:rsid w:val="00A738E8"/>
    <w:rsid w:val="00A7449C"/>
    <w:rsid w:val="00A74B1C"/>
    <w:rsid w:val="00A75811"/>
    <w:rsid w:val="00A75E42"/>
    <w:rsid w:val="00A75E79"/>
    <w:rsid w:val="00A77E45"/>
    <w:rsid w:val="00A804B3"/>
    <w:rsid w:val="00A813BA"/>
    <w:rsid w:val="00A86B41"/>
    <w:rsid w:val="00A877B5"/>
    <w:rsid w:val="00A922FE"/>
    <w:rsid w:val="00A92C9A"/>
    <w:rsid w:val="00A934DF"/>
    <w:rsid w:val="00A940C5"/>
    <w:rsid w:val="00A9499B"/>
    <w:rsid w:val="00A94FB0"/>
    <w:rsid w:val="00A96DF4"/>
    <w:rsid w:val="00AA15F5"/>
    <w:rsid w:val="00AA184F"/>
    <w:rsid w:val="00AB066F"/>
    <w:rsid w:val="00AB3573"/>
    <w:rsid w:val="00AB3C55"/>
    <w:rsid w:val="00AB540A"/>
    <w:rsid w:val="00AB5785"/>
    <w:rsid w:val="00AB5D88"/>
    <w:rsid w:val="00AB6620"/>
    <w:rsid w:val="00AC0AA4"/>
    <w:rsid w:val="00AC0AEB"/>
    <w:rsid w:val="00AC1552"/>
    <w:rsid w:val="00AC2313"/>
    <w:rsid w:val="00AC365F"/>
    <w:rsid w:val="00AC44EF"/>
    <w:rsid w:val="00AC5CB4"/>
    <w:rsid w:val="00AC6310"/>
    <w:rsid w:val="00AC6CF0"/>
    <w:rsid w:val="00AC7972"/>
    <w:rsid w:val="00AD1180"/>
    <w:rsid w:val="00AD14DE"/>
    <w:rsid w:val="00AD1CDF"/>
    <w:rsid w:val="00AD1DA0"/>
    <w:rsid w:val="00AD2494"/>
    <w:rsid w:val="00AD37E5"/>
    <w:rsid w:val="00AD38FB"/>
    <w:rsid w:val="00AD3CD7"/>
    <w:rsid w:val="00AD583C"/>
    <w:rsid w:val="00AD706E"/>
    <w:rsid w:val="00AD7B94"/>
    <w:rsid w:val="00AE0227"/>
    <w:rsid w:val="00AE231A"/>
    <w:rsid w:val="00AE3F6F"/>
    <w:rsid w:val="00AE5537"/>
    <w:rsid w:val="00AE5BB9"/>
    <w:rsid w:val="00AE75A1"/>
    <w:rsid w:val="00AF12C7"/>
    <w:rsid w:val="00AF14B6"/>
    <w:rsid w:val="00AF1514"/>
    <w:rsid w:val="00AF2B61"/>
    <w:rsid w:val="00AF2EC0"/>
    <w:rsid w:val="00AF3112"/>
    <w:rsid w:val="00AF37DE"/>
    <w:rsid w:val="00AF548D"/>
    <w:rsid w:val="00AF61E6"/>
    <w:rsid w:val="00AF669E"/>
    <w:rsid w:val="00AF6773"/>
    <w:rsid w:val="00AF6EFE"/>
    <w:rsid w:val="00B00830"/>
    <w:rsid w:val="00B01716"/>
    <w:rsid w:val="00B01FC5"/>
    <w:rsid w:val="00B02768"/>
    <w:rsid w:val="00B02B75"/>
    <w:rsid w:val="00B034E2"/>
    <w:rsid w:val="00B035E4"/>
    <w:rsid w:val="00B03C16"/>
    <w:rsid w:val="00B04520"/>
    <w:rsid w:val="00B05A1C"/>
    <w:rsid w:val="00B05E03"/>
    <w:rsid w:val="00B07DD0"/>
    <w:rsid w:val="00B12F83"/>
    <w:rsid w:val="00B1542F"/>
    <w:rsid w:val="00B16299"/>
    <w:rsid w:val="00B16847"/>
    <w:rsid w:val="00B17517"/>
    <w:rsid w:val="00B17547"/>
    <w:rsid w:val="00B17797"/>
    <w:rsid w:val="00B21EB0"/>
    <w:rsid w:val="00B21F33"/>
    <w:rsid w:val="00B22264"/>
    <w:rsid w:val="00B22807"/>
    <w:rsid w:val="00B22992"/>
    <w:rsid w:val="00B23187"/>
    <w:rsid w:val="00B23CDE"/>
    <w:rsid w:val="00B2476D"/>
    <w:rsid w:val="00B24B6E"/>
    <w:rsid w:val="00B270C9"/>
    <w:rsid w:val="00B30662"/>
    <w:rsid w:val="00B3119F"/>
    <w:rsid w:val="00B31359"/>
    <w:rsid w:val="00B31CEB"/>
    <w:rsid w:val="00B32688"/>
    <w:rsid w:val="00B333FC"/>
    <w:rsid w:val="00B33917"/>
    <w:rsid w:val="00B33C3C"/>
    <w:rsid w:val="00B3554A"/>
    <w:rsid w:val="00B36870"/>
    <w:rsid w:val="00B37E7F"/>
    <w:rsid w:val="00B37F20"/>
    <w:rsid w:val="00B41820"/>
    <w:rsid w:val="00B41CF9"/>
    <w:rsid w:val="00B41FB6"/>
    <w:rsid w:val="00B4348A"/>
    <w:rsid w:val="00B458E4"/>
    <w:rsid w:val="00B47764"/>
    <w:rsid w:val="00B477BF"/>
    <w:rsid w:val="00B47A7E"/>
    <w:rsid w:val="00B47E09"/>
    <w:rsid w:val="00B53535"/>
    <w:rsid w:val="00B54455"/>
    <w:rsid w:val="00B54C24"/>
    <w:rsid w:val="00B556FE"/>
    <w:rsid w:val="00B56C63"/>
    <w:rsid w:val="00B61994"/>
    <w:rsid w:val="00B64A46"/>
    <w:rsid w:val="00B64DCA"/>
    <w:rsid w:val="00B66C31"/>
    <w:rsid w:val="00B677F1"/>
    <w:rsid w:val="00B67FA9"/>
    <w:rsid w:val="00B71968"/>
    <w:rsid w:val="00B71D33"/>
    <w:rsid w:val="00B72050"/>
    <w:rsid w:val="00B7232C"/>
    <w:rsid w:val="00B72716"/>
    <w:rsid w:val="00B72B98"/>
    <w:rsid w:val="00B73173"/>
    <w:rsid w:val="00B737D8"/>
    <w:rsid w:val="00B7623E"/>
    <w:rsid w:val="00B801E9"/>
    <w:rsid w:val="00B80832"/>
    <w:rsid w:val="00B83F84"/>
    <w:rsid w:val="00B8499D"/>
    <w:rsid w:val="00B854FC"/>
    <w:rsid w:val="00B85C48"/>
    <w:rsid w:val="00B86900"/>
    <w:rsid w:val="00B87E64"/>
    <w:rsid w:val="00B915EC"/>
    <w:rsid w:val="00B91701"/>
    <w:rsid w:val="00B923E3"/>
    <w:rsid w:val="00B9394B"/>
    <w:rsid w:val="00B94183"/>
    <w:rsid w:val="00B95FD2"/>
    <w:rsid w:val="00B97DC2"/>
    <w:rsid w:val="00B97E11"/>
    <w:rsid w:val="00BA15D2"/>
    <w:rsid w:val="00BA1B6F"/>
    <w:rsid w:val="00BA3AD6"/>
    <w:rsid w:val="00BA3F1D"/>
    <w:rsid w:val="00BA4199"/>
    <w:rsid w:val="00BA5843"/>
    <w:rsid w:val="00BA5DAE"/>
    <w:rsid w:val="00BA6848"/>
    <w:rsid w:val="00BA7EFE"/>
    <w:rsid w:val="00BB0BC2"/>
    <w:rsid w:val="00BB2C6F"/>
    <w:rsid w:val="00BB2DB5"/>
    <w:rsid w:val="00BB4793"/>
    <w:rsid w:val="00BB6003"/>
    <w:rsid w:val="00BC0BE8"/>
    <w:rsid w:val="00BC1D5C"/>
    <w:rsid w:val="00BC4DFA"/>
    <w:rsid w:val="00BC5386"/>
    <w:rsid w:val="00BC61D0"/>
    <w:rsid w:val="00BC6214"/>
    <w:rsid w:val="00BC744C"/>
    <w:rsid w:val="00BC7DF3"/>
    <w:rsid w:val="00BD1586"/>
    <w:rsid w:val="00BD320A"/>
    <w:rsid w:val="00BD326B"/>
    <w:rsid w:val="00BD373E"/>
    <w:rsid w:val="00BD4A31"/>
    <w:rsid w:val="00BD4C83"/>
    <w:rsid w:val="00BD530F"/>
    <w:rsid w:val="00BD61F7"/>
    <w:rsid w:val="00BD6E69"/>
    <w:rsid w:val="00BE100F"/>
    <w:rsid w:val="00BE3925"/>
    <w:rsid w:val="00BE3D8B"/>
    <w:rsid w:val="00BE52E1"/>
    <w:rsid w:val="00BE60C2"/>
    <w:rsid w:val="00BE60FF"/>
    <w:rsid w:val="00BE69CB"/>
    <w:rsid w:val="00BF0178"/>
    <w:rsid w:val="00BF2225"/>
    <w:rsid w:val="00BF3EA1"/>
    <w:rsid w:val="00BF53B0"/>
    <w:rsid w:val="00BF59FA"/>
    <w:rsid w:val="00BF5FAF"/>
    <w:rsid w:val="00BF607D"/>
    <w:rsid w:val="00C00B3C"/>
    <w:rsid w:val="00C01349"/>
    <w:rsid w:val="00C027B5"/>
    <w:rsid w:val="00C031B7"/>
    <w:rsid w:val="00C03341"/>
    <w:rsid w:val="00C07668"/>
    <w:rsid w:val="00C07AAB"/>
    <w:rsid w:val="00C131C8"/>
    <w:rsid w:val="00C13791"/>
    <w:rsid w:val="00C13F61"/>
    <w:rsid w:val="00C14683"/>
    <w:rsid w:val="00C15BE0"/>
    <w:rsid w:val="00C22A20"/>
    <w:rsid w:val="00C22AED"/>
    <w:rsid w:val="00C23A5F"/>
    <w:rsid w:val="00C24FBF"/>
    <w:rsid w:val="00C25853"/>
    <w:rsid w:val="00C25A4C"/>
    <w:rsid w:val="00C26075"/>
    <w:rsid w:val="00C26D7C"/>
    <w:rsid w:val="00C27AE6"/>
    <w:rsid w:val="00C31C07"/>
    <w:rsid w:val="00C320E4"/>
    <w:rsid w:val="00C323BE"/>
    <w:rsid w:val="00C355A8"/>
    <w:rsid w:val="00C35B3D"/>
    <w:rsid w:val="00C35E71"/>
    <w:rsid w:val="00C40940"/>
    <w:rsid w:val="00C42BF5"/>
    <w:rsid w:val="00C442FA"/>
    <w:rsid w:val="00C44F53"/>
    <w:rsid w:val="00C44FAA"/>
    <w:rsid w:val="00C50F8D"/>
    <w:rsid w:val="00C5153C"/>
    <w:rsid w:val="00C51B52"/>
    <w:rsid w:val="00C534B2"/>
    <w:rsid w:val="00C534F7"/>
    <w:rsid w:val="00C535F5"/>
    <w:rsid w:val="00C5363E"/>
    <w:rsid w:val="00C536AD"/>
    <w:rsid w:val="00C54AD5"/>
    <w:rsid w:val="00C554E2"/>
    <w:rsid w:val="00C60069"/>
    <w:rsid w:val="00C6049D"/>
    <w:rsid w:val="00C608FC"/>
    <w:rsid w:val="00C60B98"/>
    <w:rsid w:val="00C627C4"/>
    <w:rsid w:val="00C628C9"/>
    <w:rsid w:val="00C62C25"/>
    <w:rsid w:val="00C62C55"/>
    <w:rsid w:val="00C6396D"/>
    <w:rsid w:val="00C63AF3"/>
    <w:rsid w:val="00C63ECF"/>
    <w:rsid w:val="00C65268"/>
    <w:rsid w:val="00C65475"/>
    <w:rsid w:val="00C65B75"/>
    <w:rsid w:val="00C65E6C"/>
    <w:rsid w:val="00C664EF"/>
    <w:rsid w:val="00C6681E"/>
    <w:rsid w:val="00C66844"/>
    <w:rsid w:val="00C67388"/>
    <w:rsid w:val="00C67876"/>
    <w:rsid w:val="00C7118B"/>
    <w:rsid w:val="00C7189C"/>
    <w:rsid w:val="00C7444C"/>
    <w:rsid w:val="00C7597F"/>
    <w:rsid w:val="00C75A84"/>
    <w:rsid w:val="00C75C04"/>
    <w:rsid w:val="00C76723"/>
    <w:rsid w:val="00C8077F"/>
    <w:rsid w:val="00C8104B"/>
    <w:rsid w:val="00C82537"/>
    <w:rsid w:val="00C832ED"/>
    <w:rsid w:val="00C83335"/>
    <w:rsid w:val="00C8344A"/>
    <w:rsid w:val="00C83751"/>
    <w:rsid w:val="00C84124"/>
    <w:rsid w:val="00C848F8"/>
    <w:rsid w:val="00C849A3"/>
    <w:rsid w:val="00C87153"/>
    <w:rsid w:val="00C87C8D"/>
    <w:rsid w:val="00C9088B"/>
    <w:rsid w:val="00C90AF8"/>
    <w:rsid w:val="00C91508"/>
    <w:rsid w:val="00C932E7"/>
    <w:rsid w:val="00C93833"/>
    <w:rsid w:val="00C939A5"/>
    <w:rsid w:val="00C94028"/>
    <w:rsid w:val="00C9464A"/>
    <w:rsid w:val="00C94973"/>
    <w:rsid w:val="00C94AAD"/>
    <w:rsid w:val="00CA0DD5"/>
    <w:rsid w:val="00CA4165"/>
    <w:rsid w:val="00CA75BC"/>
    <w:rsid w:val="00CA78A0"/>
    <w:rsid w:val="00CB0549"/>
    <w:rsid w:val="00CB0A59"/>
    <w:rsid w:val="00CB0C99"/>
    <w:rsid w:val="00CB45D6"/>
    <w:rsid w:val="00CB4A3A"/>
    <w:rsid w:val="00CB50DE"/>
    <w:rsid w:val="00CB5B1E"/>
    <w:rsid w:val="00CC001B"/>
    <w:rsid w:val="00CC02E4"/>
    <w:rsid w:val="00CC075C"/>
    <w:rsid w:val="00CC0DAC"/>
    <w:rsid w:val="00CC1147"/>
    <w:rsid w:val="00CC36B0"/>
    <w:rsid w:val="00CC3961"/>
    <w:rsid w:val="00CC3CEE"/>
    <w:rsid w:val="00CC3EBE"/>
    <w:rsid w:val="00CC5303"/>
    <w:rsid w:val="00CC5D90"/>
    <w:rsid w:val="00CC667F"/>
    <w:rsid w:val="00CC73F0"/>
    <w:rsid w:val="00CD02A2"/>
    <w:rsid w:val="00CD19A3"/>
    <w:rsid w:val="00CD2B6C"/>
    <w:rsid w:val="00CD5069"/>
    <w:rsid w:val="00CD51C1"/>
    <w:rsid w:val="00CE202F"/>
    <w:rsid w:val="00CE469C"/>
    <w:rsid w:val="00CE5EF1"/>
    <w:rsid w:val="00CE697C"/>
    <w:rsid w:val="00CF0FF2"/>
    <w:rsid w:val="00CF32B7"/>
    <w:rsid w:val="00CF380B"/>
    <w:rsid w:val="00CF6021"/>
    <w:rsid w:val="00CF6E22"/>
    <w:rsid w:val="00D012F6"/>
    <w:rsid w:val="00D01DFA"/>
    <w:rsid w:val="00D02690"/>
    <w:rsid w:val="00D056EC"/>
    <w:rsid w:val="00D05E36"/>
    <w:rsid w:val="00D06718"/>
    <w:rsid w:val="00D070DA"/>
    <w:rsid w:val="00D13B7F"/>
    <w:rsid w:val="00D13D72"/>
    <w:rsid w:val="00D13E45"/>
    <w:rsid w:val="00D1469C"/>
    <w:rsid w:val="00D14BBC"/>
    <w:rsid w:val="00D15D71"/>
    <w:rsid w:val="00D20A5B"/>
    <w:rsid w:val="00D218A2"/>
    <w:rsid w:val="00D22886"/>
    <w:rsid w:val="00D23F4A"/>
    <w:rsid w:val="00D261BD"/>
    <w:rsid w:val="00D31700"/>
    <w:rsid w:val="00D322DD"/>
    <w:rsid w:val="00D32F82"/>
    <w:rsid w:val="00D3455F"/>
    <w:rsid w:val="00D34FDB"/>
    <w:rsid w:val="00D3588A"/>
    <w:rsid w:val="00D35BDE"/>
    <w:rsid w:val="00D3631B"/>
    <w:rsid w:val="00D36845"/>
    <w:rsid w:val="00D411EC"/>
    <w:rsid w:val="00D427C2"/>
    <w:rsid w:val="00D42C66"/>
    <w:rsid w:val="00D43ECF"/>
    <w:rsid w:val="00D44E23"/>
    <w:rsid w:val="00D45D17"/>
    <w:rsid w:val="00D50A6D"/>
    <w:rsid w:val="00D50ED2"/>
    <w:rsid w:val="00D51291"/>
    <w:rsid w:val="00D51979"/>
    <w:rsid w:val="00D51DC3"/>
    <w:rsid w:val="00D534C1"/>
    <w:rsid w:val="00D5357F"/>
    <w:rsid w:val="00D53C99"/>
    <w:rsid w:val="00D53F9D"/>
    <w:rsid w:val="00D5422A"/>
    <w:rsid w:val="00D54241"/>
    <w:rsid w:val="00D54A9F"/>
    <w:rsid w:val="00D56688"/>
    <w:rsid w:val="00D56892"/>
    <w:rsid w:val="00D56FC9"/>
    <w:rsid w:val="00D608A2"/>
    <w:rsid w:val="00D60ACE"/>
    <w:rsid w:val="00D60B6C"/>
    <w:rsid w:val="00D60BDE"/>
    <w:rsid w:val="00D60CBD"/>
    <w:rsid w:val="00D60D38"/>
    <w:rsid w:val="00D6175A"/>
    <w:rsid w:val="00D618FF"/>
    <w:rsid w:val="00D61DA6"/>
    <w:rsid w:val="00D62395"/>
    <w:rsid w:val="00D6303E"/>
    <w:rsid w:val="00D64706"/>
    <w:rsid w:val="00D6475E"/>
    <w:rsid w:val="00D67419"/>
    <w:rsid w:val="00D705D6"/>
    <w:rsid w:val="00D715B4"/>
    <w:rsid w:val="00D718BD"/>
    <w:rsid w:val="00D72C1A"/>
    <w:rsid w:val="00D7310D"/>
    <w:rsid w:val="00D74203"/>
    <w:rsid w:val="00D747EB"/>
    <w:rsid w:val="00D74FAF"/>
    <w:rsid w:val="00D755BE"/>
    <w:rsid w:val="00D758DE"/>
    <w:rsid w:val="00D75E1F"/>
    <w:rsid w:val="00D75FEE"/>
    <w:rsid w:val="00D7755B"/>
    <w:rsid w:val="00D77700"/>
    <w:rsid w:val="00D77CED"/>
    <w:rsid w:val="00D80DCD"/>
    <w:rsid w:val="00D821A4"/>
    <w:rsid w:val="00D8297B"/>
    <w:rsid w:val="00D83AE3"/>
    <w:rsid w:val="00D83E41"/>
    <w:rsid w:val="00D85F40"/>
    <w:rsid w:val="00D87FE5"/>
    <w:rsid w:val="00D90822"/>
    <w:rsid w:val="00D91879"/>
    <w:rsid w:val="00D9188B"/>
    <w:rsid w:val="00D93273"/>
    <w:rsid w:val="00D93536"/>
    <w:rsid w:val="00D94DE1"/>
    <w:rsid w:val="00D968E0"/>
    <w:rsid w:val="00D96B4B"/>
    <w:rsid w:val="00D977D7"/>
    <w:rsid w:val="00DA0DCE"/>
    <w:rsid w:val="00DA275A"/>
    <w:rsid w:val="00DA2AC5"/>
    <w:rsid w:val="00DA2C89"/>
    <w:rsid w:val="00DA32D5"/>
    <w:rsid w:val="00DA36BB"/>
    <w:rsid w:val="00DA3AA0"/>
    <w:rsid w:val="00DA502C"/>
    <w:rsid w:val="00DA5F14"/>
    <w:rsid w:val="00DA629E"/>
    <w:rsid w:val="00DB22B7"/>
    <w:rsid w:val="00DB25D4"/>
    <w:rsid w:val="00DB2852"/>
    <w:rsid w:val="00DB2D99"/>
    <w:rsid w:val="00DB57EA"/>
    <w:rsid w:val="00DB63A2"/>
    <w:rsid w:val="00DB7F5B"/>
    <w:rsid w:val="00DC0CB6"/>
    <w:rsid w:val="00DC0F5E"/>
    <w:rsid w:val="00DC13A3"/>
    <w:rsid w:val="00DC13C3"/>
    <w:rsid w:val="00DC1961"/>
    <w:rsid w:val="00DC3F40"/>
    <w:rsid w:val="00DC4373"/>
    <w:rsid w:val="00DC6B8B"/>
    <w:rsid w:val="00DC7142"/>
    <w:rsid w:val="00DC7FA5"/>
    <w:rsid w:val="00DD0F39"/>
    <w:rsid w:val="00DD1E97"/>
    <w:rsid w:val="00DD27C1"/>
    <w:rsid w:val="00DD2DAD"/>
    <w:rsid w:val="00DD328B"/>
    <w:rsid w:val="00DD4581"/>
    <w:rsid w:val="00DD5F40"/>
    <w:rsid w:val="00DD68DB"/>
    <w:rsid w:val="00DD74C7"/>
    <w:rsid w:val="00DE01F1"/>
    <w:rsid w:val="00DE16E3"/>
    <w:rsid w:val="00DE2F56"/>
    <w:rsid w:val="00DE4011"/>
    <w:rsid w:val="00DE43B8"/>
    <w:rsid w:val="00DE5D4F"/>
    <w:rsid w:val="00DE75E6"/>
    <w:rsid w:val="00DF0993"/>
    <w:rsid w:val="00DF1517"/>
    <w:rsid w:val="00DF2291"/>
    <w:rsid w:val="00DF3E09"/>
    <w:rsid w:val="00DF4275"/>
    <w:rsid w:val="00DF4F28"/>
    <w:rsid w:val="00DF5181"/>
    <w:rsid w:val="00DF74C1"/>
    <w:rsid w:val="00DF7AE5"/>
    <w:rsid w:val="00DF7F39"/>
    <w:rsid w:val="00E015D0"/>
    <w:rsid w:val="00E01C14"/>
    <w:rsid w:val="00E023FF"/>
    <w:rsid w:val="00E029CA"/>
    <w:rsid w:val="00E02D42"/>
    <w:rsid w:val="00E03BD3"/>
    <w:rsid w:val="00E0478E"/>
    <w:rsid w:val="00E05B9B"/>
    <w:rsid w:val="00E0683D"/>
    <w:rsid w:val="00E06E70"/>
    <w:rsid w:val="00E11315"/>
    <w:rsid w:val="00E11821"/>
    <w:rsid w:val="00E11877"/>
    <w:rsid w:val="00E1198D"/>
    <w:rsid w:val="00E11F88"/>
    <w:rsid w:val="00E11F95"/>
    <w:rsid w:val="00E137C2"/>
    <w:rsid w:val="00E14309"/>
    <w:rsid w:val="00E15497"/>
    <w:rsid w:val="00E154A8"/>
    <w:rsid w:val="00E154E6"/>
    <w:rsid w:val="00E169FE"/>
    <w:rsid w:val="00E175F7"/>
    <w:rsid w:val="00E179DF"/>
    <w:rsid w:val="00E221C0"/>
    <w:rsid w:val="00E22D66"/>
    <w:rsid w:val="00E27DC7"/>
    <w:rsid w:val="00E304C4"/>
    <w:rsid w:val="00E30DE7"/>
    <w:rsid w:val="00E30F34"/>
    <w:rsid w:val="00E30F5F"/>
    <w:rsid w:val="00E310B2"/>
    <w:rsid w:val="00E32E31"/>
    <w:rsid w:val="00E34829"/>
    <w:rsid w:val="00E35F29"/>
    <w:rsid w:val="00E36015"/>
    <w:rsid w:val="00E37A74"/>
    <w:rsid w:val="00E37A82"/>
    <w:rsid w:val="00E417DE"/>
    <w:rsid w:val="00E42F18"/>
    <w:rsid w:val="00E43E29"/>
    <w:rsid w:val="00E4436A"/>
    <w:rsid w:val="00E44570"/>
    <w:rsid w:val="00E46989"/>
    <w:rsid w:val="00E470B4"/>
    <w:rsid w:val="00E4711A"/>
    <w:rsid w:val="00E50644"/>
    <w:rsid w:val="00E50F2C"/>
    <w:rsid w:val="00E523B5"/>
    <w:rsid w:val="00E52434"/>
    <w:rsid w:val="00E54D29"/>
    <w:rsid w:val="00E5539C"/>
    <w:rsid w:val="00E55727"/>
    <w:rsid w:val="00E60A4A"/>
    <w:rsid w:val="00E60D73"/>
    <w:rsid w:val="00E61A3F"/>
    <w:rsid w:val="00E61CA7"/>
    <w:rsid w:val="00E62B42"/>
    <w:rsid w:val="00E65804"/>
    <w:rsid w:val="00E66E25"/>
    <w:rsid w:val="00E66F0C"/>
    <w:rsid w:val="00E6702D"/>
    <w:rsid w:val="00E7033B"/>
    <w:rsid w:val="00E70872"/>
    <w:rsid w:val="00E71A5F"/>
    <w:rsid w:val="00E73D85"/>
    <w:rsid w:val="00E73EEC"/>
    <w:rsid w:val="00E73F06"/>
    <w:rsid w:val="00E748F8"/>
    <w:rsid w:val="00E74B3E"/>
    <w:rsid w:val="00E75740"/>
    <w:rsid w:val="00E76EF5"/>
    <w:rsid w:val="00E7719F"/>
    <w:rsid w:val="00E81F79"/>
    <w:rsid w:val="00E81F80"/>
    <w:rsid w:val="00E82F34"/>
    <w:rsid w:val="00E83BD4"/>
    <w:rsid w:val="00E85CB2"/>
    <w:rsid w:val="00E87C37"/>
    <w:rsid w:val="00E903BD"/>
    <w:rsid w:val="00E91F64"/>
    <w:rsid w:val="00E924EC"/>
    <w:rsid w:val="00E932A9"/>
    <w:rsid w:val="00E952E2"/>
    <w:rsid w:val="00EA1726"/>
    <w:rsid w:val="00EA2547"/>
    <w:rsid w:val="00EA369D"/>
    <w:rsid w:val="00EA40D6"/>
    <w:rsid w:val="00EA44C4"/>
    <w:rsid w:val="00EA4C16"/>
    <w:rsid w:val="00EA6378"/>
    <w:rsid w:val="00EA63F0"/>
    <w:rsid w:val="00EB0323"/>
    <w:rsid w:val="00EB0457"/>
    <w:rsid w:val="00EB0D35"/>
    <w:rsid w:val="00EB22DA"/>
    <w:rsid w:val="00EB3B71"/>
    <w:rsid w:val="00EB6A6E"/>
    <w:rsid w:val="00EB70FF"/>
    <w:rsid w:val="00EC06DB"/>
    <w:rsid w:val="00EC17AA"/>
    <w:rsid w:val="00EC2BEB"/>
    <w:rsid w:val="00EC4D94"/>
    <w:rsid w:val="00EC7754"/>
    <w:rsid w:val="00ED30F4"/>
    <w:rsid w:val="00ED324C"/>
    <w:rsid w:val="00ED3DAD"/>
    <w:rsid w:val="00ED468A"/>
    <w:rsid w:val="00ED47BC"/>
    <w:rsid w:val="00ED717A"/>
    <w:rsid w:val="00EE00A2"/>
    <w:rsid w:val="00EE24BF"/>
    <w:rsid w:val="00EE44B3"/>
    <w:rsid w:val="00EE530B"/>
    <w:rsid w:val="00EE6D99"/>
    <w:rsid w:val="00EF124F"/>
    <w:rsid w:val="00EF1A18"/>
    <w:rsid w:val="00EF1BED"/>
    <w:rsid w:val="00EF30F3"/>
    <w:rsid w:val="00EF3A61"/>
    <w:rsid w:val="00EF45FC"/>
    <w:rsid w:val="00EF48D7"/>
    <w:rsid w:val="00EF4A64"/>
    <w:rsid w:val="00EF4E42"/>
    <w:rsid w:val="00EF5DAE"/>
    <w:rsid w:val="00F016C5"/>
    <w:rsid w:val="00F04138"/>
    <w:rsid w:val="00F047D6"/>
    <w:rsid w:val="00F04B57"/>
    <w:rsid w:val="00F06269"/>
    <w:rsid w:val="00F06398"/>
    <w:rsid w:val="00F06E4D"/>
    <w:rsid w:val="00F07064"/>
    <w:rsid w:val="00F072F6"/>
    <w:rsid w:val="00F07CC2"/>
    <w:rsid w:val="00F1062F"/>
    <w:rsid w:val="00F107B7"/>
    <w:rsid w:val="00F114EF"/>
    <w:rsid w:val="00F11D37"/>
    <w:rsid w:val="00F150F8"/>
    <w:rsid w:val="00F15491"/>
    <w:rsid w:val="00F15BF9"/>
    <w:rsid w:val="00F16AB9"/>
    <w:rsid w:val="00F2008F"/>
    <w:rsid w:val="00F21636"/>
    <w:rsid w:val="00F22B14"/>
    <w:rsid w:val="00F22B3B"/>
    <w:rsid w:val="00F24B76"/>
    <w:rsid w:val="00F25969"/>
    <w:rsid w:val="00F273E5"/>
    <w:rsid w:val="00F274EA"/>
    <w:rsid w:val="00F324D1"/>
    <w:rsid w:val="00F33947"/>
    <w:rsid w:val="00F35F35"/>
    <w:rsid w:val="00F3651B"/>
    <w:rsid w:val="00F4092E"/>
    <w:rsid w:val="00F40AFD"/>
    <w:rsid w:val="00F42600"/>
    <w:rsid w:val="00F43F10"/>
    <w:rsid w:val="00F446FC"/>
    <w:rsid w:val="00F46FBA"/>
    <w:rsid w:val="00F512D1"/>
    <w:rsid w:val="00F51A89"/>
    <w:rsid w:val="00F51E0D"/>
    <w:rsid w:val="00F557DD"/>
    <w:rsid w:val="00F56F18"/>
    <w:rsid w:val="00F6008D"/>
    <w:rsid w:val="00F60841"/>
    <w:rsid w:val="00F61426"/>
    <w:rsid w:val="00F620B7"/>
    <w:rsid w:val="00F63545"/>
    <w:rsid w:val="00F6476A"/>
    <w:rsid w:val="00F66FAB"/>
    <w:rsid w:val="00F67B20"/>
    <w:rsid w:val="00F7015A"/>
    <w:rsid w:val="00F708BC"/>
    <w:rsid w:val="00F7101C"/>
    <w:rsid w:val="00F71B5C"/>
    <w:rsid w:val="00F72620"/>
    <w:rsid w:val="00F7343E"/>
    <w:rsid w:val="00F73EB7"/>
    <w:rsid w:val="00F75D15"/>
    <w:rsid w:val="00F76460"/>
    <w:rsid w:val="00F801F8"/>
    <w:rsid w:val="00F80591"/>
    <w:rsid w:val="00F8215E"/>
    <w:rsid w:val="00F8363A"/>
    <w:rsid w:val="00F83DD9"/>
    <w:rsid w:val="00F860CA"/>
    <w:rsid w:val="00F86CDF"/>
    <w:rsid w:val="00F86D8C"/>
    <w:rsid w:val="00F90143"/>
    <w:rsid w:val="00F90DCC"/>
    <w:rsid w:val="00F91C83"/>
    <w:rsid w:val="00F93B4C"/>
    <w:rsid w:val="00F93D2E"/>
    <w:rsid w:val="00F93F3A"/>
    <w:rsid w:val="00F9412B"/>
    <w:rsid w:val="00F94B5D"/>
    <w:rsid w:val="00F9556C"/>
    <w:rsid w:val="00F95581"/>
    <w:rsid w:val="00F95B38"/>
    <w:rsid w:val="00F95C2E"/>
    <w:rsid w:val="00F96745"/>
    <w:rsid w:val="00F975DA"/>
    <w:rsid w:val="00F97B01"/>
    <w:rsid w:val="00FA0C09"/>
    <w:rsid w:val="00FA258B"/>
    <w:rsid w:val="00FA2A37"/>
    <w:rsid w:val="00FA36F3"/>
    <w:rsid w:val="00FA394F"/>
    <w:rsid w:val="00FA42F5"/>
    <w:rsid w:val="00FA4EC7"/>
    <w:rsid w:val="00FA54A0"/>
    <w:rsid w:val="00FA5E29"/>
    <w:rsid w:val="00FA63CA"/>
    <w:rsid w:val="00FA787E"/>
    <w:rsid w:val="00FA7BAB"/>
    <w:rsid w:val="00FB00D2"/>
    <w:rsid w:val="00FB066A"/>
    <w:rsid w:val="00FB0BFC"/>
    <w:rsid w:val="00FB4C59"/>
    <w:rsid w:val="00FB4F41"/>
    <w:rsid w:val="00FB5696"/>
    <w:rsid w:val="00FB6221"/>
    <w:rsid w:val="00FB63BB"/>
    <w:rsid w:val="00FB6F36"/>
    <w:rsid w:val="00FB71CE"/>
    <w:rsid w:val="00FB7378"/>
    <w:rsid w:val="00FC070E"/>
    <w:rsid w:val="00FC0D5F"/>
    <w:rsid w:val="00FC11A0"/>
    <w:rsid w:val="00FC2CEE"/>
    <w:rsid w:val="00FC4728"/>
    <w:rsid w:val="00FC5F86"/>
    <w:rsid w:val="00FD089C"/>
    <w:rsid w:val="00FD16D6"/>
    <w:rsid w:val="00FD1F11"/>
    <w:rsid w:val="00FD1F59"/>
    <w:rsid w:val="00FD22A3"/>
    <w:rsid w:val="00FD3EF4"/>
    <w:rsid w:val="00FD5E15"/>
    <w:rsid w:val="00FD66A1"/>
    <w:rsid w:val="00FD7F57"/>
    <w:rsid w:val="00FE1C18"/>
    <w:rsid w:val="00FE1E04"/>
    <w:rsid w:val="00FE4847"/>
    <w:rsid w:val="00FE4E03"/>
    <w:rsid w:val="00FE6794"/>
    <w:rsid w:val="00FE7E09"/>
    <w:rsid w:val="00FE7E21"/>
    <w:rsid w:val="00FE7E6D"/>
    <w:rsid w:val="00FF1C43"/>
    <w:rsid w:val="00FF1FC5"/>
    <w:rsid w:val="00FF264C"/>
    <w:rsid w:val="00FF289C"/>
    <w:rsid w:val="00FF6B58"/>
    <w:rsid w:val="00FF74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A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55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55C9"/>
    <w:rPr>
      <w:rFonts w:ascii="Tahoma" w:hAnsi="Tahoma" w:cs="Tahoma"/>
      <w:sz w:val="16"/>
      <w:szCs w:val="16"/>
    </w:rPr>
  </w:style>
  <w:style w:type="paragraph" w:styleId="a5">
    <w:name w:val="header"/>
    <w:basedOn w:val="a"/>
    <w:link w:val="a6"/>
    <w:uiPriority w:val="99"/>
    <w:semiHidden/>
    <w:unhideWhenUsed/>
    <w:rsid w:val="0001332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13327"/>
  </w:style>
  <w:style w:type="paragraph" w:styleId="a7">
    <w:name w:val="footer"/>
    <w:basedOn w:val="a"/>
    <w:link w:val="a8"/>
    <w:uiPriority w:val="99"/>
    <w:semiHidden/>
    <w:unhideWhenUsed/>
    <w:rsid w:val="0001332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013327"/>
  </w:style>
</w:styles>
</file>

<file path=word/webSettings.xml><?xml version="1.0" encoding="utf-8"?>
<w:webSettings xmlns:r="http://schemas.openxmlformats.org/officeDocument/2006/relationships" xmlns:w="http://schemas.openxmlformats.org/wordprocessingml/2006/main">
  <w:divs>
    <w:div w:id="680006909">
      <w:bodyDiv w:val="1"/>
      <w:marLeft w:val="0"/>
      <w:marRight w:val="0"/>
      <w:marTop w:val="0"/>
      <w:marBottom w:val="0"/>
      <w:divBdr>
        <w:top w:val="none" w:sz="0" w:space="0" w:color="auto"/>
        <w:left w:val="none" w:sz="0" w:space="0" w:color="auto"/>
        <w:bottom w:val="none" w:sz="0" w:space="0" w:color="auto"/>
        <w:right w:val="none" w:sz="0" w:space="0" w:color="auto"/>
      </w:divBdr>
      <w:divsChild>
        <w:div w:id="847405741">
          <w:marLeft w:val="0"/>
          <w:marRight w:val="0"/>
          <w:marTop w:val="0"/>
          <w:marBottom w:val="0"/>
          <w:divBdr>
            <w:top w:val="none" w:sz="0" w:space="0" w:color="auto"/>
            <w:left w:val="none" w:sz="0" w:space="0" w:color="auto"/>
            <w:bottom w:val="none" w:sz="0" w:space="0" w:color="auto"/>
            <w:right w:val="none" w:sz="0" w:space="0" w:color="auto"/>
          </w:divBdr>
        </w:div>
        <w:div w:id="567156054">
          <w:marLeft w:val="0"/>
          <w:marRight w:val="0"/>
          <w:marTop w:val="0"/>
          <w:marBottom w:val="0"/>
          <w:divBdr>
            <w:top w:val="none" w:sz="0" w:space="0" w:color="auto"/>
            <w:left w:val="none" w:sz="0" w:space="0" w:color="auto"/>
            <w:bottom w:val="none" w:sz="0" w:space="0" w:color="auto"/>
            <w:right w:val="none" w:sz="0" w:space="0" w:color="auto"/>
          </w:divBdr>
        </w:div>
        <w:div w:id="1904179194">
          <w:marLeft w:val="0"/>
          <w:marRight w:val="0"/>
          <w:marTop w:val="0"/>
          <w:marBottom w:val="0"/>
          <w:divBdr>
            <w:top w:val="none" w:sz="0" w:space="0" w:color="auto"/>
            <w:left w:val="none" w:sz="0" w:space="0" w:color="auto"/>
            <w:bottom w:val="none" w:sz="0" w:space="0" w:color="auto"/>
            <w:right w:val="none" w:sz="0" w:space="0" w:color="auto"/>
          </w:divBdr>
        </w:div>
        <w:div w:id="1490360973">
          <w:marLeft w:val="0"/>
          <w:marRight w:val="0"/>
          <w:marTop w:val="0"/>
          <w:marBottom w:val="0"/>
          <w:divBdr>
            <w:top w:val="none" w:sz="0" w:space="0" w:color="auto"/>
            <w:left w:val="none" w:sz="0" w:space="0" w:color="auto"/>
            <w:bottom w:val="none" w:sz="0" w:space="0" w:color="auto"/>
            <w:right w:val="none" w:sz="0" w:space="0" w:color="auto"/>
          </w:divBdr>
        </w:div>
      </w:divsChild>
    </w:div>
    <w:div w:id="1975064923">
      <w:bodyDiv w:val="1"/>
      <w:marLeft w:val="0"/>
      <w:marRight w:val="0"/>
      <w:marTop w:val="0"/>
      <w:marBottom w:val="0"/>
      <w:divBdr>
        <w:top w:val="none" w:sz="0" w:space="0" w:color="auto"/>
        <w:left w:val="none" w:sz="0" w:space="0" w:color="auto"/>
        <w:bottom w:val="none" w:sz="0" w:space="0" w:color="auto"/>
        <w:right w:val="none" w:sz="0" w:space="0" w:color="auto"/>
      </w:divBdr>
      <w:divsChild>
        <w:div w:id="208497701">
          <w:marLeft w:val="0"/>
          <w:marRight w:val="0"/>
          <w:marTop w:val="0"/>
          <w:marBottom w:val="0"/>
          <w:divBdr>
            <w:top w:val="none" w:sz="0" w:space="0" w:color="auto"/>
            <w:left w:val="none" w:sz="0" w:space="0" w:color="auto"/>
            <w:bottom w:val="none" w:sz="0" w:space="0" w:color="auto"/>
            <w:right w:val="none" w:sz="0" w:space="0" w:color="auto"/>
          </w:divBdr>
        </w:div>
        <w:div w:id="1592275794">
          <w:marLeft w:val="0"/>
          <w:marRight w:val="0"/>
          <w:marTop w:val="0"/>
          <w:marBottom w:val="0"/>
          <w:divBdr>
            <w:top w:val="none" w:sz="0" w:space="0" w:color="auto"/>
            <w:left w:val="none" w:sz="0" w:space="0" w:color="auto"/>
            <w:bottom w:val="none" w:sz="0" w:space="0" w:color="auto"/>
            <w:right w:val="none" w:sz="0" w:space="0" w:color="auto"/>
          </w:divBdr>
        </w:div>
      </w:divsChild>
    </w:div>
    <w:div w:id="2094089063">
      <w:bodyDiv w:val="1"/>
      <w:marLeft w:val="0"/>
      <w:marRight w:val="0"/>
      <w:marTop w:val="0"/>
      <w:marBottom w:val="0"/>
      <w:divBdr>
        <w:top w:val="none" w:sz="0" w:space="0" w:color="auto"/>
        <w:left w:val="none" w:sz="0" w:space="0" w:color="auto"/>
        <w:bottom w:val="none" w:sz="0" w:space="0" w:color="auto"/>
        <w:right w:val="none" w:sz="0" w:space="0" w:color="auto"/>
      </w:divBdr>
      <w:divsChild>
        <w:div w:id="413745673">
          <w:marLeft w:val="0"/>
          <w:marRight w:val="0"/>
          <w:marTop w:val="0"/>
          <w:marBottom w:val="0"/>
          <w:divBdr>
            <w:top w:val="none" w:sz="0" w:space="0" w:color="auto"/>
            <w:left w:val="none" w:sz="0" w:space="0" w:color="auto"/>
            <w:bottom w:val="none" w:sz="0" w:space="0" w:color="auto"/>
            <w:right w:val="none" w:sz="0" w:space="0" w:color="auto"/>
          </w:divBdr>
        </w:div>
        <w:div w:id="2041317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openxmlformats.org/officeDocument/2006/relationships/webSettings" Target="webSetting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752</Words>
  <Characters>4288</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2021-02-01T02:51:00Z</dcterms:created>
  <dcterms:modified xsi:type="dcterms:W3CDTF">2021-02-01T04:18:00Z</dcterms:modified>
</cp:coreProperties>
</file>