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52095" w14:textId="53270A8F" w:rsidR="00F12C76" w:rsidRDefault="00AB675F" w:rsidP="006C0B77">
      <w:pPr>
        <w:spacing w:after="0"/>
        <w:ind w:firstLine="709"/>
        <w:jc w:val="both"/>
      </w:pPr>
      <w:r w:rsidRPr="00AB675F">
        <w:drawing>
          <wp:anchor distT="0" distB="0" distL="114300" distR="114300" simplePos="0" relativeHeight="251658240" behindDoc="0" locked="0" layoutInCell="1" allowOverlap="1" wp14:anchorId="4A9380CA" wp14:editId="2F7397BD">
            <wp:simplePos x="0" y="0"/>
            <wp:positionH relativeFrom="margin">
              <wp:posOffset>358444</wp:posOffset>
            </wp:positionH>
            <wp:positionV relativeFrom="paragraph">
              <wp:posOffset>376707</wp:posOffset>
            </wp:positionV>
            <wp:extent cx="4953000" cy="3505200"/>
            <wp:effectExtent l="0" t="0" r="0" b="0"/>
            <wp:wrapThrough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75F">
        <w:t xml:space="preserve">Завершаем </w:t>
      </w:r>
      <w:bookmarkStart w:id="0" w:name="_GoBack"/>
      <w:bookmarkEnd w:id="0"/>
      <w:proofErr w:type="spellStart"/>
      <w:r w:rsidRPr="00AB675F">
        <w:t>экоагропроект</w:t>
      </w:r>
      <w:proofErr w:type="spellEnd"/>
      <w:r w:rsidRPr="00AB675F">
        <w:t xml:space="preserve"> "Огород на подоконнике"...</w:t>
      </w:r>
    </w:p>
    <w:p w14:paraId="1BCCFE2C" w14:textId="2266D3B3" w:rsidR="00AB675F" w:rsidRPr="00AB675F" w:rsidRDefault="00AB675F" w:rsidP="00AB675F"/>
    <w:p w14:paraId="5DD446FA" w14:textId="33B3D391" w:rsidR="00AB675F" w:rsidRPr="00AB675F" w:rsidRDefault="00AB675F" w:rsidP="00AB675F"/>
    <w:p w14:paraId="14C826FD" w14:textId="5D8C6C0F" w:rsidR="00AB675F" w:rsidRPr="00AB675F" w:rsidRDefault="00AB675F" w:rsidP="00AB675F"/>
    <w:p w14:paraId="6F1A6578" w14:textId="62B3AD9E" w:rsidR="00AB675F" w:rsidRPr="00AB675F" w:rsidRDefault="00AB675F" w:rsidP="00AB675F"/>
    <w:p w14:paraId="22187E83" w14:textId="20BA2196" w:rsidR="00AB675F" w:rsidRPr="00AB675F" w:rsidRDefault="00AB675F" w:rsidP="00AB675F"/>
    <w:p w14:paraId="1FA74199" w14:textId="6E8C56B5" w:rsidR="00AB675F" w:rsidRPr="00AB675F" w:rsidRDefault="00AB675F" w:rsidP="00AB675F"/>
    <w:p w14:paraId="18E74C93" w14:textId="7C716FC0" w:rsidR="00AB675F" w:rsidRPr="00AB675F" w:rsidRDefault="00AB675F" w:rsidP="00AB675F"/>
    <w:p w14:paraId="26D91C7A" w14:textId="72263462" w:rsidR="00AB675F" w:rsidRPr="00AB675F" w:rsidRDefault="00AB675F" w:rsidP="00AB675F"/>
    <w:p w14:paraId="3EB4790E" w14:textId="2C94E5D4" w:rsidR="00AB675F" w:rsidRDefault="00AB675F" w:rsidP="00AB675F"/>
    <w:p w14:paraId="6741C463" w14:textId="7245258D" w:rsidR="00AB675F" w:rsidRDefault="00AB675F" w:rsidP="00AB675F"/>
    <w:p w14:paraId="61BE73DA" w14:textId="626F661C" w:rsidR="00AB675F" w:rsidRDefault="00AB675F" w:rsidP="00AB675F"/>
    <w:p w14:paraId="66AD19EF" w14:textId="19C8D6E5" w:rsidR="00AB675F" w:rsidRDefault="00AB675F" w:rsidP="00AB675F"/>
    <w:p w14:paraId="48E8C657" w14:textId="250DC575" w:rsidR="00AB675F" w:rsidRDefault="00AB675F" w:rsidP="00AB675F"/>
    <w:p w14:paraId="1C5CE8C8" w14:textId="335AFAE0" w:rsidR="00AB675F" w:rsidRDefault="00AB675F" w:rsidP="00AB675F"/>
    <w:p w14:paraId="44574262" w14:textId="4CEAFD56" w:rsidR="00AB675F" w:rsidRDefault="00AB675F" w:rsidP="00AB675F">
      <w:r w:rsidRPr="00AB675F">
        <w:t xml:space="preserve">Наши юные агрономы завершили </w:t>
      </w:r>
      <w:proofErr w:type="spellStart"/>
      <w:r w:rsidRPr="00AB675F">
        <w:t>экоагропроект</w:t>
      </w:r>
      <w:proofErr w:type="spellEnd"/>
      <w:r w:rsidRPr="00AB675F">
        <w:t xml:space="preserve"> "Огород на подоконнике". Сегодня наши ученики собирают урожай, и показывают результат в виде салатов, экологически чистых продуктов.</w:t>
      </w:r>
    </w:p>
    <w:p w14:paraId="6E0598D1" w14:textId="67C47C30" w:rsidR="00AB675F" w:rsidRDefault="00AB675F" w:rsidP="00AB675F"/>
    <w:p w14:paraId="77DD3DC9" w14:textId="7D984DFD" w:rsidR="00AB675F" w:rsidRDefault="00AB675F" w:rsidP="00AB675F"/>
    <w:p w14:paraId="56F4DA6B" w14:textId="0A6C304A" w:rsidR="00AB675F" w:rsidRDefault="00AB675F" w:rsidP="00AB675F"/>
    <w:p w14:paraId="73852C32" w14:textId="56FD6589" w:rsidR="00AB675F" w:rsidRDefault="00AB675F" w:rsidP="00AB675F"/>
    <w:p w14:paraId="522D1DD9" w14:textId="27DEE8F2" w:rsidR="00AB675F" w:rsidRDefault="00AB675F" w:rsidP="00AB675F"/>
    <w:p w14:paraId="2D9B60F6" w14:textId="3CE37710" w:rsidR="00AB675F" w:rsidRDefault="00AB675F" w:rsidP="00AB675F"/>
    <w:p w14:paraId="7D5B7567" w14:textId="38B3F365" w:rsidR="00AB675F" w:rsidRDefault="00AB675F" w:rsidP="00AB675F"/>
    <w:p w14:paraId="6A8D30A5" w14:textId="45902AAB" w:rsidR="00AB675F" w:rsidRDefault="00AB675F" w:rsidP="00AB675F"/>
    <w:p w14:paraId="46C1BE35" w14:textId="11AADA2A" w:rsidR="00AB675F" w:rsidRDefault="00AB675F" w:rsidP="00AB675F"/>
    <w:p w14:paraId="628027BE" w14:textId="69817D7C" w:rsidR="00AB675F" w:rsidRDefault="00AB675F" w:rsidP="00AB675F"/>
    <w:p w14:paraId="27B7F99B" w14:textId="57EF76F0" w:rsidR="00AB675F" w:rsidRDefault="00AB675F" w:rsidP="00AB675F"/>
    <w:p w14:paraId="18B2C7E8" w14:textId="1DABC648" w:rsidR="00AB675F" w:rsidRDefault="00AB675F" w:rsidP="00AB675F"/>
    <w:p w14:paraId="61E27811" w14:textId="4825220E" w:rsidR="00AB675F" w:rsidRDefault="00AB675F" w:rsidP="00AB675F"/>
    <w:p w14:paraId="0501C4B6" w14:textId="3471B6C4" w:rsidR="00AB675F" w:rsidRDefault="00AB675F" w:rsidP="00AB675F">
      <w:r w:rsidRPr="00AB675F">
        <w:lastRenderedPageBreak/>
        <w:t>«</w:t>
      </w:r>
      <w:proofErr w:type="spellStart"/>
      <w:r w:rsidRPr="00AB675F">
        <w:t>Терезедегі</w:t>
      </w:r>
      <w:proofErr w:type="spellEnd"/>
      <w:r w:rsidRPr="00AB675F">
        <w:t xml:space="preserve"> </w:t>
      </w:r>
      <w:proofErr w:type="spellStart"/>
      <w:r w:rsidRPr="00AB675F">
        <w:t>бақ</w:t>
      </w:r>
      <w:proofErr w:type="spellEnd"/>
      <w:r w:rsidRPr="00AB675F">
        <w:t xml:space="preserve">» </w:t>
      </w:r>
      <w:proofErr w:type="spellStart"/>
      <w:r w:rsidRPr="00AB675F">
        <w:t>экологиялық</w:t>
      </w:r>
      <w:proofErr w:type="spellEnd"/>
      <w:r w:rsidRPr="00AB675F">
        <w:t xml:space="preserve"> </w:t>
      </w:r>
      <w:proofErr w:type="spellStart"/>
      <w:r w:rsidRPr="00AB675F">
        <w:t>жобасын</w:t>
      </w:r>
      <w:proofErr w:type="spellEnd"/>
      <w:r w:rsidRPr="00AB675F">
        <w:t xml:space="preserve"> </w:t>
      </w:r>
      <w:proofErr w:type="spellStart"/>
      <w:r w:rsidRPr="00AB675F">
        <w:t>аяқтаймыз</w:t>
      </w:r>
      <w:proofErr w:type="spellEnd"/>
      <w:r w:rsidRPr="00AB675F">
        <w:t>...</w:t>
      </w:r>
    </w:p>
    <w:p w14:paraId="097D486F" w14:textId="7C144633" w:rsidR="00AB675F" w:rsidRDefault="00AB675F" w:rsidP="00AB675F">
      <w:r w:rsidRPr="00AB675F">
        <w:drawing>
          <wp:anchor distT="0" distB="0" distL="114300" distR="114300" simplePos="0" relativeHeight="251659264" behindDoc="0" locked="0" layoutInCell="1" allowOverlap="1" wp14:anchorId="1629ABD3" wp14:editId="56685867">
            <wp:simplePos x="0" y="0"/>
            <wp:positionH relativeFrom="column">
              <wp:posOffset>148209</wp:posOffset>
            </wp:positionH>
            <wp:positionV relativeFrom="paragraph">
              <wp:posOffset>114503</wp:posOffset>
            </wp:positionV>
            <wp:extent cx="4953000" cy="3505200"/>
            <wp:effectExtent l="0" t="0" r="0" b="0"/>
            <wp:wrapThrough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60A1D" w14:textId="634216EE" w:rsidR="00AB675F" w:rsidRPr="00AB675F" w:rsidRDefault="00AB675F" w:rsidP="00AB675F"/>
    <w:p w14:paraId="797691E2" w14:textId="54C77ABE" w:rsidR="00AB675F" w:rsidRPr="00AB675F" w:rsidRDefault="00AB675F" w:rsidP="00AB675F"/>
    <w:p w14:paraId="03BCBDBE" w14:textId="7AC7D904" w:rsidR="00AB675F" w:rsidRPr="00AB675F" w:rsidRDefault="00AB675F" w:rsidP="00AB675F"/>
    <w:p w14:paraId="5FDD7B18" w14:textId="4EC81F4F" w:rsidR="00AB675F" w:rsidRPr="00AB675F" w:rsidRDefault="00AB675F" w:rsidP="00AB675F"/>
    <w:p w14:paraId="6E660080" w14:textId="5A2E106E" w:rsidR="00AB675F" w:rsidRPr="00AB675F" w:rsidRDefault="00AB675F" w:rsidP="00AB675F"/>
    <w:p w14:paraId="34393563" w14:textId="11C1E03F" w:rsidR="00AB675F" w:rsidRPr="00AB675F" w:rsidRDefault="00AB675F" w:rsidP="00AB675F"/>
    <w:p w14:paraId="55C49D16" w14:textId="72CB4AC7" w:rsidR="00AB675F" w:rsidRPr="00AB675F" w:rsidRDefault="00AB675F" w:rsidP="00AB675F"/>
    <w:p w14:paraId="7C00A2CF" w14:textId="3F72DC68" w:rsidR="00AB675F" w:rsidRPr="00AB675F" w:rsidRDefault="00AB675F" w:rsidP="00AB675F"/>
    <w:p w14:paraId="347E4957" w14:textId="6BD053FD" w:rsidR="00AB675F" w:rsidRDefault="00AB675F" w:rsidP="00AB675F"/>
    <w:p w14:paraId="3232F265" w14:textId="6789CC4E" w:rsidR="00AB675F" w:rsidRDefault="00AB675F" w:rsidP="00AB675F">
      <w:pPr>
        <w:jc w:val="center"/>
      </w:pPr>
    </w:p>
    <w:p w14:paraId="2C6FAE58" w14:textId="53802FEC" w:rsidR="00AB675F" w:rsidRDefault="00AB675F" w:rsidP="00AB675F">
      <w:pPr>
        <w:jc w:val="center"/>
      </w:pPr>
    </w:p>
    <w:p w14:paraId="77BB5549" w14:textId="68C3C894" w:rsidR="00AB675F" w:rsidRDefault="00AB675F" w:rsidP="00AB675F">
      <w:pPr>
        <w:jc w:val="center"/>
      </w:pPr>
    </w:p>
    <w:p w14:paraId="39F2C7BB" w14:textId="31E53557" w:rsidR="00AB675F" w:rsidRDefault="00AB675F" w:rsidP="00AB675F">
      <w:pPr>
        <w:jc w:val="center"/>
      </w:pPr>
    </w:p>
    <w:p w14:paraId="413C0D5E" w14:textId="5697FC50" w:rsidR="00AB675F" w:rsidRPr="00AB675F" w:rsidRDefault="00AB675F" w:rsidP="00AB675F">
      <w:pPr>
        <w:jc w:val="center"/>
      </w:pPr>
      <w:proofErr w:type="spellStart"/>
      <w:r w:rsidRPr="00AB675F">
        <w:t>Жас</w:t>
      </w:r>
      <w:proofErr w:type="spellEnd"/>
      <w:r w:rsidRPr="00AB675F">
        <w:t xml:space="preserve"> </w:t>
      </w:r>
      <w:proofErr w:type="spellStart"/>
      <w:r w:rsidRPr="00AB675F">
        <w:t>агрономдарымыз</w:t>
      </w:r>
      <w:proofErr w:type="spellEnd"/>
      <w:r w:rsidRPr="00AB675F">
        <w:t xml:space="preserve"> «</w:t>
      </w:r>
      <w:proofErr w:type="spellStart"/>
      <w:r w:rsidRPr="00AB675F">
        <w:t>Терезедегі</w:t>
      </w:r>
      <w:proofErr w:type="spellEnd"/>
      <w:r w:rsidRPr="00AB675F">
        <w:t xml:space="preserve"> </w:t>
      </w:r>
      <w:proofErr w:type="spellStart"/>
      <w:r w:rsidRPr="00AB675F">
        <w:t>бақ</w:t>
      </w:r>
      <w:proofErr w:type="spellEnd"/>
      <w:r w:rsidRPr="00AB675F">
        <w:t xml:space="preserve">» </w:t>
      </w:r>
      <w:proofErr w:type="spellStart"/>
      <w:r w:rsidRPr="00AB675F">
        <w:t>экологиялық-ауылшаруашылық</w:t>
      </w:r>
      <w:proofErr w:type="spellEnd"/>
      <w:r w:rsidRPr="00AB675F">
        <w:t xml:space="preserve"> </w:t>
      </w:r>
      <w:proofErr w:type="spellStart"/>
      <w:r w:rsidRPr="00AB675F">
        <w:t>жобасын</w:t>
      </w:r>
      <w:proofErr w:type="spellEnd"/>
      <w:r w:rsidRPr="00AB675F">
        <w:t xml:space="preserve"> </w:t>
      </w:r>
      <w:proofErr w:type="spellStart"/>
      <w:r w:rsidRPr="00AB675F">
        <w:t>аяқтады</w:t>
      </w:r>
      <w:proofErr w:type="spellEnd"/>
      <w:r w:rsidRPr="00AB675F">
        <w:t xml:space="preserve">. </w:t>
      </w:r>
      <w:proofErr w:type="spellStart"/>
      <w:r w:rsidRPr="00AB675F">
        <w:t>Бүгін</w:t>
      </w:r>
      <w:proofErr w:type="spellEnd"/>
      <w:r w:rsidRPr="00AB675F">
        <w:t xml:space="preserve"> </w:t>
      </w:r>
      <w:proofErr w:type="spellStart"/>
      <w:r w:rsidRPr="00AB675F">
        <w:t>біздің</w:t>
      </w:r>
      <w:proofErr w:type="spellEnd"/>
      <w:r w:rsidRPr="00AB675F">
        <w:t xml:space="preserve"> </w:t>
      </w:r>
      <w:proofErr w:type="spellStart"/>
      <w:r w:rsidRPr="00AB675F">
        <w:t>оқушылар</w:t>
      </w:r>
      <w:proofErr w:type="spellEnd"/>
      <w:r w:rsidRPr="00AB675F">
        <w:t xml:space="preserve"> </w:t>
      </w:r>
      <w:proofErr w:type="spellStart"/>
      <w:r w:rsidRPr="00AB675F">
        <w:t>өнім</w:t>
      </w:r>
      <w:proofErr w:type="spellEnd"/>
      <w:r w:rsidRPr="00AB675F">
        <w:t xml:space="preserve"> </w:t>
      </w:r>
      <w:proofErr w:type="spellStart"/>
      <w:r w:rsidRPr="00AB675F">
        <w:t>жинап</w:t>
      </w:r>
      <w:proofErr w:type="spellEnd"/>
      <w:r w:rsidRPr="00AB675F">
        <w:t xml:space="preserve">, </w:t>
      </w:r>
      <w:proofErr w:type="spellStart"/>
      <w:r w:rsidRPr="00AB675F">
        <w:t>нәтижесін</w:t>
      </w:r>
      <w:proofErr w:type="spellEnd"/>
      <w:r w:rsidRPr="00AB675F">
        <w:t xml:space="preserve"> </w:t>
      </w:r>
      <w:proofErr w:type="spellStart"/>
      <w:r w:rsidRPr="00AB675F">
        <w:t>салаттар</w:t>
      </w:r>
      <w:proofErr w:type="spellEnd"/>
      <w:r w:rsidRPr="00AB675F">
        <w:t xml:space="preserve">, </w:t>
      </w:r>
      <w:proofErr w:type="spellStart"/>
      <w:r w:rsidRPr="00AB675F">
        <w:t>экологиялық</w:t>
      </w:r>
      <w:proofErr w:type="spellEnd"/>
      <w:r w:rsidRPr="00AB675F">
        <w:t xml:space="preserve"> таза </w:t>
      </w:r>
      <w:proofErr w:type="spellStart"/>
      <w:r w:rsidRPr="00AB675F">
        <w:t>өнімдер</w:t>
      </w:r>
      <w:proofErr w:type="spellEnd"/>
      <w:r w:rsidRPr="00AB675F">
        <w:t xml:space="preserve"> </w:t>
      </w:r>
      <w:proofErr w:type="spellStart"/>
      <w:r w:rsidRPr="00AB675F">
        <w:t>түрінде</w:t>
      </w:r>
      <w:proofErr w:type="spellEnd"/>
      <w:r w:rsidRPr="00AB675F">
        <w:t xml:space="preserve"> </w:t>
      </w:r>
      <w:proofErr w:type="spellStart"/>
      <w:r w:rsidRPr="00AB675F">
        <w:t>көрсетіп</w:t>
      </w:r>
      <w:proofErr w:type="spellEnd"/>
      <w:r w:rsidRPr="00AB675F">
        <w:t xml:space="preserve"> </w:t>
      </w:r>
      <w:proofErr w:type="spellStart"/>
      <w:r w:rsidRPr="00AB675F">
        <w:t>жатыр</w:t>
      </w:r>
      <w:proofErr w:type="spellEnd"/>
      <w:r w:rsidRPr="00AB675F">
        <w:t>.</w:t>
      </w:r>
    </w:p>
    <w:sectPr w:rsidR="00AB675F" w:rsidRPr="00AB67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68"/>
    <w:rsid w:val="001F7668"/>
    <w:rsid w:val="006C0B77"/>
    <w:rsid w:val="008242FF"/>
    <w:rsid w:val="00870751"/>
    <w:rsid w:val="00922C48"/>
    <w:rsid w:val="00AB675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0A04"/>
  <w15:chartTrackingRefBased/>
  <w15:docId w15:val="{3F1841E9-3258-495A-9EB8-67D69942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2021-01-25T21:05:00Z</dcterms:created>
  <dcterms:modified xsi:type="dcterms:W3CDTF">2021-01-25T21:07:00Z</dcterms:modified>
</cp:coreProperties>
</file>