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676" w:tblpY="192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2410"/>
        <w:gridCol w:w="1701"/>
        <w:gridCol w:w="1417"/>
      </w:tblGrid>
      <w:tr w:rsidR="0048194C" w:rsidRPr="00D92C64" w:rsidTr="00924D63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C" w:rsidRPr="00D92C64" w:rsidRDefault="0048194C" w:rsidP="00481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92C6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C" w:rsidRPr="00D92C64" w:rsidRDefault="0048194C" w:rsidP="00481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92C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 </w:t>
            </w:r>
          </w:p>
          <w:p w:rsidR="0048194C" w:rsidRPr="00D92C64" w:rsidRDefault="0048194C" w:rsidP="00481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C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   </w:t>
            </w:r>
            <w:r w:rsidRPr="00D92C64">
              <w:rPr>
                <w:rFonts w:ascii="Times New Roman" w:eastAsia="Times New Roman" w:hAnsi="Times New Roman" w:cs="Times New Roman"/>
                <w:b/>
                <w:lang w:eastAsia="ru-RU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D92C64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C64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:rsidR="0048194C" w:rsidRPr="00D92C64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gramStart"/>
            <w:r w:rsidRPr="00D92C64">
              <w:rPr>
                <w:rFonts w:ascii="Times New Roman" w:eastAsia="Times New Roman" w:hAnsi="Times New Roman" w:cs="Times New Roman"/>
                <w:b/>
                <w:lang w:eastAsia="ru-RU"/>
              </w:rPr>
              <w:t>рож</w:t>
            </w:r>
            <w:r w:rsidRPr="00D92C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-</w:t>
            </w:r>
            <w:proofErr w:type="spellStart"/>
            <w:r w:rsidRPr="00D92C64">
              <w:rPr>
                <w:rFonts w:ascii="Times New Roman" w:eastAsia="Times New Roman" w:hAnsi="Times New Roman" w:cs="Times New Roman"/>
                <w:b/>
                <w:lang w:eastAsia="ru-RU"/>
              </w:rPr>
              <w:t>дения</w:t>
            </w:r>
            <w:proofErr w:type="spellEnd"/>
            <w:proofErr w:type="gramEnd"/>
          </w:p>
          <w:p w:rsidR="0048194C" w:rsidRPr="00D92C64" w:rsidRDefault="0048194C" w:rsidP="00481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C" w:rsidRPr="00D92C64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D92C64">
              <w:rPr>
                <w:rFonts w:ascii="Times New Roman" w:eastAsia="Times New Roman" w:hAnsi="Times New Roman" w:cs="Times New Roman"/>
                <w:b/>
                <w:lang w:eastAsia="ru-RU"/>
              </w:rPr>
              <w:t>Долж</w:t>
            </w:r>
            <w:proofErr w:type="spellEnd"/>
            <w:r w:rsidRPr="00D92C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-</w:t>
            </w:r>
            <w:proofErr w:type="spellStart"/>
            <w:r w:rsidRPr="00D92C64">
              <w:rPr>
                <w:rFonts w:ascii="Times New Roman" w:eastAsia="Times New Roman" w:hAnsi="Times New Roman" w:cs="Times New Roman"/>
                <w:b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8194C" w:rsidRDefault="0048194C" w:rsidP="00481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48194C" w:rsidRPr="00D92C64" w:rsidTr="00924D63">
        <w:trPr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D92C64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924D63" w:rsidRDefault="0048194C" w:rsidP="00CA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BDF">
              <w:rPr>
                <w:rFonts w:ascii="Times New Roman" w:hAnsi="Times New Roman" w:cs="Times New Roman"/>
                <w:sz w:val="24"/>
                <w:szCs w:val="24"/>
              </w:rPr>
              <w:t>Ашимкулова</w:t>
            </w:r>
            <w:proofErr w:type="spellEnd"/>
            <w:r w:rsidR="0092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BDF">
              <w:rPr>
                <w:rFonts w:ascii="Times New Roman" w:hAnsi="Times New Roman" w:cs="Times New Roman"/>
                <w:sz w:val="24"/>
                <w:szCs w:val="24"/>
              </w:rPr>
              <w:t>Мейрамгул</w:t>
            </w:r>
            <w:proofErr w:type="spellEnd"/>
            <w:r w:rsidR="0092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BDF">
              <w:rPr>
                <w:rFonts w:ascii="Times New Roman" w:hAnsi="Times New Roman" w:cs="Times New Roman"/>
                <w:sz w:val="24"/>
                <w:szCs w:val="24"/>
              </w:rPr>
              <w:t>Махметкызы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320BDF" w:rsidRDefault="0048194C" w:rsidP="0048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DF">
              <w:rPr>
                <w:rFonts w:ascii="Times New Roman" w:hAnsi="Times New Roman" w:cs="Times New Roman"/>
                <w:sz w:val="24"/>
                <w:szCs w:val="24"/>
              </w:rPr>
              <w:t>01.05.1963г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320BDF" w:rsidRDefault="0048194C" w:rsidP="0048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D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320BDF" w:rsidRDefault="0048194C" w:rsidP="0048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4C" w:rsidRPr="00D92C64" w:rsidTr="00924D63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D92C64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320BDF" w:rsidRDefault="0048194C" w:rsidP="00CA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BDF">
              <w:rPr>
                <w:rFonts w:ascii="Times New Roman" w:hAnsi="Times New Roman" w:cs="Times New Roman"/>
                <w:sz w:val="24"/>
                <w:szCs w:val="24"/>
              </w:rPr>
              <w:t>Шайгозова</w:t>
            </w:r>
            <w:proofErr w:type="spellEnd"/>
            <w:r w:rsidR="0092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BDF">
              <w:rPr>
                <w:rFonts w:ascii="Times New Roman" w:hAnsi="Times New Roman" w:cs="Times New Roman"/>
                <w:sz w:val="24"/>
                <w:szCs w:val="24"/>
              </w:rPr>
              <w:t>Айжанкул</w:t>
            </w:r>
            <w:proofErr w:type="spellEnd"/>
            <w:r w:rsidR="0092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BDF">
              <w:rPr>
                <w:rFonts w:ascii="Times New Roman" w:hAnsi="Times New Roman" w:cs="Times New Roman"/>
                <w:sz w:val="24"/>
                <w:szCs w:val="24"/>
              </w:rPr>
              <w:t>Мухановна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320BDF" w:rsidRDefault="0048194C" w:rsidP="0048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DF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="00924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0BDF">
              <w:rPr>
                <w:rFonts w:ascii="Times New Roman" w:hAnsi="Times New Roman" w:cs="Times New Roman"/>
                <w:sz w:val="24"/>
                <w:szCs w:val="24"/>
              </w:rPr>
              <w:t>1970.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320BDF" w:rsidRDefault="0048194C" w:rsidP="0048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DF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320BDF" w:rsidRDefault="0048194C" w:rsidP="0048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4C" w:rsidRPr="00D92C64" w:rsidTr="00924D63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046B58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C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Жумаханова</w:t>
            </w:r>
            <w:proofErr w:type="spellEnd"/>
            <w:r w:rsidR="0092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="0092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Калыбековна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92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1973г</w:t>
            </w:r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proofErr w:type="spellEnd"/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spellStart"/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</w:p>
          <w:p w:rsidR="0048194C" w:rsidRPr="00413152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94C" w:rsidRPr="00413152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8194C" w:rsidRPr="00D92C64" w:rsidTr="00924D63">
        <w:trPr>
          <w:trHeight w:val="5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D92C64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C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Донгулова</w:t>
            </w:r>
            <w:proofErr w:type="spellEnd"/>
            <w:r w:rsidR="0092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Кумыскуль</w:t>
            </w:r>
            <w:proofErr w:type="spellEnd"/>
            <w:r w:rsidR="0092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924D63" w:rsidRDefault="0048194C" w:rsidP="0092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.1974г</w:t>
            </w:r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proofErr w:type="spellEnd"/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spellStart"/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</w:p>
          <w:p w:rsidR="0048194C" w:rsidRPr="00413152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94C" w:rsidRPr="00413152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8194C" w:rsidRPr="00D92C64" w:rsidTr="00924D63">
        <w:trPr>
          <w:trHeight w:val="65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94C" w:rsidRPr="00D92C64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Pr="00413152" w:rsidRDefault="0048194C" w:rsidP="00C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Сулейменова</w:t>
            </w:r>
            <w:r w:rsidR="0092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Карлыгаш</w:t>
            </w:r>
            <w:proofErr w:type="spellEnd"/>
            <w:r w:rsidR="0092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Имангельдиевна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Pr="00924D63" w:rsidRDefault="0048194C" w:rsidP="0092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  <w:r w:rsidR="0092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1966г</w:t>
            </w:r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proofErr w:type="spellEnd"/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spellStart"/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</w:p>
          <w:p w:rsidR="0048194C" w:rsidRPr="00413152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94C" w:rsidRPr="00D92C64" w:rsidTr="00924D63">
        <w:trPr>
          <w:trHeight w:val="25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D92C64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C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94C" w:rsidRPr="00D92C64" w:rsidTr="00924D63">
        <w:trPr>
          <w:trHeight w:val="6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8194C" w:rsidRPr="00D92C64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C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Жабагтаева Фариза Калиаскаровна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</w:t>
            </w:r>
          </w:p>
          <w:p w:rsidR="0048194C" w:rsidRPr="00413152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proofErr w:type="spellStart"/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</w:t>
            </w:r>
            <w:proofErr w:type="spellEnd"/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spellStart"/>
            <w:r w:rsidRPr="0041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8194C" w:rsidRPr="00D92C64" w:rsidTr="00924D63">
        <w:trPr>
          <w:trHeight w:val="42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Pr="00413152" w:rsidRDefault="0048194C" w:rsidP="00CA7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Жаукумова</w:t>
            </w:r>
            <w:proofErr w:type="spellEnd"/>
            <w:r w:rsidR="0092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Ботагоз</w:t>
            </w:r>
            <w:proofErr w:type="spellEnd"/>
            <w:r w:rsidR="0092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Куатжановна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1983г</w:t>
            </w: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proofErr w:type="spellEnd"/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94C" w:rsidRPr="00413152" w:rsidRDefault="0048194C" w:rsidP="00481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94C" w:rsidRPr="00D92C64" w:rsidTr="00924D63">
        <w:trPr>
          <w:trHeight w:val="62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Pr="00413152" w:rsidRDefault="0048194C" w:rsidP="00CA7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4C" w:rsidRPr="00D92C64" w:rsidTr="00924D63">
        <w:trPr>
          <w:trHeight w:val="50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Pr="00413152" w:rsidRDefault="0048194C" w:rsidP="00CA7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Беделбаева</w:t>
            </w:r>
            <w:proofErr w:type="spellEnd"/>
            <w:r w:rsidR="0092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="0092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Карибаевна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1962г</w:t>
            </w: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proofErr w:type="gramStart"/>
            <w:r w:rsidRPr="004131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Воспита</w:t>
            </w:r>
            <w:proofErr w:type="spellEnd"/>
            <w:r w:rsidRPr="0041315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  <w:proofErr w:type="spellStart"/>
            <w:r w:rsidRPr="004131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4C" w:rsidRPr="00D92C64" w:rsidTr="00924D63">
        <w:trPr>
          <w:trHeight w:val="3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CA7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4C" w:rsidRPr="00D92C64" w:rsidTr="00924D63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CA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Ашимбекова</w:t>
            </w:r>
            <w:proofErr w:type="spellEnd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Серикбековна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03.04.88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4C" w:rsidRPr="00D92C64" w:rsidTr="00924D63">
        <w:trPr>
          <w:trHeight w:val="8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CA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Акканова</w:t>
            </w:r>
            <w:proofErr w:type="spellEnd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Айтолкын</w:t>
            </w:r>
            <w:proofErr w:type="spellEnd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Курметовна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924D63" w:rsidP="0048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17.067</w:t>
            </w:r>
            <w:r w:rsidR="0048194C" w:rsidRPr="00413152">
              <w:rPr>
                <w:rFonts w:ascii="Times New Roman" w:hAnsi="Times New Roman" w:cs="Times New Roman"/>
                <w:sz w:val="24"/>
                <w:szCs w:val="24"/>
              </w:rPr>
              <w:t>1974г.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4C" w:rsidRPr="0048194C" w:rsidTr="00924D63">
        <w:trPr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CA7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Бирмаханова Алтын Серикбаевна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Воспи-татель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94C" w:rsidRPr="004C7533" w:rsidTr="00924D6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CA7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Ашимханова</w:t>
            </w:r>
            <w:r w:rsidR="00924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Амангуль</w:t>
            </w:r>
          </w:p>
          <w:p w:rsidR="0048194C" w:rsidRPr="00413152" w:rsidRDefault="0048194C" w:rsidP="00CA7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Кабдрашовна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1967г.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Воспита-</w:t>
            </w:r>
          </w:p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94C" w:rsidRPr="004C7533" w:rsidTr="00924D63">
        <w:trPr>
          <w:trHeight w:val="9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CA7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Блалова Мейрамгуль Маниевна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23.02.1983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Воспита-</w:t>
            </w:r>
          </w:p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94C" w:rsidRPr="004C7533" w:rsidTr="00924D63">
        <w:trPr>
          <w:trHeight w:val="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CA7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Наурызбаева Динара Карыгулкызы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Воспита-</w:t>
            </w:r>
          </w:p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94C" w:rsidRPr="0048194C" w:rsidTr="00924D63">
        <w:trPr>
          <w:trHeight w:val="7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CA70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13152">
              <w:rPr>
                <w:rFonts w:ascii="Times New Roman" w:hAnsi="Times New Roman" w:cs="Times New Roman"/>
                <w:b/>
                <w:sz w:val="24"/>
                <w:szCs w:val="24"/>
              </w:rPr>
              <w:t>Зкрина</w:t>
            </w:r>
            <w:proofErr w:type="spellEnd"/>
            <w:r w:rsidRPr="00413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152">
              <w:rPr>
                <w:rFonts w:ascii="Times New Roman" w:hAnsi="Times New Roman" w:cs="Times New Roman"/>
                <w:b/>
                <w:sz w:val="24"/>
                <w:szCs w:val="24"/>
              </w:rPr>
              <w:t>Анар</w:t>
            </w:r>
            <w:proofErr w:type="spellEnd"/>
            <w:r w:rsidRPr="00413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1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Кайыркенқызы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22.08.1971г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94C" w:rsidRPr="004C7533" w:rsidTr="00924D63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CA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Наурызбаева</w:t>
            </w:r>
            <w:proofErr w:type="spellEnd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Ляйла</w:t>
            </w:r>
            <w:proofErr w:type="spellEnd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Карибайкызы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19.07.87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4C" w:rsidRPr="004C7533" w:rsidTr="00924D63">
        <w:trPr>
          <w:trHeight w:val="7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CA7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Манатбек</w:t>
            </w:r>
            <w:proofErr w:type="spellEnd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риям</w:t>
            </w:r>
            <w:proofErr w:type="spellEnd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алымжан</w:t>
            </w:r>
            <w:proofErr w:type="spellEnd"/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ызы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21.02.1995</w:t>
            </w: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4C" w:rsidRPr="0048194C" w:rsidTr="00924D63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CA7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Токтамысова  Сая  Сиезовна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20.08.1984г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Воспи-татель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94C" w:rsidRPr="0048194C" w:rsidTr="00924D63">
        <w:trPr>
          <w:trHeight w:val="1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CA7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</w:t>
            </w:r>
          </w:p>
          <w:p w:rsidR="0048194C" w:rsidRPr="00413152" w:rsidRDefault="0048194C" w:rsidP="00CA7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Гүлім</w:t>
            </w:r>
          </w:p>
          <w:p w:rsidR="0048194C" w:rsidRPr="00413152" w:rsidRDefault="0048194C" w:rsidP="00CA7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16.10.1997ж.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94C" w:rsidRPr="004C7533" w:rsidTr="00924D63">
        <w:trPr>
          <w:trHeight w:val="7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CA7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Дина Кудайбергенова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03.05.1985.г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94C" w:rsidRPr="004C7533" w:rsidTr="00924D63">
        <w:trPr>
          <w:trHeight w:val="8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CA7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Шонгарбаева Роза Урисбайевна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14.11.1986г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94C" w:rsidRPr="0048194C" w:rsidTr="00924D63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CA7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Тапсир</w:t>
            </w:r>
            <w:r w:rsidR="00924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14.06.</w:t>
            </w:r>
          </w:p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1976ж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94C" w:rsidRPr="004C7533" w:rsidTr="00924D63">
        <w:trPr>
          <w:trHeight w:val="8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CA7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Тохтиева Бахаргул Яшаровна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8194C" w:rsidRDefault="0048194C" w:rsidP="0048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  <w:r w:rsidRPr="00413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94C" w:rsidRPr="004C7533" w:rsidTr="00924D63">
        <w:trPr>
          <w:trHeight w:val="1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3431E" w:rsidRDefault="0048194C" w:rsidP="00CA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Сейтбатталова</w:t>
            </w:r>
            <w:proofErr w:type="spellEnd"/>
            <w:r w:rsidR="0092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Алтынай</w:t>
            </w:r>
            <w:r w:rsidR="0092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Алтынбековна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3431E" w:rsidRDefault="0048194C" w:rsidP="0048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3431E" w:rsidRDefault="0048194C" w:rsidP="0048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культура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3431E" w:rsidRDefault="0048194C" w:rsidP="0048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4C" w:rsidRPr="0048194C" w:rsidTr="00924D63">
        <w:trPr>
          <w:trHeight w:val="1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3431E" w:rsidRDefault="0048194C" w:rsidP="00CA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Кыдуакасова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Айнагуль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Аятбековна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3431E" w:rsidRDefault="0048194C" w:rsidP="0048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3431E" w:rsidRDefault="0048194C" w:rsidP="0048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3431E" w:rsidRDefault="0048194C" w:rsidP="00CA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4C" w:rsidRPr="00AB0808" w:rsidTr="00924D63">
        <w:trPr>
          <w:trHeight w:val="1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C7533" w:rsidRDefault="0048194C" w:rsidP="00CA70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Байжанова Арманай Бакытовна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11.12.1990</w:t>
            </w:r>
          </w:p>
          <w:p w:rsidR="0048194C" w:rsidRPr="0048194C" w:rsidRDefault="0048194C" w:rsidP="0048194C">
            <w:pPr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C7533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8194C" w:rsidRPr="00AB0808" w:rsidTr="00924D63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C7533" w:rsidRDefault="0048194C" w:rsidP="00CA70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Джумабаева  Жазира Алиевна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C7533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19.09.85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C7533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C7533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8194C" w:rsidRPr="0048194C" w:rsidTr="00924D63">
        <w:trPr>
          <w:trHeight w:val="6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924D63" w:rsidP="0092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</w:t>
            </w:r>
            <w:r w:rsidR="0048194C">
              <w:rPr>
                <w:rFonts w:ascii="Times New Roman" w:eastAsia="Times New Roman" w:hAnsi="Times New Roman" w:cs="Times New Roman"/>
                <w:lang w:val="kk-KZ" w:eastAsia="ru-RU"/>
              </w:rPr>
              <w:t>28</w:t>
            </w:r>
          </w:p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CA70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Рахманова Эльвира Сайрановна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22.11.1991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Муз.руководитель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8194C" w:rsidRPr="00AB0808" w:rsidTr="00924D63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924D63" w:rsidP="0092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</w:t>
            </w:r>
            <w:r w:rsidR="0048194C">
              <w:rPr>
                <w:rFonts w:ascii="Times New Roman" w:eastAsia="Times New Roman" w:hAnsi="Times New Roman" w:cs="Times New Roman"/>
                <w:lang w:val="kk-KZ" w:eastAsia="ru-RU"/>
              </w:rPr>
              <w:t>29</w:t>
            </w:r>
          </w:p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CA70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Мейрамбекова Асылзт Мейрамбаекқызы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23.04.2001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Муз.руководитель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8194C" w:rsidRPr="00AB0808" w:rsidTr="00924D63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</w:p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CA70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Башарова Айдана Газиттоллаевна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14.06.1979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8194C" w:rsidRPr="0048194C" w:rsidTr="00924D63">
        <w:trPr>
          <w:trHeight w:val="7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CA70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Карайдарова Рыскуль Зарипбаевна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05.11.1970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Препод. русс. яз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8194C" w:rsidRPr="00AB0808" w:rsidTr="00924D63">
        <w:trPr>
          <w:trHeight w:val="6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32</w:t>
            </w:r>
          </w:p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CA70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Турдимуратова Гуля Бердимуратовна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06.08.1981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8194C" w:rsidRPr="00AB0808" w:rsidTr="00924D63">
        <w:trPr>
          <w:trHeight w:val="8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CA704E" w:rsidP="00CA70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</w:t>
            </w:r>
            <w:r w:rsidR="0048194C">
              <w:rPr>
                <w:rFonts w:ascii="Times New Roman" w:eastAsia="Times New Roman" w:hAnsi="Times New Roman" w:cs="Times New Roman"/>
                <w:lang w:val="kk-KZ" w:eastAsia="ru-RU"/>
              </w:rPr>
              <w:t>33</w:t>
            </w:r>
          </w:p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CA70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Мақсұтбек Гүлім Қайратюекқызы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10.09.1995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Препод.англ.язык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8194C" w:rsidRPr="00AB0808" w:rsidTr="00924D63">
        <w:trPr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8194C" w:rsidRDefault="0048194C" w:rsidP="00CA70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34</w:t>
            </w:r>
          </w:p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CA70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Жумабаева Гулимжан </w:t>
            </w:r>
          </w:p>
          <w:p w:rsidR="0048194C" w:rsidRDefault="0048194C" w:rsidP="00CA70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Бейсембаевна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31.03.1986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8194C" w:rsidRPr="00AB0808" w:rsidTr="00924D63">
        <w:trPr>
          <w:trHeight w:val="644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8194C" w:rsidRDefault="0048194C" w:rsidP="00CA70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35</w:t>
            </w:r>
          </w:p>
          <w:p w:rsidR="0048194C" w:rsidRDefault="0048194C" w:rsidP="0092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CA70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Козыкенова Фарида Барисовна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30.07.1957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8194C" w:rsidRPr="00AB0808" w:rsidTr="00924D63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36</w:t>
            </w:r>
          </w:p>
          <w:p w:rsidR="0048194C" w:rsidRDefault="0048194C" w:rsidP="0092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CA70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Николоенко Наталья Георгиевна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18.07.1957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8194C" w:rsidRPr="00AB0808" w:rsidTr="00924D6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92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CA70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Есберген Алмара Жантемірқызы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10.11.2001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8194C" w:rsidRPr="00AB0808" w:rsidTr="00924D63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CA704E" w:rsidP="00CA70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Сансызбай </w:t>
            </w:r>
            <w:r w:rsidR="0048194C">
              <w:rPr>
                <w:rFonts w:ascii="Times New Roman" w:hAnsi="Times New Roman" w:cs="Times New Roman"/>
                <w:lang w:val="kk-KZ"/>
              </w:rPr>
              <w:t xml:space="preserve">Айжан </w:t>
            </w:r>
          </w:p>
          <w:p w:rsidR="0048194C" w:rsidRDefault="0048194C" w:rsidP="00CA70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924D63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28.05.2001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CA704E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8194C" w:rsidRPr="00AB0808" w:rsidTr="00924D63">
        <w:trPr>
          <w:trHeight w:val="6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39</w:t>
            </w:r>
          </w:p>
          <w:p w:rsidR="0048194C" w:rsidRDefault="0048194C" w:rsidP="0092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CA70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Кабыжанова Назгул   Сериковна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4E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04.05.994</w:t>
            </w:r>
          </w:p>
          <w:p w:rsidR="0048194C" w:rsidRPr="00CA704E" w:rsidRDefault="0048194C" w:rsidP="00CA704E">
            <w:pPr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924D63" w:rsidRDefault="0048194C" w:rsidP="00924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Муз.руководитель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CA704E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декрет</w:t>
            </w:r>
          </w:p>
        </w:tc>
      </w:tr>
      <w:tr w:rsidR="0048194C" w:rsidRPr="00AB0808" w:rsidTr="00924D63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CA70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Баймурзина Жансая </w:t>
            </w:r>
          </w:p>
          <w:p w:rsidR="0048194C" w:rsidRDefault="0048194C" w:rsidP="00CA70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12.05.2001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8194C" w:rsidRPr="00AB0808" w:rsidTr="00924D63">
        <w:trPr>
          <w:trHeight w:val="4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CA70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Темірғалы  Айнұр Сәлематқызы</w:t>
            </w:r>
          </w:p>
          <w:p w:rsidR="0048194C" w:rsidRDefault="0048194C" w:rsidP="00CA70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CB4412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03.01.1998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CA704E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декрет</w:t>
            </w:r>
          </w:p>
        </w:tc>
      </w:tr>
      <w:tr w:rsidR="0048194C" w:rsidRPr="00AB0808" w:rsidTr="00924D63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CA70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Төлеухан Ақбота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CB4412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21.04.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>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CA704E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декрет</w:t>
            </w:r>
          </w:p>
        </w:tc>
      </w:tr>
      <w:tr w:rsidR="0048194C" w:rsidRPr="00AB0808" w:rsidTr="00924D63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CA70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Тәжібаева Фариза Ахтаевна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924D63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28.03.1990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C" w:rsidRDefault="0048194C" w:rsidP="00CA704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8194C" w:rsidRPr="00AB0808" w:rsidTr="00924D63">
        <w:trPr>
          <w:trHeight w:val="5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Default="0048194C" w:rsidP="00924D6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Шалхарбаева Ардақ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Default="00924D63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20.08.1980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Pr="00413152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4C" w:rsidRDefault="0048194C" w:rsidP="0048194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92C64" w:rsidRDefault="00D92C64" w:rsidP="00D92C64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046B58" w:rsidRDefault="00046B58" w:rsidP="00D92C64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046B58" w:rsidRDefault="00046B58" w:rsidP="00D92C64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046B58" w:rsidRDefault="00046B58" w:rsidP="00D92C64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4C7533" w:rsidRPr="00C83D85" w:rsidRDefault="00C83D85" w:rsidP="00D92C64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val="kk-KZ" w:eastAsia="ru-RU"/>
        </w:rPr>
      </w:pPr>
      <w:r w:rsidRPr="00C83D85">
        <w:rPr>
          <w:rFonts w:ascii="Times New Roman" w:eastAsia="Times New Roman" w:hAnsi="Times New Roman" w:cs="Times New Roman"/>
          <w:sz w:val="56"/>
          <w:szCs w:val="56"/>
          <w:lang w:val="kk-KZ" w:eastAsia="ru-RU"/>
        </w:rPr>
        <w:t>Качественный педагогический состав я\с «Алпамыс»</w:t>
      </w:r>
    </w:p>
    <w:p w:rsidR="004C7533" w:rsidRPr="008F541A" w:rsidRDefault="004C7533" w:rsidP="00D92C6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kk-KZ" w:eastAsia="ru-RU"/>
        </w:rPr>
      </w:pPr>
    </w:p>
    <w:p w:rsidR="004C7533" w:rsidRPr="008F541A" w:rsidRDefault="00046B58" w:rsidP="00D92C6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kk-KZ" w:eastAsia="ru-RU"/>
        </w:rPr>
      </w:pPr>
      <w:r w:rsidRPr="008F541A">
        <w:rPr>
          <w:rFonts w:ascii="Times New Roman" w:eastAsia="Times New Roman" w:hAnsi="Times New Roman" w:cs="Times New Roman"/>
          <w:sz w:val="44"/>
          <w:szCs w:val="44"/>
          <w:lang w:val="kk-KZ" w:eastAsia="ru-RU"/>
        </w:rPr>
        <w:t>Высшее -13</w:t>
      </w:r>
    </w:p>
    <w:p w:rsidR="00046B58" w:rsidRPr="008F541A" w:rsidRDefault="00046B58" w:rsidP="00D92C6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kk-KZ" w:eastAsia="ru-RU"/>
        </w:rPr>
      </w:pPr>
      <w:r w:rsidRPr="008F541A">
        <w:rPr>
          <w:rFonts w:ascii="Times New Roman" w:eastAsia="Times New Roman" w:hAnsi="Times New Roman" w:cs="Times New Roman"/>
          <w:sz w:val="44"/>
          <w:szCs w:val="44"/>
          <w:lang w:val="kk-KZ" w:eastAsia="ru-RU"/>
        </w:rPr>
        <w:t>среднее -31</w:t>
      </w:r>
    </w:p>
    <w:p w:rsidR="00046B58" w:rsidRPr="008F541A" w:rsidRDefault="008F541A" w:rsidP="00D92C6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I</w:t>
      </w:r>
      <w:r w:rsidRPr="00C83D8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046B58" w:rsidRPr="008F541A">
        <w:rPr>
          <w:rFonts w:ascii="Times New Roman" w:eastAsia="Times New Roman" w:hAnsi="Times New Roman" w:cs="Times New Roman"/>
          <w:sz w:val="44"/>
          <w:szCs w:val="44"/>
          <w:lang w:val="kk-KZ" w:eastAsia="ru-RU"/>
        </w:rPr>
        <w:t>категория-9</w:t>
      </w:r>
    </w:p>
    <w:p w:rsidR="00046B58" w:rsidRPr="008F541A" w:rsidRDefault="008F541A" w:rsidP="00D92C6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II</w:t>
      </w:r>
      <w:r w:rsidR="00046B58" w:rsidRPr="008F541A">
        <w:rPr>
          <w:rFonts w:ascii="Times New Roman" w:eastAsia="Times New Roman" w:hAnsi="Times New Roman" w:cs="Times New Roman"/>
          <w:sz w:val="44"/>
          <w:szCs w:val="44"/>
          <w:lang w:val="kk-KZ" w:eastAsia="ru-RU"/>
        </w:rPr>
        <w:t xml:space="preserve"> категория-20</w:t>
      </w:r>
    </w:p>
    <w:p w:rsidR="00046B58" w:rsidRPr="008F541A" w:rsidRDefault="00046B58" w:rsidP="00D92C6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kk-KZ" w:eastAsia="ru-RU"/>
        </w:rPr>
      </w:pPr>
      <w:r w:rsidRPr="008F541A">
        <w:rPr>
          <w:rFonts w:ascii="Times New Roman" w:eastAsia="Times New Roman" w:hAnsi="Times New Roman" w:cs="Times New Roman"/>
          <w:sz w:val="44"/>
          <w:szCs w:val="44"/>
          <w:lang w:val="kk-KZ" w:eastAsia="ru-RU"/>
        </w:rPr>
        <w:t>Без категория-15</w:t>
      </w:r>
    </w:p>
    <w:p w:rsidR="00617A69" w:rsidRDefault="00617A69" w:rsidP="00D92C64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617A69" w:rsidRPr="00617A69" w:rsidRDefault="00617A69" w:rsidP="00D92C64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046B58" w:rsidRDefault="00046B58">
      <w:pPr>
        <w:rPr>
          <w:lang w:val="kk-KZ"/>
        </w:rPr>
      </w:pPr>
    </w:p>
    <w:p w:rsidR="00046B58" w:rsidRDefault="00046B58" w:rsidP="00046B58">
      <w:pPr>
        <w:rPr>
          <w:lang w:val="kk-KZ"/>
        </w:rPr>
      </w:pPr>
    </w:p>
    <w:p w:rsidR="0048194C" w:rsidRDefault="0048194C" w:rsidP="00046B58">
      <w:pPr>
        <w:rPr>
          <w:lang w:val="kk-KZ"/>
        </w:rPr>
      </w:pPr>
    </w:p>
    <w:p w:rsidR="0048194C" w:rsidRDefault="0048194C" w:rsidP="00046B58">
      <w:pPr>
        <w:rPr>
          <w:lang w:val="kk-KZ"/>
        </w:rPr>
      </w:pPr>
    </w:p>
    <w:p w:rsidR="0048194C" w:rsidRDefault="0048194C" w:rsidP="00046B58">
      <w:pPr>
        <w:rPr>
          <w:lang w:val="kk-KZ"/>
        </w:rPr>
      </w:pPr>
    </w:p>
    <w:p w:rsidR="0048194C" w:rsidRDefault="0048194C" w:rsidP="00046B58">
      <w:pPr>
        <w:rPr>
          <w:lang w:val="kk-KZ"/>
        </w:rPr>
      </w:pPr>
    </w:p>
    <w:p w:rsidR="0048194C" w:rsidRDefault="0048194C" w:rsidP="00046B58">
      <w:pPr>
        <w:rPr>
          <w:lang w:val="kk-KZ"/>
        </w:rPr>
      </w:pPr>
    </w:p>
    <w:p w:rsidR="0048194C" w:rsidRDefault="0048194C" w:rsidP="00046B58">
      <w:pPr>
        <w:rPr>
          <w:lang w:val="kk-KZ"/>
        </w:rPr>
      </w:pPr>
    </w:p>
    <w:p w:rsidR="0048194C" w:rsidRDefault="0048194C" w:rsidP="00046B58">
      <w:pPr>
        <w:rPr>
          <w:lang w:val="kk-KZ"/>
        </w:rPr>
      </w:pPr>
    </w:p>
    <w:p w:rsidR="0048194C" w:rsidRDefault="0048194C" w:rsidP="00046B58">
      <w:pPr>
        <w:rPr>
          <w:lang w:val="kk-KZ"/>
        </w:rPr>
      </w:pPr>
    </w:p>
    <w:p w:rsidR="0048194C" w:rsidRDefault="0048194C" w:rsidP="00046B58">
      <w:pPr>
        <w:rPr>
          <w:lang w:val="kk-KZ"/>
        </w:rPr>
      </w:pPr>
    </w:p>
    <w:p w:rsidR="0048194C" w:rsidRDefault="0048194C" w:rsidP="00046B58">
      <w:pPr>
        <w:rPr>
          <w:lang w:val="kk-KZ"/>
        </w:rPr>
      </w:pPr>
    </w:p>
    <w:p w:rsidR="0048194C" w:rsidRDefault="0048194C" w:rsidP="00046B58">
      <w:pPr>
        <w:rPr>
          <w:lang w:val="kk-KZ"/>
        </w:rPr>
      </w:pPr>
    </w:p>
    <w:p w:rsidR="0048194C" w:rsidRDefault="0048194C" w:rsidP="00046B58">
      <w:pPr>
        <w:rPr>
          <w:lang w:val="kk-KZ"/>
        </w:rPr>
      </w:pPr>
    </w:p>
    <w:p w:rsidR="0048194C" w:rsidRDefault="0048194C" w:rsidP="00046B58">
      <w:pPr>
        <w:rPr>
          <w:lang w:val="kk-KZ"/>
        </w:rPr>
      </w:pPr>
    </w:p>
    <w:p w:rsidR="0048194C" w:rsidRDefault="0048194C" w:rsidP="00046B58">
      <w:pPr>
        <w:rPr>
          <w:lang w:val="kk-KZ"/>
        </w:rPr>
      </w:pPr>
    </w:p>
    <w:p w:rsidR="0048194C" w:rsidRDefault="0048194C" w:rsidP="00046B58">
      <w:pPr>
        <w:rPr>
          <w:lang w:val="kk-KZ"/>
        </w:rPr>
      </w:pPr>
    </w:p>
    <w:p w:rsidR="0048194C" w:rsidRDefault="0048194C" w:rsidP="00046B58">
      <w:pPr>
        <w:rPr>
          <w:lang w:val="kk-KZ"/>
        </w:rPr>
      </w:pPr>
    </w:p>
    <w:p w:rsidR="0048194C" w:rsidRDefault="0048194C" w:rsidP="00046B58">
      <w:pPr>
        <w:rPr>
          <w:lang w:val="kk-KZ"/>
        </w:rPr>
      </w:pPr>
    </w:p>
    <w:p w:rsidR="0048194C" w:rsidRDefault="0048194C" w:rsidP="00046B58">
      <w:pPr>
        <w:rPr>
          <w:lang w:val="kk-KZ"/>
        </w:rPr>
      </w:pPr>
    </w:p>
    <w:p w:rsidR="0048194C" w:rsidRDefault="0048194C" w:rsidP="00046B58">
      <w:pPr>
        <w:rPr>
          <w:lang w:val="kk-KZ"/>
        </w:rPr>
      </w:pPr>
    </w:p>
    <w:p w:rsidR="0048194C" w:rsidRDefault="0048194C" w:rsidP="00046B58">
      <w:pPr>
        <w:rPr>
          <w:lang w:val="kk-KZ"/>
        </w:rPr>
      </w:pPr>
    </w:p>
    <w:p w:rsidR="0048194C" w:rsidRPr="00046B58" w:rsidRDefault="0048194C" w:rsidP="00046B58">
      <w:pPr>
        <w:rPr>
          <w:lang w:val="kk-KZ"/>
        </w:rPr>
      </w:pPr>
    </w:p>
    <w:p w:rsidR="00046B58" w:rsidRPr="00046B58" w:rsidRDefault="00046B58" w:rsidP="00046B58">
      <w:pPr>
        <w:rPr>
          <w:lang w:val="kk-KZ"/>
        </w:rPr>
      </w:pPr>
    </w:p>
    <w:p w:rsidR="00046B58" w:rsidRPr="00046B58" w:rsidRDefault="00046B58" w:rsidP="00046B58">
      <w:pPr>
        <w:rPr>
          <w:lang w:val="kk-KZ"/>
        </w:rPr>
      </w:pPr>
    </w:p>
    <w:p w:rsidR="00046B58" w:rsidRPr="00046B58" w:rsidRDefault="00046B58" w:rsidP="00046B58">
      <w:pPr>
        <w:rPr>
          <w:lang w:val="kk-KZ"/>
        </w:rPr>
      </w:pPr>
    </w:p>
    <w:p w:rsidR="00046B58" w:rsidRPr="00046B58" w:rsidRDefault="00046B58" w:rsidP="00046B58">
      <w:pPr>
        <w:rPr>
          <w:lang w:val="kk-KZ"/>
        </w:rPr>
      </w:pPr>
    </w:p>
    <w:p w:rsidR="00710EBB" w:rsidRPr="00046B58" w:rsidRDefault="00046B58" w:rsidP="00046B58">
      <w:pPr>
        <w:tabs>
          <w:tab w:val="left" w:pos="9438"/>
        </w:tabs>
        <w:rPr>
          <w:lang w:val="kk-KZ"/>
        </w:rPr>
      </w:pPr>
      <w:r>
        <w:rPr>
          <w:lang w:val="kk-KZ"/>
        </w:rPr>
        <w:tab/>
      </w:r>
    </w:p>
    <w:sectPr w:rsidR="00710EBB" w:rsidRPr="00046B58" w:rsidSect="0048194C">
      <w:headerReference w:type="default" r:id="rId7"/>
      <w:pgSz w:w="11906" w:h="16838"/>
      <w:pgMar w:top="395" w:right="709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3E" w:rsidRDefault="00F90F3E" w:rsidP="00046B58">
      <w:pPr>
        <w:spacing w:after="0" w:line="240" w:lineRule="auto"/>
      </w:pPr>
      <w:r>
        <w:separator/>
      </w:r>
    </w:p>
  </w:endnote>
  <w:endnote w:type="continuationSeparator" w:id="0">
    <w:p w:rsidR="00F90F3E" w:rsidRDefault="00F90F3E" w:rsidP="0004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3E" w:rsidRDefault="00F90F3E" w:rsidP="00046B58">
      <w:pPr>
        <w:spacing w:after="0" w:line="240" w:lineRule="auto"/>
      </w:pPr>
      <w:r>
        <w:separator/>
      </w:r>
    </w:p>
  </w:footnote>
  <w:footnote w:type="continuationSeparator" w:id="0">
    <w:p w:rsidR="00F90F3E" w:rsidRDefault="00F90F3E" w:rsidP="00046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B58" w:rsidRDefault="00046B58">
    <w:pPr>
      <w:pStyle w:val="a4"/>
    </w:pPr>
  </w:p>
  <w:p w:rsidR="00046B58" w:rsidRDefault="00046B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8D2"/>
    <w:rsid w:val="000352F9"/>
    <w:rsid w:val="00046B58"/>
    <w:rsid w:val="00081E83"/>
    <w:rsid w:val="00115761"/>
    <w:rsid w:val="001646CA"/>
    <w:rsid w:val="00311C01"/>
    <w:rsid w:val="00320BDF"/>
    <w:rsid w:val="00413152"/>
    <w:rsid w:val="0048194C"/>
    <w:rsid w:val="004C7533"/>
    <w:rsid w:val="004D1C28"/>
    <w:rsid w:val="005524CA"/>
    <w:rsid w:val="00617A69"/>
    <w:rsid w:val="00710EBB"/>
    <w:rsid w:val="007E4EDA"/>
    <w:rsid w:val="008F541A"/>
    <w:rsid w:val="00924D63"/>
    <w:rsid w:val="0099395F"/>
    <w:rsid w:val="00AB0808"/>
    <w:rsid w:val="00AF6323"/>
    <w:rsid w:val="00C748B9"/>
    <w:rsid w:val="00C83D85"/>
    <w:rsid w:val="00CA704E"/>
    <w:rsid w:val="00CB4412"/>
    <w:rsid w:val="00D92C64"/>
    <w:rsid w:val="00DC38D2"/>
    <w:rsid w:val="00F34221"/>
    <w:rsid w:val="00F9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76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4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B58"/>
  </w:style>
  <w:style w:type="paragraph" w:styleId="a6">
    <w:name w:val="footer"/>
    <w:basedOn w:val="a"/>
    <w:link w:val="a7"/>
    <w:uiPriority w:val="99"/>
    <w:unhideWhenUsed/>
    <w:rsid w:val="0004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1</cp:lastModifiedBy>
  <cp:revision>24</cp:revision>
  <dcterms:created xsi:type="dcterms:W3CDTF">2020-09-16T15:20:00Z</dcterms:created>
  <dcterms:modified xsi:type="dcterms:W3CDTF">2021-01-25T07:00:00Z</dcterms:modified>
</cp:coreProperties>
</file>