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5315C6" w:rsidRDefault="0099180D" w:rsidP="000851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Психологический калейдоскоп.</w:t>
      </w:r>
    </w:p>
    <w:p w:rsidR="0099180D" w:rsidRPr="005315C6" w:rsidRDefault="008578AA" w:rsidP="005315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того, чтобы нашим ребятам было не только</w:t>
      </w:r>
      <w:r w:rsidR="00A06B20">
        <w:rPr>
          <w:rFonts w:ascii="Times New Roman" w:hAnsi="Times New Roman" w:cs="Times New Roman"/>
          <w:sz w:val="28"/>
          <w:szCs w:val="28"/>
          <w:lang w:val="ru-RU"/>
        </w:rPr>
        <w:t xml:space="preserve"> интересно, но и просто выполнять любые задания, их необходимо к этому подготовить, настроить, дать понять, что они все смогут! </w:t>
      </w:r>
      <w:bookmarkStart w:id="0" w:name="_GoBack"/>
      <w:bookmarkEnd w:id="0"/>
      <w:r w:rsidR="0099180D" w:rsidRPr="005315C6">
        <w:rPr>
          <w:rFonts w:ascii="Times New Roman" w:hAnsi="Times New Roman" w:cs="Times New Roman"/>
          <w:sz w:val="28"/>
          <w:szCs w:val="28"/>
          <w:lang w:val="ru-RU"/>
        </w:rPr>
        <w:t>И мы должны научить их тому, что умеют все, научить играя, научить читая, рисую, научить так, чтобы они запомнили и смогли делать это самостоятельно!</w:t>
      </w:r>
    </w:p>
    <w:p w:rsidR="0099180D" w:rsidRPr="005315C6" w:rsidRDefault="0099180D" w:rsidP="005315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На коррекционные индивидуальные и групповые занятия ребята коррекционных классов приходят заниматься, учиться, играть, рисовать с большим удовольствием!</w:t>
      </w:r>
    </w:p>
    <w:p w:rsidR="0099180D" w:rsidRPr="005315C6" w:rsidRDefault="009918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Психолог Беляева А.В. на занятиях предлагает не только написать и посчитать, но и придумать сказку, нарисовать свою мечту, разгадать кроссворд, сконструировать поделку…</w:t>
      </w:r>
    </w:p>
    <w:p w:rsidR="0099180D" w:rsidRPr="005315C6" w:rsidRDefault="005315C6" w:rsidP="005315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Ребята с</w:t>
      </w:r>
      <w:r w:rsidR="0099180D"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 большим интересом идут на занятия, стараются выполнить правильно, аккуратно</w:t>
      </w:r>
      <w:r w:rsidRPr="005315C6">
        <w:rPr>
          <w:rFonts w:ascii="Times New Roman" w:hAnsi="Times New Roman" w:cs="Times New Roman"/>
          <w:sz w:val="28"/>
          <w:szCs w:val="28"/>
          <w:lang w:val="ru-RU"/>
        </w:rPr>
        <w:t>. На групповых занятиях, соблюдая санитарные нормы, ребята много общаются, делятся впечатлениями, учатся друг у друга, что дает положительный эффект коррекционной работе.</w:t>
      </w:r>
    </w:p>
    <w:p w:rsidR="005315C6" w:rsidRDefault="005315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Всем нам нужна помощь! Все мы нуждаемся в особом подходе! Все мы хотим уметь делать все лучше всех! </w:t>
      </w:r>
    </w:p>
    <w:p w:rsidR="008578AA" w:rsidRDefault="003A5314" w:rsidP="005315C6">
      <w:pPr>
        <w:ind w:left="-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    </w:t>
      </w:r>
    </w:p>
    <w:p w:rsidR="003A5314" w:rsidRDefault="008578AA" w:rsidP="008578AA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857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3162300"/>
            <wp:effectExtent l="0" t="0" r="0" b="0"/>
            <wp:docPr id="7" name="Рисунок 7" descr="C:\Users\Владелец\Desktop\фото родителск\cc4a7166-3fef-4bd4-916c-ef2a5796d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 родителск\cc4a7166-3fef-4bd4-916c-ef2a5796d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02" cy="316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8A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</w:t>
      </w:r>
      <w:r w:rsidRPr="00857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4967" cy="3176270"/>
            <wp:effectExtent l="0" t="0" r="0" b="5080"/>
            <wp:docPr id="6" name="Рисунок 6" descr="C:\Users\Владелец\Desktop\фото родителск\b12d1d4c-3515-4f79-95b0-09096e637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родителск\b12d1d4c-3515-4f79-95b0-09096e6377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37" cy="31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</w:t>
      </w:r>
    </w:p>
    <w:p w:rsidR="005315C6" w:rsidRDefault="003A5314" w:rsidP="00085177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8517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85177" w:rsidRDefault="00085177" w:rsidP="00085177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315C6" w:rsidRDefault="008578AA" w:rsidP="005315C6">
      <w:pPr>
        <w:ind w:left="-709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</w:t>
      </w:r>
      <w:r w:rsidR="003A531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</w:t>
      </w:r>
      <w:r w:rsidRPr="00857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2847975"/>
            <wp:effectExtent l="0" t="0" r="0" b="9525"/>
            <wp:docPr id="8" name="Рисунок 8" descr="C:\Users\Владелец\Desktop\фото родителск\3f0ff457-f93b-4b2d-907c-12f3b501c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 родителск\3f0ff457-f93b-4b2d-907c-12f3b501c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02" cy="28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AA" w:rsidRDefault="008578AA" w:rsidP="005315C6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</w:t>
      </w:r>
    </w:p>
    <w:p w:rsidR="008578AA" w:rsidRDefault="008578AA" w:rsidP="008578AA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857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4333414"/>
            <wp:effectExtent l="0" t="0" r="0" b="0"/>
            <wp:docPr id="12" name="Рисунок 12" descr="C:\Users\Владелец\Desktop\фото родителск\4516ff6e-aa28-4c01-9fbc-f60031c6d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фото родителск\4516ff6e-aa28-4c01-9fbc-f60031c6d3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0072" cy="434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57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4342765"/>
            <wp:effectExtent l="0" t="0" r="0" b="635"/>
            <wp:docPr id="13" name="Рисунок 13" descr="C:\Users\Владелец\Desktop\скрины\6f609515-8550-4975-ad34-dbd152267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скрины\6f609515-8550-4975-ad34-dbd1522670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83" cy="440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AA" w:rsidRPr="005315C6" w:rsidRDefault="008578AA" w:rsidP="005315C6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578AA" w:rsidRPr="005315C6" w:rsidSect="008578AA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9A"/>
    <w:rsid w:val="0000190F"/>
    <w:rsid w:val="0001583B"/>
    <w:rsid w:val="00025E0F"/>
    <w:rsid w:val="000355EE"/>
    <w:rsid w:val="00036E9D"/>
    <w:rsid w:val="0004530F"/>
    <w:rsid w:val="0005167D"/>
    <w:rsid w:val="00051F26"/>
    <w:rsid w:val="0005266A"/>
    <w:rsid w:val="00063F4B"/>
    <w:rsid w:val="00073142"/>
    <w:rsid w:val="00075FB6"/>
    <w:rsid w:val="0008501A"/>
    <w:rsid w:val="00085177"/>
    <w:rsid w:val="00087D0E"/>
    <w:rsid w:val="0009109D"/>
    <w:rsid w:val="0009194E"/>
    <w:rsid w:val="000927C4"/>
    <w:rsid w:val="000955AA"/>
    <w:rsid w:val="00097210"/>
    <w:rsid w:val="00097D5D"/>
    <w:rsid w:val="000A28E6"/>
    <w:rsid w:val="000C26F5"/>
    <w:rsid w:val="000D2850"/>
    <w:rsid w:val="000D3FB9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A5314"/>
    <w:rsid w:val="003C1FE6"/>
    <w:rsid w:val="003C518F"/>
    <w:rsid w:val="003D7264"/>
    <w:rsid w:val="003E6C76"/>
    <w:rsid w:val="003E7BE1"/>
    <w:rsid w:val="003F0E6B"/>
    <w:rsid w:val="003F23F6"/>
    <w:rsid w:val="003F5E9A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15C6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578AA"/>
    <w:rsid w:val="0086240B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180D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06B20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1321"/>
    <w:rsid w:val="00B52190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305D"/>
    <w:rsid w:val="00ED6787"/>
    <w:rsid w:val="00ED7282"/>
    <w:rsid w:val="00EE5B07"/>
    <w:rsid w:val="00EF5191"/>
    <w:rsid w:val="00F03572"/>
    <w:rsid w:val="00F32C61"/>
    <w:rsid w:val="00F36A75"/>
    <w:rsid w:val="00F40165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4847"/>
  <w15:chartTrackingRefBased/>
  <w15:docId w15:val="{797F6EFD-C627-4CAF-A6C1-029B84F6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2020-11-25T03:37:00Z</dcterms:created>
  <dcterms:modified xsi:type="dcterms:W3CDTF">2021-01-14T09:02:00Z</dcterms:modified>
</cp:coreProperties>
</file>