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F8" w:rsidRDefault="00AF6259">
      <w:pPr>
        <w:widowControl w:val="0"/>
        <w:spacing w:line="257" w:lineRule="auto"/>
        <w:ind w:left="1385" w:right="73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4" behindDoc="1" locked="0" layoutInCell="0" allowOverlap="1">
                <wp:simplePos x="0" y="0"/>
                <wp:positionH relativeFrom="page">
                  <wp:posOffset>195071</wp:posOffset>
                </wp:positionH>
                <wp:positionV relativeFrom="paragraph">
                  <wp:posOffset>449580</wp:posOffset>
                </wp:positionV>
                <wp:extent cx="7429244" cy="823696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244" cy="8236966"/>
                          <a:chOff x="0" y="0"/>
                          <a:chExt cx="7429244" cy="823696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6" y="3047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5509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1187" y="3047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5212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7301" y="3047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45859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461639" y="304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51345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516501" y="304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83819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841238" y="304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742619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42619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58139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524254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458591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513453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838190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7426197" y="609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7" y="48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6" y="490728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55091" y="490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61187" y="490728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521205" y="490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527301" y="490728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458591" y="48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461639" y="490728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513453" y="48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516501" y="490728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838190" y="48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841238" y="490728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7426197" y="48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7" y="493776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58139" y="493776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524254" y="493776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458591" y="493776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513453" y="493776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838190" y="493776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7426197" y="493776"/>
                            <a:ext cx="0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3">
                                <a:moveTo>
                                  <a:pt x="0" y="397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47" y="8915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55091" y="8945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521205" y="8945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455543" y="8945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461639" y="894588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510405" y="8945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516501" y="894588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835142" y="8945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841238" y="894588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7426197" y="8915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89763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58139" y="89763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524254" y="89763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458591" y="89763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13453" y="89763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838190" y="89763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426197" y="89763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13792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55091" y="13822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521205" y="13822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458591" y="13792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461639" y="138226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513453" y="13792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516501" y="138226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838190" y="13792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841238" y="138226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426197" y="13792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1385392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58139" y="1385392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524254" y="1385392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458591" y="1385392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513453" y="1385392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838190" y="1385392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7426197" y="1385392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047" y="1868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55091" y="18718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521205" y="18718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458591" y="1868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461639" y="1871853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513453" y="1868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516501" y="1871853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838190" y="1868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841238" y="1871853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426197" y="1868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7" y="187490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58139" y="187490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524254" y="187490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458591" y="187490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513453" y="187490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838190" y="187490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7426197" y="187490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7" y="2356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55091" y="2359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521205" y="2359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458591" y="2356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461639" y="2359532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13453" y="2356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16501" y="2359532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838190" y="2356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841238" y="2359532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7426197" y="2356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2362580"/>
                            <a:ext cx="0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4">
                                <a:moveTo>
                                  <a:pt x="0" y="481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58139" y="2362580"/>
                            <a:ext cx="0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4">
                                <a:moveTo>
                                  <a:pt x="0" y="481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24254" y="2362580"/>
                            <a:ext cx="0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4">
                                <a:moveTo>
                                  <a:pt x="0" y="481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458591" y="2362580"/>
                            <a:ext cx="0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4">
                                <a:moveTo>
                                  <a:pt x="0" y="481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513453" y="2362580"/>
                            <a:ext cx="0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4">
                                <a:moveTo>
                                  <a:pt x="0" y="481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838190" y="2362580"/>
                            <a:ext cx="0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4">
                                <a:moveTo>
                                  <a:pt x="0" y="481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7426197" y="2362580"/>
                            <a:ext cx="0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4">
                                <a:moveTo>
                                  <a:pt x="0" y="481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28441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55091" y="2847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21205" y="2847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458591" y="28441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461639" y="2847212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513453" y="28441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516501" y="2847212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838190" y="28441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841238" y="2847212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7426197" y="28441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285026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58139" y="285026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24254" y="285026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458591" y="285026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513453" y="285026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838190" y="285026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7426197" y="285026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33333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6" y="3336417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55091" y="3336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61187" y="3336417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521205" y="3336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527301" y="3336417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455543" y="3336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461639" y="333641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510405" y="3336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516501" y="333641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835142" y="3336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841238" y="333641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7426197" y="33333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3339464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58139" y="3339464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524254" y="3339464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458591" y="3339464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513453" y="3339464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838190" y="3339464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426197" y="3339464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7" y="3661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55091" y="36640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521205" y="36640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458591" y="3661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461639" y="3664076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13453" y="3661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16501" y="3664076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838190" y="3661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841238" y="3664076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426197" y="3661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47" y="366707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58139" y="366707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524254" y="366707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458591" y="366707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13453" y="366707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838190" y="366707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7426197" y="366707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7" y="41489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6" y="4152011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55091" y="4152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61187" y="4152011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521205" y="4152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27301" y="4152011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455543" y="4152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461639" y="4152011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510405" y="4152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516501" y="4152011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835142" y="4152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841238" y="4152011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7426197" y="41489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" y="4155058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58139" y="4155058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524254" y="4155058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458591" y="4155058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513453" y="4155058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838190" y="4155058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7426197" y="4155058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7" y="44766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55091" y="44796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21205" y="44796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458591" y="44766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461639" y="4479670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13453" y="44766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516501" y="4479670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838190" y="44766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841238" y="4479670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426197" y="44766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47" y="448271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58139" y="448271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524254" y="448271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458591" y="448271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513453" y="448271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838190" y="448271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7426197" y="448271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7" y="48042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6" y="4807332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58139" y="48042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1187" y="4807332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24254" y="48042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527301" y="4807332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458591" y="48042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461639" y="4807332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513453" y="48042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516501" y="4807332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838190" y="48042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841238" y="4807332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426197" y="48042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7" y="481037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58139" y="481037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524254" y="481037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458591" y="481037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513453" y="481037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838190" y="481037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7426197" y="481037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047" y="5131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58139" y="5131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524254" y="5131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458591" y="5131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461639" y="5134990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513453" y="5131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516501" y="5134990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838190" y="5131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841238" y="5134990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7426197" y="5131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47" y="51380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58139" y="51380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24254" y="51380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458591" y="51380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13453" y="51380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38190" y="51380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7426197" y="51380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7" y="54596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096" y="5462650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55091" y="5462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61187" y="5462650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521205" y="5462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527301" y="5462650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458591" y="54596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461639" y="5462650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513453" y="54596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16501" y="5462650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838190" y="54596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841238" y="5462650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7426197" y="54596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47" y="546577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58139" y="546577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524254" y="546577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458591" y="546577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513453" y="546577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838190" y="546577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7426197" y="546577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47" y="57876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55091" y="5790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521205" y="5790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55543" y="5790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61639" y="5790692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510405" y="5790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516501" y="5790692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835142" y="5790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841238" y="5790692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7426197" y="57876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047" y="5793739"/>
                            <a:ext cx="0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031">
                                <a:moveTo>
                                  <a:pt x="0" y="637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58139" y="5793739"/>
                            <a:ext cx="0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031">
                                <a:moveTo>
                                  <a:pt x="0" y="637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524254" y="5793739"/>
                            <a:ext cx="0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031">
                                <a:moveTo>
                                  <a:pt x="0" y="637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458591" y="5793739"/>
                            <a:ext cx="0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031">
                                <a:moveTo>
                                  <a:pt x="0" y="637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513453" y="5793739"/>
                            <a:ext cx="0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031">
                                <a:moveTo>
                                  <a:pt x="0" y="637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838190" y="5793739"/>
                            <a:ext cx="0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031">
                                <a:moveTo>
                                  <a:pt x="0" y="637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426197" y="5793739"/>
                            <a:ext cx="0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031">
                                <a:moveTo>
                                  <a:pt x="0" y="637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047" y="6430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96" y="6433819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58139" y="6430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61187" y="6433819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524254" y="6430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527301" y="6433819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458591" y="6430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461639" y="6433819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513453" y="6430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516501" y="6433819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838190" y="6430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841238" y="6433819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426197" y="6430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047" y="643686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58139" y="643686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524254" y="643686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458591" y="643686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513453" y="643686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838190" y="643686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7426197" y="643686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67614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55091" y="67614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521205" y="67614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455543" y="67614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461639" y="6761480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510405" y="67614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516501" y="6761480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835142" y="67614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841238" y="6761480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7423150" y="67614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47" y="6764528"/>
                            <a:ext cx="0" cy="32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58139" y="6764528"/>
                            <a:ext cx="0" cy="32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1524254" y="6764528"/>
                            <a:ext cx="0" cy="32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458591" y="6764528"/>
                            <a:ext cx="0" cy="32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513453" y="6764528"/>
                            <a:ext cx="0" cy="32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838190" y="6764528"/>
                            <a:ext cx="0" cy="32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7426197" y="6764528"/>
                            <a:ext cx="0" cy="32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2">
                                <a:moveTo>
                                  <a:pt x="0" y="321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70891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55091" y="7089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21205" y="7089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455543" y="7089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461639" y="7089140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510405" y="7089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516501" y="7089140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835142" y="7089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841238" y="7089140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423150" y="70891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7" y="709218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58139" y="709218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524254" y="709218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458591" y="709218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513453" y="709218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838190" y="709218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7426197" y="709218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7" y="74137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6" y="7416800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55091" y="741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61187" y="7416800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521205" y="741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527301" y="7416800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455543" y="741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461639" y="7416800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510405" y="741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516501" y="7416800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835142" y="741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841238" y="7416800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7423150" y="74168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7" y="7419796"/>
                            <a:ext cx="0" cy="3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70">
                                <a:moveTo>
                                  <a:pt x="0" y="321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58139" y="7419796"/>
                            <a:ext cx="0" cy="3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70">
                                <a:moveTo>
                                  <a:pt x="0" y="321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524254" y="7419796"/>
                            <a:ext cx="0" cy="3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70">
                                <a:moveTo>
                                  <a:pt x="0" y="321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458591" y="7419796"/>
                            <a:ext cx="0" cy="3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70">
                                <a:moveTo>
                                  <a:pt x="0" y="321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513453" y="7419796"/>
                            <a:ext cx="0" cy="3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70">
                                <a:moveTo>
                                  <a:pt x="0" y="321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838190" y="7419796"/>
                            <a:ext cx="0" cy="3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70">
                                <a:moveTo>
                                  <a:pt x="0" y="321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7426197" y="7419796"/>
                            <a:ext cx="0" cy="3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70">
                                <a:moveTo>
                                  <a:pt x="0" y="321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047" y="774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55091" y="77447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524254" y="774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458591" y="774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461639" y="7744713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513453" y="774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516501" y="7744713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838190" y="774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426197" y="774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7" y="7747761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047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047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096" y="8233919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58139" y="7747761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58139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61187" y="8233919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524254" y="7747761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524254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527301" y="8233919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458591" y="7747761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458591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461639" y="8233919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513453" y="7747761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513453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516501" y="8233919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838190" y="7747761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838190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841238" y="8233919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426197" y="7747761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7426197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7426197" y="82308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ББ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№</w:t>
      </w:r>
      <w:r w:rsidR="00A04D3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24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орта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оқу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2020-2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ыл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ыны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</w:rPr>
        <w:t>шар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қаты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өр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і</w:t>
      </w:r>
      <w:proofErr w:type="spellEnd"/>
    </w:p>
    <w:p w:rsidR="005C78F8" w:rsidRDefault="005C78F8">
      <w:pPr>
        <w:spacing w:after="1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5C78F8" w:rsidRDefault="005C78F8">
      <w:pPr>
        <w:sectPr w:rsidR="005C78F8">
          <w:type w:val="continuous"/>
          <w:pgSz w:w="12240" w:h="15840"/>
          <w:pgMar w:top="850" w:right="850" w:bottom="1134" w:left="444" w:header="0" w:footer="0" w:gutter="0"/>
          <w:cols w:space="708"/>
        </w:sectPr>
      </w:pPr>
    </w:p>
    <w:p w:rsidR="005C78F8" w:rsidRDefault="00AF6259">
      <w:pPr>
        <w:widowControl w:val="0"/>
        <w:tabs>
          <w:tab w:val="left" w:pos="616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lastRenderedPageBreak/>
        <w:t>Р/с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-шара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уы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532" w:right="-53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ұр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ық</w:t>
      </w:r>
      <w:proofErr w:type="spellEnd"/>
    </w:p>
    <w:p w:rsidR="005C78F8" w:rsidRDefault="00AF6259">
      <w:pPr>
        <w:widowControl w:val="0"/>
        <w:tabs>
          <w:tab w:val="left" w:pos="532"/>
        </w:tabs>
        <w:spacing w:line="240" w:lineRule="auto"/>
        <w:ind w:left="88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фес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9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tabs>
          <w:tab w:val="left" w:pos="561"/>
        </w:tabs>
        <w:spacing w:line="234" w:lineRule="auto"/>
        <w:ind w:left="887" w:right="-25" w:hanging="7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бақы</w:t>
      </w:r>
      <w:r>
        <w:rPr>
          <w:rFonts w:ascii="Times New Roman" w:eastAsia="Times New Roman" w:hAnsi="Times New Roman" w:cs="Times New Roman"/>
          <w:color w:val="000000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басым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37" w:lineRule="auto"/>
        <w:ind w:left="660" w:right="75" w:hanging="5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бі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5C78F8" w:rsidRDefault="005C78F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36" w:lineRule="auto"/>
        <w:ind w:left="681" w:right="94" w:hanging="5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tabs>
          <w:tab w:val="left" w:pos="741"/>
        </w:tabs>
        <w:spacing w:line="237" w:lineRule="auto"/>
        <w:ind w:left="813" w:right="155" w:hanging="7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</w:p>
    <w:p w:rsidR="005C78F8" w:rsidRDefault="00AF6259">
      <w:pPr>
        <w:widowControl w:val="0"/>
        <w:spacing w:before="2" w:line="239" w:lineRule="auto"/>
        <w:ind w:left="555" w:right="-36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мә</w:t>
      </w:r>
      <w:r>
        <w:rPr>
          <w:rFonts w:ascii="Times New Roman" w:eastAsia="Times New Roman" w:hAnsi="Times New Roman" w:cs="Times New Roman"/>
          <w:color w:val="000000"/>
        </w:rPr>
        <w:t>ңг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»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бае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өз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у</w:t>
      </w:r>
      <w:proofErr w:type="spellEnd"/>
    </w:p>
    <w:p w:rsidR="005C78F8" w:rsidRDefault="00AF6259">
      <w:pPr>
        <w:widowControl w:val="0"/>
        <w:tabs>
          <w:tab w:val="left" w:pos="818"/>
        </w:tabs>
        <w:spacing w:before="11" w:line="237" w:lineRule="auto"/>
        <w:ind w:left="532" w:right="46" w:hanging="441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жә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7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34" w:lineRule="auto"/>
        <w:ind w:left="604" w:right="17" w:hanging="5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ту-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басым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</w:p>
    <w:p w:rsidR="005C78F8" w:rsidRDefault="00AF6259">
      <w:pPr>
        <w:widowControl w:val="0"/>
        <w:spacing w:before="8" w:line="240" w:lineRule="auto"/>
        <w:ind w:left="946" w:right="-20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</w:p>
    <w:p w:rsidR="005C78F8" w:rsidRDefault="00AF6259">
      <w:pPr>
        <w:widowControl w:val="0"/>
        <w:spacing w:line="239" w:lineRule="auto"/>
        <w:ind w:left="487" w:right="-54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lastRenderedPageBreak/>
        <w:t>Ұ</w:t>
      </w:r>
      <w:r>
        <w:rPr>
          <w:rFonts w:ascii="Times New Roman" w:eastAsia="Times New Roman" w:hAnsi="Times New Roman" w:cs="Times New Roman"/>
          <w:b/>
          <w:bCs/>
          <w:color w:val="000000"/>
        </w:rPr>
        <w:t>йым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тырушы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:rsidR="005C78F8" w:rsidRDefault="005C78F8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5" w:lineRule="auto"/>
        <w:ind w:right="549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5C78F8" w:rsidRDefault="00AF6259">
      <w:pPr>
        <w:widowControl w:val="0"/>
        <w:spacing w:line="243" w:lineRule="auto"/>
        <w:ind w:left="547" w:right="2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5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5" w:lineRule="auto"/>
        <w:ind w:left="547" w:right="2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5" w:lineRule="auto"/>
        <w:ind w:left="547" w:right="2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6" w:lineRule="auto"/>
        <w:ind w:left="547" w:right="2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4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3" w:lineRule="auto"/>
        <w:ind w:left="547" w:right="2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7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2" w:lineRule="auto"/>
        <w:ind w:left="789" w:right="2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Ө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мек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AF6259">
      <w:pPr>
        <w:widowControl w:val="0"/>
        <w:spacing w:line="241" w:lineRule="auto"/>
        <w:ind w:left="26" w:right="-30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Оқушының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өн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ыныбы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Бүр</w:t>
      </w:r>
      <w:r>
        <w:rPr>
          <w:rFonts w:ascii="Times New Roman" w:eastAsia="Times New Roman" w:hAnsi="Times New Roman" w:cs="Times New Roman"/>
          <w:color w:val="000000"/>
          <w:w w:val="101"/>
        </w:rPr>
        <w:t>кі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Нұри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proofErr w:type="spellEnd"/>
    </w:p>
    <w:p w:rsidR="005C78F8" w:rsidRDefault="005C78F8">
      <w:pPr>
        <w:spacing w:after="8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5C78F8" w:rsidRDefault="00AF6259">
      <w:pPr>
        <w:widowControl w:val="0"/>
        <w:spacing w:line="241" w:lineRule="auto"/>
        <w:ind w:left="90" w:right="34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Нұр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Ну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Сая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5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</w:p>
    <w:p w:rsidR="005C78F8" w:rsidRDefault="00AF6259">
      <w:pPr>
        <w:widowControl w:val="0"/>
        <w:spacing w:before="10" w:line="239" w:lineRule="auto"/>
        <w:ind w:left="194" w:right="138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</w:p>
    <w:p w:rsidR="005C78F8" w:rsidRDefault="00AF6259">
      <w:pPr>
        <w:widowControl w:val="0"/>
        <w:spacing w:before="12" w:line="240" w:lineRule="auto"/>
        <w:ind w:right="-54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яжа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</w:p>
    <w:p w:rsidR="005C78F8" w:rsidRDefault="00AF6259">
      <w:pPr>
        <w:widowControl w:val="0"/>
        <w:spacing w:before="8" w:line="239" w:lineRule="auto"/>
        <w:ind w:left="71" w:right="15"/>
        <w:jc w:val="center"/>
        <w:rPr>
          <w:rFonts w:ascii="Times New Roman" w:eastAsia="Times New Roman" w:hAnsi="Times New Roman" w:cs="Times New Roman"/>
          <w:color w:val="000000"/>
          <w:spacing w:val="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</w:p>
    <w:p w:rsidR="005C78F8" w:rsidRDefault="00AF6259">
      <w:pPr>
        <w:widowControl w:val="0"/>
        <w:spacing w:before="11" w:line="245" w:lineRule="auto"/>
        <w:ind w:left="21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Кә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</w:p>
    <w:p w:rsidR="005C78F8" w:rsidRDefault="005C78F8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39" w:lineRule="auto"/>
        <w:ind w:left="196" w:right="141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Мұх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</w:p>
    <w:p w:rsidR="005C78F8" w:rsidRDefault="005C78F8">
      <w:pPr>
        <w:spacing w:after="2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3" w:lineRule="auto"/>
        <w:ind w:left="96" w:right="38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нұл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Нұрғи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ака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мас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Жұ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Аң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Бүр</w:t>
      </w:r>
      <w:r>
        <w:rPr>
          <w:rFonts w:ascii="Times New Roman" w:eastAsia="Times New Roman" w:hAnsi="Times New Roman" w:cs="Times New Roman"/>
          <w:color w:val="000000"/>
          <w:w w:val="101"/>
        </w:rPr>
        <w:t>кі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Нұри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2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3" w:lineRule="auto"/>
        <w:ind w:left="150" w:right="95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мба</w:t>
      </w:r>
      <w:r>
        <w:rPr>
          <w:rFonts w:ascii="Times New Roman" w:eastAsia="Times New Roman" w:hAnsi="Times New Roman" w:cs="Times New Roman"/>
          <w:color w:val="00000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ұр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Нұр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</w:p>
    <w:p w:rsidR="005C78F8" w:rsidRDefault="00AF6259">
      <w:pPr>
        <w:widowControl w:val="0"/>
        <w:spacing w:line="240" w:lineRule="auto"/>
        <w:ind w:left="28" w:right="-20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Сын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ісі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асым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</w:rPr>
        <w:t>.</w:t>
      </w:r>
      <w:r>
        <w:rPr>
          <w:rFonts w:ascii="Times New Roman" w:eastAsia="Times New Roman" w:hAnsi="Times New Roman" w:cs="Times New Roman"/>
          <w:color w:val="000000"/>
        </w:rPr>
        <w:t>М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8F8" w:rsidRDefault="00AF6259">
      <w:pPr>
        <w:widowControl w:val="0"/>
        <w:spacing w:line="240" w:lineRule="auto"/>
        <w:ind w:left="278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Ж.</w:t>
      </w:r>
      <w:r>
        <w:rPr>
          <w:rFonts w:ascii="Times New Roman" w:eastAsia="Times New Roman" w:hAnsi="Times New Roman" w:cs="Times New Roman"/>
          <w:color w:val="000000"/>
        </w:rPr>
        <w:t>М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333" w:right="-20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333" w:right="-20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333" w:right="-20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Есе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225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Мұ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4" w:lineRule="auto"/>
        <w:ind w:left="157" w:right="98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лп</w:t>
      </w:r>
      <w:r>
        <w:rPr>
          <w:rFonts w:ascii="Times New Roman" w:eastAsia="Times New Roman" w:hAnsi="Times New Roman" w:cs="Times New Roman"/>
          <w:color w:val="000000"/>
          <w:w w:val="101"/>
        </w:rPr>
        <w:t>ысб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4" w:lineRule="auto"/>
        <w:ind w:left="247" w:right="188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ембае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</w:t>
      </w:r>
    </w:p>
    <w:p w:rsidR="005C78F8" w:rsidRDefault="005C78F8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йнұр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асым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</w:rPr>
        <w:t>.</w:t>
      </w:r>
      <w:r>
        <w:rPr>
          <w:rFonts w:ascii="Times New Roman" w:eastAsia="Times New Roman" w:hAnsi="Times New Roman" w:cs="Times New Roman"/>
          <w:color w:val="000000"/>
        </w:rPr>
        <w:t>М</w:t>
      </w:r>
    </w:p>
    <w:p w:rsidR="005C78F8" w:rsidRDefault="005C78F8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278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</w:rPr>
        <w:t>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Ж.</w:t>
      </w:r>
      <w:r>
        <w:rPr>
          <w:rFonts w:ascii="Times New Roman" w:eastAsia="Times New Roman" w:hAnsi="Times New Roman" w:cs="Times New Roman"/>
          <w:color w:val="000000"/>
        </w:rPr>
        <w:t>М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асым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.Р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213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асым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Р.</w:t>
      </w:r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Г.М</w:t>
      </w:r>
    </w:p>
    <w:p w:rsidR="005C78F8" w:rsidRDefault="00AF6259">
      <w:pPr>
        <w:widowControl w:val="0"/>
        <w:spacing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Орын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үл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ІІ –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ІІ –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ІІ –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39" w:lineRule="auto"/>
        <w:ind w:right="854"/>
        <w:rPr>
          <w:rFonts w:ascii="Times New Roman" w:eastAsia="Times New Roman" w:hAnsi="Times New Roman" w:cs="Times New Roman"/>
          <w:color w:val="000000"/>
        </w:rPr>
        <w:sectPr w:rsidR="005C78F8">
          <w:type w:val="continuous"/>
          <w:pgSz w:w="12240" w:h="15840"/>
          <w:pgMar w:top="850" w:right="850" w:bottom="1134" w:left="444" w:header="0" w:footer="0" w:gutter="0"/>
          <w:cols w:num="5" w:space="708" w:equalWidth="0">
            <w:col w:w="2153" w:space="216"/>
            <w:col w:w="2341" w:space="805"/>
            <w:col w:w="1243" w:space="319"/>
            <w:col w:w="1868" w:space="217"/>
            <w:col w:w="1780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>І-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ІІ –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836"/>
        <w:gridCol w:w="3045"/>
        <w:gridCol w:w="1661"/>
        <w:gridCol w:w="2085"/>
        <w:gridCol w:w="2500"/>
      </w:tblGrid>
      <w:tr w:rsidR="005C78F8">
        <w:trPr>
          <w:cantSplit/>
          <w:trHeight w:hRule="exact" w:val="515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22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08" w:right="1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00" w:right="362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Бүр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Нұри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proofErr w:type="spellEnd"/>
          </w:p>
        </w:tc>
        <w:tc>
          <w:tcPr>
            <w:tcW w:w="20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асым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25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261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46" w:right="44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proofErr w:type="spellEnd"/>
          </w:p>
        </w:tc>
        <w:tc>
          <w:tcPr>
            <w:tcW w:w="20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50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</w:tr>
      <w:tr w:rsidR="005C78F8">
        <w:trPr>
          <w:cantSplit/>
          <w:trHeight w:hRule="exact" w:val="400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25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</w:tr>
      <w:tr w:rsidR="005C78F8">
        <w:trPr>
          <w:cantSplit/>
          <w:trHeight w:hRule="exact" w:val="516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22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99" w:right="15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proofErr w:type="spellEnd"/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422" w:right="372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рлин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75" w:right="3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18" w:right="1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278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Ахн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1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108" w:right="504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6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6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6" w:line="239" w:lineRule="auto"/>
              <w:ind w:left="108" w:right="504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403" w:right="35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Мұх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449" w:right="38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276" w:right="2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449" w:right="38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proofErr w:type="spellEnd"/>
          </w:p>
        </w:tc>
      </w:tr>
      <w:tr w:rsidR="005C78F8">
        <w:trPr>
          <w:cantSplit/>
          <w:trHeight w:hRule="exact" w:val="770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365" w:right="3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109" w:right="5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ясы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83" w:right="2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рлин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1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81" w:right="3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29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оши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54" w:right="2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олөн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56" w:right="30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Нұри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54" w:right="2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88" w:right="2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41" w:right="9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Дүй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</w:p>
        </w:tc>
        <w:tc>
          <w:tcPr>
            <w:tcW w:w="20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А.О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46" w:right="1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</w:t>
            </w:r>
          </w:p>
        </w:tc>
        <w:tc>
          <w:tcPr>
            <w:tcW w:w="20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39" w:lineRule="auto"/>
              <w:ind w:left="105" w:right="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лөн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39" w:lineRule="auto"/>
              <w:ind w:left="356" w:right="30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Нұри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78" w:right="2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78" w:right="2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5" w:right="1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43" w:right="2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Аң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79" w:right="32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96" w:right="3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Әли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зиз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әкі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3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73" w:right="1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ақы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8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357" w:right="305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</w:tbl>
    <w:p w:rsidR="005C78F8" w:rsidRDefault="005C78F8">
      <w:pPr>
        <w:sectPr w:rsidR="005C78F8">
          <w:pgSz w:w="12240" w:h="15840"/>
          <w:pgMar w:top="852" w:right="238" w:bottom="1134" w:left="311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836"/>
        <w:gridCol w:w="3045"/>
        <w:gridCol w:w="1661"/>
        <w:gridCol w:w="2085"/>
        <w:gridCol w:w="2500"/>
      </w:tblGrid>
      <w:tr w:rsidR="005C78F8">
        <w:trPr>
          <w:cantSplit/>
          <w:trHeight w:hRule="exact" w:val="51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қсы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2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76" w:right="227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5" w:right="2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05" w:right="25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Нұрғи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!»</w:t>
            </w:r>
          </w:p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415" w:right="3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41" w:right="28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3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09" w:right="25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демі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295" w:right="24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3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39" w:lineRule="auto"/>
              <w:ind w:left="407" w:right="3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04" w:right="15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рлин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45" w:right="294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5" w:right="7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шоғ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81" w:right="3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tabs>
                <w:tab w:val="left" w:pos="1547"/>
              </w:tabs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55" w:right="3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5" w:right="3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78" w:right="2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262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ембае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252" w:right="20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460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5" w:lineRule="auto"/>
              <w:ind w:left="652" w:right="6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78" w:right="2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78" w:right="2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458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3" w:lineRule="auto"/>
              <w:ind w:left="895" w:right="8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ембае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461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ембае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460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458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391"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нұр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4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tabs>
                <w:tab w:val="left" w:pos="1531"/>
              </w:tabs>
              <w:spacing w:before="5" w:line="239" w:lineRule="auto"/>
              <w:ind w:left="105" w:right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2" w:lineRule="auto"/>
              <w:ind w:left="105" w:right="1148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105" w:right="64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102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tabs>
                <w:tab w:val="left" w:pos="968"/>
              </w:tabs>
              <w:spacing w:before="5" w:line="239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3" w:lineRule="auto"/>
              <w:ind w:left="105" w:right="1148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105" w:right="534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proofErr w:type="spellEnd"/>
          </w:p>
          <w:p w:rsidR="005C78F8" w:rsidRDefault="00AF6259">
            <w:pPr>
              <w:widowControl w:val="0"/>
              <w:spacing w:line="241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  <w:p w:rsidR="005C78F8" w:rsidRDefault="00AF6259">
            <w:pPr>
              <w:widowControl w:val="0"/>
              <w:spacing w:line="24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ембае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  <w:p w:rsidR="005C78F8" w:rsidRDefault="005C78F8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8F8" w:rsidRDefault="00AF6259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108" w:right="15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102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үйг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105" w:right="34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53" w:right="16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</w:tbl>
    <w:p w:rsidR="005C78F8" w:rsidRDefault="005C78F8">
      <w:pPr>
        <w:sectPr w:rsidR="005C78F8">
          <w:pgSz w:w="12240" w:h="15840"/>
          <w:pgMar w:top="852" w:right="238" w:bottom="1134" w:left="311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836"/>
        <w:gridCol w:w="3045"/>
        <w:gridCol w:w="1661"/>
        <w:gridCol w:w="2085"/>
        <w:gridCol w:w="2500"/>
      </w:tblGrid>
      <w:tr w:rsidR="005C78F8">
        <w:trPr>
          <w:cantSplit/>
          <w:trHeight w:hRule="exact" w:val="76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25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tabs>
                <w:tab w:val="left" w:pos="1295"/>
              </w:tabs>
              <w:spacing w:before="3" w:line="239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2" w:lineRule="auto"/>
              <w:ind w:left="105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</w:tr>
      <w:tr w:rsidR="005C78F8">
        <w:trPr>
          <w:cantSplit/>
          <w:trHeight w:hRule="exact" w:val="515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</w:p>
          <w:p w:rsidR="005C78F8" w:rsidRDefault="00AF6259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5" w:lineRule="auto"/>
              <w:ind w:left="105" w:right="1294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мабае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102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tabs>
                <w:tab w:val="left" w:pos="1618"/>
              </w:tabs>
              <w:spacing w:before="3" w:line="241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tabs>
                <w:tab w:val="left" w:pos="2578"/>
              </w:tabs>
              <w:spacing w:before="3" w:line="241" w:lineRule="auto"/>
              <w:ind w:left="105" w:right="9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</w:tr>
      <w:tr w:rsidR="005C78F8">
        <w:trPr>
          <w:cantSplit/>
          <w:trHeight w:hRule="exact" w:val="102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tabs>
                <w:tab w:val="left" w:pos="2264"/>
              </w:tabs>
              <w:spacing w:before="3" w:line="239" w:lineRule="auto"/>
              <w:ind w:left="105" w:right="56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</w:p>
          <w:p w:rsidR="005C78F8" w:rsidRDefault="00AF6259">
            <w:pPr>
              <w:widowControl w:val="0"/>
              <w:spacing w:before="7" w:line="242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</w:tr>
      <w:tr w:rsidR="005C78F8">
        <w:trPr>
          <w:cantSplit/>
          <w:trHeight w:hRule="exact" w:val="102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5" w:right="3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4" w:lineRule="auto"/>
              <w:ind w:left="105" w:right="834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</w:tr>
      <w:tr w:rsidR="005C78F8">
        <w:trPr>
          <w:cantSplit/>
          <w:trHeight w:hRule="exact" w:val="102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3" w:lineRule="auto"/>
              <w:ind w:left="105" w:right="1078" w:firstLine="36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A-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107" w:right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</w:tr>
      <w:tr w:rsidR="005C78F8">
        <w:trPr>
          <w:cantSplit/>
          <w:trHeight w:hRule="exact" w:val="1274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05" w:right="528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5" w:lineRule="auto"/>
              <w:ind w:left="105" w:right="1148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105" w:right="26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77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1" w:lineRule="auto"/>
              <w:ind w:left="271" w:right="1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384" w:right="3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94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76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2" w:lineRule="auto"/>
              <w:ind w:left="244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317" w:right="2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ұрл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әкә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2" w:lineRule="auto"/>
              <w:ind w:left="487" w:right="4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9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401" w:right="34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770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347" w:right="2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81" w:right="32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Т</w:t>
            </w:r>
          </w:p>
          <w:p w:rsidR="005C78F8" w:rsidRDefault="00AF6259">
            <w:pPr>
              <w:widowControl w:val="0"/>
              <w:spacing w:line="247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4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39" w:lineRule="auto"/>
              <w:ind w:left="374" w:right="324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4" w:line="240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405" w:right="354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355" w:right="3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8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263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105" w:right="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тұлғ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5" w:lineRule="auto"/>
              <w:ind w:left="105" w:right="1147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105" w:right="26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97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ипло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105" w:right="657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-</w:t>
            </w:r>
          </w:p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5" w:lineRule="auto"/>
              <w:ind w:left="652" w:righ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391" w:right="34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4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290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446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8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line="241" w:lineRule="auto"/>
              <w:ind w:left="105" w:right="515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</w:p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300" w:right="362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Бүр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Нұри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асым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  <w:tr w:rsidR="005C78F8">
        <w:trPr>
          <w:cantSplit/>
          <w:trHeight w:hRule="exact" w:val="516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216" w:right="1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</w:tbl>
    <w:p w:rsidR="005C78F8" w:rsidRDefault="005C78F8">
      <w:pPr>
        <w:sectPr w:rsidR="005C78F8">
          <w:pgSz w:w="12240" w:h="15840"/>
          <w:pgMar w:top="852" w:right="238" w:bottom="1134" w:left="311" w:header="0" w:footer="0" w:gutter="0"/>
          <w:cols w:space="708"/>
        </w:sectPr>
      </w:pPr>
    </w:p>
    <w:p w:rsidR="005C78F8" w:rsidRDefault="00AF6259">
      <w:pPr>
        <w:widowControl w:val="0"/>
        <w:spacing w:line="238" w:lineRule="auto"/>
        <w:ind w:left="556" w:right="211" w:hanging="556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36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</w:p>
    <w:p w:rsidR="005C78F8" w:rsidRDefault="00AF6259">
      <w:pPr>
        <w:widowControl w:val="0"/>
        <w:spacing w:before="13" w:line="237" w:lineRule="auto"/>
        <w:ind w:left="556" w:right="58" w:hanging="556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1" behindDoc="1" locked="0" layoutInCell="0" allowOverlap="1">
                <wp:simplePos x="0" y="0"/>
                <wp:positionH relativeFrom="page">
                  <wp:posOffset>195071</wp:posOffset>
                </wp:positionH>
                <wp:positionV relativeFrom="paragraph">
                  <wp:posOffset>-803401</wp:posOffset>
                </wp:positionV>
                <wp:extent cx="7429244" cy="8764522"/>
                <wp:effectExtent l="0" t="0" r="0" b="0"/>
                <wp:wrapNone/>
                <wp:docPr id="382" name="drawingObject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244" cy="8764522"/>
                          <a:chOff x="0" y="0"/>
                          <a:chExt cx="7429244" cy="8764522"/>
                        </a:xfrm>
                        <a:noFill/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304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04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96" y="3047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5509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61187" y="3047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15212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1527301" y="3047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45554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461639" y="304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5104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516501" y="304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83514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841238" y="304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42619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742619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047" y="6045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58139" y="6045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524254" y="6045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458591" y="6045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513453" y="6045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838190" y="6045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426197" y="6045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47" y="8094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096" y="812545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55091" y="81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61187" y="812545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1521205" y="81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1527301" y="812545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455543" y="81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461639" y="812545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510405" y="81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516501" y="812545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835142" y="81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841238" y="812545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7426197" y="8094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047" y="815592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58139" y="815592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524254" y="815592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458591" y="815592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513453" y="815592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838190" y="815592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7426197" y="815592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047" y="14587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96" y="1461768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55091" y="14617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61187" y="1461768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521205" y="14617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527301" y="1461768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458591" y="14587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461639" y="1461768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513453" y="14587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516501" y="1461768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838190" y="14587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841238" y="1461768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7426197" y="14587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47" y="1464816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58139" y="1464816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1524254" y="1464816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458591" y="1464816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513453" y="1464816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5838190" y="1464816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426197" y="1464816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047" y="22679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096" y="2271012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55091" y="2271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61187" y="2271012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521205" y="2271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527301" y="2271012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458591" y="22679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461639" y="2271012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513453" y="22679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516501" y="2271012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838190" y="22679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841238" y="2271012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7426197" y="22679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047" y="2274137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58139" y="2274137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1524254" y="2274137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458591" y="2274137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513453" y="2274137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838190" y="2274137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7426197" y="2274137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047" y="2559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55091" y="2562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521205" y="2562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458591" y="2559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461639" y="256247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513453" y="2559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516501" y="256247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838190" y="2559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841238" y="256247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7426197" y="2559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47" y="25655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58139" y="25655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524254" y="25655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458591" y="25655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513453" y="25655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838190" y="25655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7426197" y="256552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047" y="28870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55091" y="2890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521205" y="2890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458591" y="28870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461639" y="289013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513453" y="28870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4516501" y="289013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838190" y="28870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841238" y="289013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7426197" y="28870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7" y="2893185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58139" y="2893185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1524254" y="2893185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458591" y="2893185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513453" y="2893185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838190" y="2893185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7426197" y="2893185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286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047" y="31796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55091" y="318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1521205" y="318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455543" y="318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461639" y="3182746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510405" y="318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516501" y="3182746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35142" y="3182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841238" y="3182746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7426197" y="31796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7" y="3185793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58139" y="3185793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1524254" y="3185793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458591" y="3185793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513453" y="3185793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838190" y="3185793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7426197" y="3185793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047" y="34723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55091" y="34753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1521205" y="34753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458591" y="34723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461639" y="3475353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513453" y="34723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516501" y="3475353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5838190" y="34723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841238" y="3475353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7426197" y="34723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047" y="347840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58139" y="347840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1524254" y="347840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458591" y="347840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513453" y="347840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838190" y="347840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7426197" y="347840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7" y="37999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55091" y="3803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521205" y="3803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455543" y="3803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461639" y="3803014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510405" y="3803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516501" y="3803014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5835142" y="3803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841238" y="3803014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7426197" y="37999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47" y="380606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58139" y="380606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1524254" y="380606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458591" y="380606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4513453" y="380606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838190" y="380606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7426197" y="380606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047" y="4091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096" y="4094097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55091" y="40940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61187" y="4094097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1521205" y="40940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1527301" y="4094097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458591" y="4091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461639" y="409409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513453" y="4091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4516501" y="409409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838190" y="4091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841238" y="409409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7426197" y="4091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47" y="409709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58139" y="409709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1524254" y="409709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458591" y="409709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513453" y="409709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838190" y="409709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7426197" y="4097094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47" y="4383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55091" y="4386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521205" y="4386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3458591" y="4383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461639" y="4386959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4513453" y="4383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4516501" y="4386959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838190" y="4383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5841238" y="4386959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7426197" y="4383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047" y="439000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58139" y="439000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524254" y="439000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458591" y="439000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13453" y="439000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838190" y="439000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7426197" y="4390007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047" y="4676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58139" y="4676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1524254" y="4676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458591" y="4676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461639" y="467956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4513453" y="4676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516501" y="467956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838190" y="4676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841238" y="467956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7426197" y="4676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047" y="468261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58139" y="468261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524254" y="468261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458591" y="468261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513453" y="468261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838190" y="468261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426197" y="468261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047" y="5004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55091" y="5007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521205" y="5007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458591" y="5004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461639" y="500722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4513453" y="5004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516501" y="500722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838190" y="5004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841238" y="500722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7426197" y="5004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047" y="501027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58139" y="501027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524254" y="501027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458591" y="501027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4513453" y="501027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838190" y="501027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7426197" y="501027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47" y="5331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58139" y="5331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524254" y="5331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3458591" y="5331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3461639" y="533488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4513453" y="5331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4516501" y="533488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838190" y="5331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841238" y="533488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7426197" y="5331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047" y="533793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58139" y="533793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524254" y="533793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458591" y="533793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513453" y="533793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5838190" y="533793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7426197" y="5337935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47" y="56594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6096" y="5662547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55091" y="56625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361187" y="5662547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1521205" y="56625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1527301" y="5662547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458591" y="56594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461639" y="5662547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513453" y="56594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516501" y="5662547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838190" y="56594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841238" y="5662547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7426197" y="56594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047" y="5665672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358139" y="5665672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524254" y="5665672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458591" y="5665672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4513453" y="5665672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838190" y="5665672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7426197" y="5665672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47" y="6307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6096" y="6310628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58139" y="6307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61187" y="6310628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1524254" y="6307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1527301" y="6310628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458591" y="6307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461639" y="6310628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513453" y="6307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516501" y="6310628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838190" y="6307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841238" y="6310628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7426197" y="63075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3047" y="631367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58139" y="631367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524254" y="631367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458591" y="631367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513453" y="631367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5838190" y="631367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7426197" y="631367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47" y="6956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96" y="6959852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55091" y="6959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61187" y="6959852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524254" y="6956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1527301" y="6959852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458591" y="6956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461639" y="6959852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513453" y="6956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516501" y="6959852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838190" y="6956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5841238" y="6959852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7426197" y="6956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047" y="6962900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358139" y="6962900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524254" y="6962900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458591" y="6962900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4513453" y="6962900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838190" y="6962900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7426197" y="6962900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47" y="71320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96" y="7135113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55091" y="7135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521205" y="7135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455543" y="7135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461639" y="7135113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4510405" y="7135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4516501" y="7135113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5835142" y="7135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5841238" y="7135113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7423150" y="71351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3047" y="713816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58139" y="713816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1524254" y="713816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458591" y="713816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4513453" y="713816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5838190" y="713816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7426197" y="713816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047" y="7459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096" y="7462773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55091" y="7462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524254" y="7459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458591" y="7459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461639" y="7462773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4513453" y="7459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4516501" y="7462773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5838190" y="7459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5841238" y="7462773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7426197" y="7459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3047" y="7465769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58139" y="7465769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524254" y="7465769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458591" y="7465769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4513453" y="7465769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838190" y="7465769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7426197" y="7465769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0" y="82722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6096" y="8272271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55091" y="827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1521205" y="827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455543" y="827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3461639" y="8272271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510405" y="827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516501" y="8272271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5835142" y="827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841238" y="8272271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423150" y="82722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047" y="8275318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047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047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096" y="8761474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58139" y="8275318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358139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361187" y="8761474"/>
                            <a:ext cx="116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068">
                                <a:moveTo>
                                  <a:pt x="0" y="0"/>
                                </a:moveTo>
                                <a:lnTo>
                                  <a:pt x="11600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1524254" y="8275318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1524254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1527301" y="8761474"/>
                            <a:ext cx="192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458591" y="8275318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458591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461639" y="8761474"/>
                            <a:ext cx="1048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815">
                                <a:moveTo>
                                  <a:pt x="0" y="0"/>
                                </a:moveTo>
                                <a:lnTo>
                                  <a:pt x="10488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4513453" y="8275318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4513453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4516501" y="8761474"/>
                            <a:ext cx="1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4">
                                <a:moveTo>
                                  <a:pt x="0" y="0"/>
                                </a:moveTo>
                                <a:lnTo>
                                  <a:pt x="1318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838190" y="8275318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5838190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841238" y="8761474"/>
                            <a:ext cx="1581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1">
                                <a:moveTo>
                                  <a:pt x="0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7426197" y="8275318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7426197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7426197" y="875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</w:rPr>
        <w:t>37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«А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үл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өр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өш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5C78F8" w:rsidRDefault="00AF6259">
      <w:pPr>
        <w:widowControl w:val="0"/>
        <w:spacing w:before="13" w:line="237" w:lineRule="auto"/>
        <w:ind w:left="556" w:hanging="5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38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сі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>ң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ақс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тұғ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:rsidR="005C78F8" w:rsidRDefault="00AF6259">
      <w:pPr>
        <w:widowControl w:val="0"/>
        <w:spacing w:before="14" w:line="234" w:lineRule="auto"/>
        <w:ind w:right="-5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39</w:t>
      </w: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ң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жы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5C78F8" w:rsidRDefault="00AF6259">
      <w:pPr>
        <w:widowControl w:val="0"/>
        <w:spacing w:line="243" w:lineRule="auto"/>
        <w:ind w:left="122" w:right="63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4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3" w:lineRule="auto"/>
        <w:ind w:left="122" w:right="63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2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3" w:lineRule="auto"/>
        <w:ind w:left="122" w:right="63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4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1" w:lineRule="auto"/>
        <w:ind w:right="-5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500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тг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AF6259">
      <w:pPr>
        <w:widowControl w:val="0"/>
        <w:spacing w:line="239" w:lineRule="auto"/>
        <w:ind w:left="184" w:right="133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5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39" w:lineRule="auto"/>
        <w:ind w:left="156" w:right="105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рзин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39" w:lineRule="auto"/>
        <w:ind w:left="124" w:right="72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Ә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дә</w:t>
      </w:r>
      <w:proofErr w:type="spellEnd"/>
    </w:p>
    <w:p w:rsidR="005C78F8" w:rsidRDefault="005C78F8">
      <w:pPr>
        <w:spacing w:after="8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5C78F8" w:rsidRDefault="00AF6259">
      <w:pPr>
        <w:widowControl w:val="0"/>
        <w:spacing w:line="244" w:lineRule="auto"/>
        <w:ind w:left="-1" w:right="-52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рзин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ім</w:t>
      </w:r>
      <w:proofErr w:type="spellEnd"/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lastRenderedPageBreak/>
        <w:t>Ке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78F8" w:rsidRDefault="005C78F8">
      <w:pPr>
        <w:spacing w:after="4" w:line="120" w:lineRule="exact"/>
        <w:rPr>
          <w:rFonts w:ascii="Times New Roman" w:eastAsia="Times New Roman" w:hAnsi="Times New Roman" w:cs="Times New Roman"/>
          <w:spacing w:val="1"/>
          <w:sz w:val="12"/>
          <w:szCs w:val="12"/>
        </w:rPr>
      </w:pPr>
    </w:p>
    <w:p w:rsidR="005C78F8" w:rsidRDefault="00AF6259">
      <w:pPr>
        <w:widowControl w:val="0"/>
        <w:spacing w:line="240" w:lineRule="auto"/>
        <w:ind w:left="21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Ф</w:t>
      </w: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І</w:t>
      </w:r>
      <w:r>
        <w:rPr>
          <w:rFonts w:ascii="Times New Roman" w:eastAsia="Times New Roman" w:hAnsi="Times New Roman" w:cs="Times New Roman"/>
          <w:color w:val="000000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7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7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8F8" w:rsidRDefault="00AF6259">
      <w:pPr>
        <w:widowControl w:val="0"/>
        <w:spacing w:line="240" w:lineRule="auto"/>
        <w:ind w:left="7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7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ectPr w:rsidR="005C78F8">
          <w:pgSz w:w="12240" w:h="15840"/>
          <w:pgMar w:top="855" w:right="416" w:bottom="1134" w:left="420" w:header="0" w:footer="0" w:gutter="0"/>
          <w:cols w:num="5" w:space="708" w:equalWidth="0">
            <w:col w:w="2010" w:space="807"/>
            <w:col w:w="1977" w:space="699"/>
            <w:col w:w="1340" w:space="606"/>
            <w:col w:w="1194" w:space="1316"/>
            <w:col w:w="1451" w:space="0"/>
          </w:cols>
        </w:sectPr>
      </w:pPr>
    </w:p>
    <w:p w:rsidR="005C78F8" w:rsidRDefault="005C78F8">
      <w:pPr>
        <w:spacing w:after="1" w:line="200" w:lineRule="exact"/>
        <w:rPr>
          <w:sz w:val="20"/>
          <w:szCs w:val="20"/>
        </w:rPr>
      </w:pPr>
    </w:p>
    <w:p w:rsidR="005C78F8" w:rsidRDefault="00AF6259">
      <w:pPr>
        <w:widowControl w:val="0"/>
        <w:tabs>
          <w:tab w:val="left" w:pos="10024"/>
        </w:tabs>
        <w:spacing w:line="240" w:lineRule="auto"/>
        <w:ind w:left="5451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нұл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І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8F8" w:rsidRDefault="00AF6259">
      <w:pPr>
        <w:widowControl w:val="0"/>
        <w:tabs>
          <w:tab w:val="left" w:pos="9998"/>
        </w:tabs>
        <w:spacing w:line="239" w:lineRule="auto"/>
        <w:ind w:left="5686" w:right="683" w:firstLine="1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AF6259">
      <w:pPr>
        <w:widowControl w:val="0"/>
        <w:tabs>
          <w:tab w:val="left" w:pos="9998"/>
        </w:tabs>
        <w:spacing w:before="12" w:line="244" w:lineRule="auto"/>
        <w:ind w:left="5629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Сақа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</w:p>
    <w:p w:rsidR="005C78F8" w:rsidRDefault="005C78F8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8F8" w:rsidRDefault="005C78F8">
      <w:pPr>
        <w:sectPr w:rsidR="005C78F8">
          <w:type w:val="continuous"/>
          <w:pgSz w:w="12240" w:h="15840"/>
          <w:pgMar w:top="855" w:right="416" w:bottom="1134" w:left="420" w:header="0" w:footer="0" w:gutter="0"/>
          <w:cols w:space="708"/>
        </w:sectPr>
      </w:pPr>
    </w:p>
    <w:p w:rsidR="005C78F8" w:rsidRDefault="00AF6259">
      <w:pPr>
        <w:widowControl w:val="0"/>
        <w:spacing w:line="236" w:lineRule="auto"/>
        <w:ind w:left="556" w:right="-47" w:hanging="5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40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ажы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»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38" w:lineRule="auto"/>
        <w:ind w:left="556" w:right="-53" w:hanging="5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қы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басы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»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</w:p>
    <w:p w:rsidR="005C78F8" w:rsidRDefault="00AF6259">
      <w:pPr>
        <w:widowControl w:val="0"/>
        <w:spacing w:before="12" w:line="237" w:lineRule="auto"/>
        <w:ind w:left="556" w:right="-53" w:hanging="5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қы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басы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»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</w:p>
    <w:p w:rsidR="005C78F8" w:rsidRDefault="00AF6259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43</w:t>
      </w:r>
    </w:p>
    <w:p w:rsidR="005C78F8" w:rsidRDefault="00AF6259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5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1" w:lineRule="auto"/>
        <w:ind w:left="1" w:right="-55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ә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трл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рғ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6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45" w:lineRule="auto"/>
        <w:ind w:left="64" w:right="10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Мини –ц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нтр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ама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Ақылы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/</w:t>
      </w:r>
    </w:p>
    <w:p w:rsidR="005C78F8" w:rsidRDefault="00AF6259">
      <w:pPr>
        <w:widowControl w:val="0"/>
        <w:spacing w:line="240" w:lineRule="auto"/>
        <w:ind w:left="40"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</w:p>
    <w:p w:rsidR="005C78F8" w:rsidRDefault="005C78F8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8F8" w:rsidRDefault="00AF6259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Ә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ім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8F8" w:rsidRDefault="00AF6259">
      <w:pPr>
        <w:widowControl w:val="0"/>
        <w:spacing w:line="243" w:lineRule="auto"/>
        <w:ind w:left="153" w:right="96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Нұр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ымбае</w:t>
      </w:r>
      <w:r>
        <w:rPr>
          <w:rFonts w:ascii="Times New Roman" w:eastAsia="Times New Roman" w:hAnsi="Times New Roman" w:cs="Times New Roman"/>
          <w:color w:val="000000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Кеме</w:t>
      </w:r>
      <w:r>
        <w:rPr>
          <w:rFonts w:ascii="Times New Roman" w:eastAsia="Times New Roman" w:hAnsi="Times New Roman" w:cs="Times New Roman"/>
          <w:color w:val="000000"/>
        </w:rPr>
        <w:t>нг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39" w:lineRule="auto"/>
        <w:ind w:right="-54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басы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5C78F8">
      <w:pPr>
        <w:spacing w:after="3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50" w:lineRule="auto"/>
        <w:ind w:left="96" w:right="37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Сад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овт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басы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Арнұр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301" w:right="245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нов</w:t>
      </w:r>
      <w:proofErr w:type="spellEnd"/>
    </w:p>
    <w:p w:rsidR="005C78F8" w:rsidRDefault="00AF62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1" w:lineRule="auto"/>
        <w:ind w:left="40" w:right="-1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басым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порт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ұлт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мәде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рти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ді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</w:p>
    <w:p w:rsidR="005C78F8" w:rsidRDefault="00AF6259">
      <w:pPr>
        <w:widowControl w:val="0"/>
        <w:spacing w:line="239" w:lineRule="auto"/>
        <w:ind w:right="-54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басы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бә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»</w:t>
      </w:r>
    </w:p>
    <w:p w:rsidR="005C78F8" w:rsidRDefault="00AF6259">
      <w:pPr>
        <w:widowControl w:val="0"/>
        <w:spacing w:line="240" w:lineRule="auto"/>
        <w:ind w:left="729"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8F8" w:rsidRDefault="00AF6259">
      <w:pPr>
        <w:widowControl w:val="0"/>
        <w:spacing w:line="240" w:lineRule="auto"/>
        <w:ind w:left="72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8F8" w:rsidRDefault="00AF6259">
      <w:pPr>
        <w:widowControl w:val="0"/>
        <w:spacing w:line="240" w:lineRule="auto"/>
        <w:ind w:left="7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7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69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7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39" w:lineRule="auto"/>
        <w:ind w:right="-54"/>
        <w:jc w:val="center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ді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басы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бә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бе</w:t>
      </w:r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proofErr w:type="spellEnd"/>
    </w:p>
    <w:p w:rsidR="005C78F8" w:rsidRDefault="005C78F8">
      <w:pPr>
        <w:spacing w:after="2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C78F8" w:rsidRDefault="00AF6259">
      <w:pPr>
        <w:widowControl w:val="0"/>
        <w:spacing w:line="261" w:lineRule="auto"/>
        <w:ind w:left="693" w:right="63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І</w:t>
      </w:r>
      <w:r>
        <w:rPr>
          <w:rFonts w:ascii="Times New Roman" w:eastAsia="Times New Roman" w:hAnsi="Times New Roman" w:cs="Times New Roman"/>
          <w:color w:val="00000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proofErr w:type="spellEnd"/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73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5C78F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8F8" w:rsidRDefault="00AF6259">
      <w:pPr>
        <w:widowControl w:val="0"/>
        <w:spacing w:line="240" w:lineRule="auto"/>
        <w:ind w:left="739" w:right="-20"/>
        <w:rPr>
          <w:rFonts w:ascii="Times New Roman" w:eastAsia="Times New Roman" w:hAnsi="Times New Roman" w:cs="Times New Roman"/>
          <w:color w:val="000000"/>
        </w:rPr>
        <w:sectPr w:rsidR="005C78F8">
          <w:type w:val="continuous"/>
          <w:pgSz w:w="12240" w:h="15840"/>
          <w:pgMar w:top="855" w:right="416" w:bottom="1134" w:left="420" w:header="0" w:footer="0" w:gutter="0"/>
          <w:cols w:num="5" w:space="708" w:equalWidth="0">
            <w:col w:w="2010" w:space="442"/>
            <w:col w:w="2710" w:space="280"/>
            <w:col w:w="1436" w:space="232"/>
            <w:col w:w="1850" w:space="295"/>
            <w:col w:w="2145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836"/>
        <w:gridCol w:w="3045"/>
        <w:gridCol w:w="1661"/>
        <w:gridCol w:w="2085"/>
        <w:gridCol w:w="2500"/>
      </w:tblGrid>
      <w:tr w:rsidR="005C78F8">
        <w:trPr>
          <w:cantSplit/>
          <w:trHeight w:hRule="exact" w:val="2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</w:tr>
      <w:tr w:rsidR="005C78F8">
        <w:trPr>
          <w:cantSplit/>
          <w:trHeight w:hRule="exact" w:val="1274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105" w:right="5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басы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58" w:right="107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басым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ұлт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мәде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</w:tr>
      <w:tr w:rsidR="005C78F8">
        <w:trPr>
          <w:cantSplit/>
          <w:trHeight w:hRule="exact" w:val="770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237" w:right="183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басы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39" w:lineRule="auto"/>
              <w:ind w:left="124" w:right="6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5" w:line="240" w:lineRule="auto"/>
              <w:ind w:left="9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</w:tr>
      <w:tr w:rsidR="005C78F8">
        <w:trPr>
          <w:cantSplit/>
          <w:trHeight w:hRule="exact" w:val="768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304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285" w:right="233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басы</w:t>
            </w:r>
            <w:proofErr w:type="spellEnd"/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39" w:lineRule="auto"/>
              <w:ind w:left="172" w:right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ақы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</w:tr>
      <w:tr w:rsidR="005C78F8">
        <w:trPr>
          <w:cantSplit/>
          <w:trHeight w:hRule="exact" w:val="922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5C78F8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1" w:lineRule="auto"/>
              <w:ind w:left="355" w:right="3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8F8" w:rsidRDefault="00AF6259">
            <w:pPr>
              <w:widowControl w:val="0"/>
              <w:spacing w:before="3" w:line="240" w:lineRule="auto"/>
              <w:ind w:left="94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</w:p>
        </w:tc>
      </w:tr>
    </w:tbl>
    <w:p w:rsidR="00AF6259" w:rsidRDefault="00AF6259"/>
    <w:sectPr w:rsidR="00AF6259">
      <w:pgSz w:w="12240" w:h="15840"/>
      <w:pgMar w:top="852" w:right="238" w:bottom="1134" w:left="31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5C78F8"/>
    <w:rsid w:val="005C78F8"/>
    <w:rsid w:val="00A04D3D"/>
    <w:rsid w:val="00A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6729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2021-01-11T16:12:00Z</dcterms:created>
  <dcterms:modified xsi:type="dcterms:W3CDTF">2021-01-11T16:12:00Z</dcterms:modified>
</cp:coreProperties>
</file>