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4D" w:rsidRDefault="00FC0F4E" w:rsidP="00FC0F4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0F4E">
        <w:rPr>
          <w:rFonts w:ascii="Times New Roman" w:hAnsi="Times New Roman" w:cs="Times New Roman"/>
          <w:b/>
          <w:sz w:val="28"/>
          <w:szCs w:val="24"/>
        </w:rPr>
        <w:t>Участие ОСШ № 1 в мероприятиях, соревнованиях, конкурсах и олимпиадах</w:t>
      </w:r>
    </w:p>
    <w:p w:rsidR="003A71C5" w:rsidRDefault="003A71C5" w:rsidP="00FC0F4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0F4E" w:rsidRPr="00FC0F4E" w:rsidRDefault="003A71C5" w:rsidP="00FC0F4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Воспитательная работа</w:t>
      </w:r>
    </w:p>
    <w:tbl>
      <w:tblPr>
        <w:tblStyle w:val="a3"/>
        <w:tblW w:w="0" w:type="auto"/>
        <w:tblLook w:val="04A0"/>
      </w:tblPr>
      <w:tblGrid>
        <w:gridCol w:w="800"/>
        <w:gridCol w:w="4946"/>
        <w:gridCol w:w="3346"/>
        <w:gridCol w:w="2470"/>
        <w:gridCol w:w="3224"/>
      </w:tblGrid>
      <w:tr w:rsidR="00FC0F4E" w:rsidRPr="006910C8" w:rsidTr="00FC0F4E">
        <w:tc>
          <w:tcPr>
            <w:tcW w:w="817" w:type="dxa"/>
            <w:vAlign w:val="center"/>
          </w:tcPr>
          <w:p w:rsidR="00FC0F4E" w:rsidRPr="006910C8" w:rsidRDefault="00FC0F4E" w:rsidP="00FC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7" w:type="dxa"/>
            <w:vAlign w:val="center"/>
          </w:tcPr>
          <w:p w:rsidR="00FC0F4E" w:rsidRPr="006910C8" w:rsidRDefault="00FC0F4E" w:rsidP="00FC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8" w:type="dxa"/>
            <w:vAlign w:val="center"/>
          </w:tcPr>
          <w:p w:rsidR="00FC0F4E" w:rsidRPr="006910C8" w:rsidRDefault="00FC0F4E" w:rsidP="00FC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 услуг</w:t>
            </w:r>
          </w:p>
        </w:tc>
        <w:tc>
          <w:tcPr>
            <w:tcW w:w="2506" w:type="dxa"/>
            <w:vAlign w:val="center"/>
          </w:tcPr>
          <w:p w:rsidR="00FC0F4E" w:rsidRPr="006910C8" w:rsidRDefault="00FC0F4E" w:rsidP="00FC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Выделенная сумма</w:t>
            </w:r>
          </w:p>
        </w:tc>
        <w:tc>
          <w:tcPr>
            <w:tcW w:w="2958" w:type="dxa"/>
            <w:vAlign w:val="center"/>
          </w:tcPr>
          <w:p w:rsidR="00FC0F4E" w:rsidRPr="006910C8" w:rsidRDefault="00FC0F4E" w:rsidP="00FC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(количество участников/количество призовых мест)</w:t>
            </w:r>
          </w:p>
        </w:tc>
      </w:tr>
      <w:tr w:rsidR="00FC0F4E" w:rsidRPr="006910C8" w:rsidTr="00FC0F4E">
        <w:tc>
          <w:tcPr>
            <w:tcW w:w="817" w:type="dxa"/>
          </w:tcPr>
          <w:p w:rsidR="00FC0F4E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FC0F4E" w:rsidRPr="006910C8" w:rsidRDefault="00FD0A6C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«Мастерская природы»</w:t>
            </w:r>
          </w:p>
        </w:tc>
        <w:tc>
          <w:tcPr>
            <w:tcW w:w="3408" w:type="dxa"/>
          </w:tcPr>
          <w:p w:rsidR="00FC0F4E" w:rsidRPr="006910C8" w:rsidRDefault="00FD0A6C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ДШ</w:t>
            </w:r>
          </w:p>
        </w:tc>
        <w:tc>
          <w:tcPr>
            <w:tcW w:w="2506" w:type="dxa"/>
          </w:tcPr>
          <w:p w:rsidR="00FC0F4E" w:rsidRPr="006910C8" w:rsidRDefault="00FD0A6C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FC0F4E" w:rsidRPr="006910C8" w:rsidRDefault="00FD0A6C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</w:tr>
      <w:tr w:rsidR="00FC0F4E" w:rsidRPr="006910C8" w:rsidTr="00FC0F4E">
        <w:tc>
          <w:tcPr>
            <w:tcW w:w="817" w:type="dxa"/>
          </w:tcPr>
          <w:p w:rsidR="00FC0F4E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FC0F4E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Елін сүйген</w:t>
            </w: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елі сүйген Елбасы</w:t>
            </w: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8" w:type="dxa"/>
          </w:tcPr>
          <w:p w:rsidR="00FC0F4E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ДШ</w:t>
            </w:r>
          </w:p>
        </w:tc>
        <w:tc>
          <w:tcPr>
            <w:tcW w:w="2506" w:type="dxa"/>
          </w:tcPr>
          <w:p w:rsidR="00FC0F4E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FC0F4E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</w:tr>
      <w:tr w:rsidR="00FC0F4E" w:rsidRPr="006910C8" w:rsidTr="00FC0F4E">
        <w:tc>
          <w:tcPr>
            <w:tcW w:w="817" w:type="dxa"/>
          </w:tcPr>
          <w:p w:rsidR="00FC0F4E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FC0F4E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де Елбасындай боламын</w:t>
            </w: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3408" w:type="dxa"/>
          </w:tcPr>
          <w:p w:rsidR="00FC0F4E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ДШ</w:t>
            </w:r>
          </w:p>
        </w:tc>
        <w:tc>
          <w:tcPr>
            <w:tcW w:w="2506" w:type="dxa"/>
          </w:tcPr>
          <w:p w:rsidR="00FC0F4E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FC0F4E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</w:tr>
      <w:tr w:rsidR="00FC0F4E" w:rsidRPr="006910C8" w:rsidTr="00FC0F4E">
        <w:tc>
          <w:tcPr>
            <w:tcW w:w="817" w:type="dxa"/>
          </w:tcPr>
          <w:p w:rsidR="00FC0F4E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:rsidR="00FC0F4E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69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Сарбаз</w:t>
            </w:r>
            <w:proofErr w:type="spellEnd"/>
            <w:r w:rsidRPr="006910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</w:t>
            </w:r>
            <w:proofErr w:type="gramStart"/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іздің тірегі</w:t>
            </w: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8" w:type="dxa"/>
          </w:tcPr>
          <w:p w:rsidR="00FC0F4E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ДШ</w:t>
            </w:r>
          </w:p>
        </w:tc>
        <w:tc>
          <w:tcPr>
            <w:tcW w:w="2506" w:type="dxa"/>
          </w:tcPr>
          <w:p w:rsidR="00FC0F4E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FC0F4E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</w:tr>
      <w:tr w:rsidR="00FC0F4E" w:rsidRPr="006910C8" w:rsidTr="00FC0F4E">
        <w:tc>
          <w:tcPr>
            <w:tcW w:w="817" w:type="dxa"/>
          </w:tcPr>
          <w:p w:rsidR="00FC0F4E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7" w:type="dxa"/>
          </w:tcPr>
          <w:p w:rsidR="00FC0F4E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Зерек</w:t>
            </w:r>
            <w:proofErr w:type="spellEnd"/>
            <w:r w:rsidRPr="006910C8">
              <w:rPr>
                <w:rFonts w:ascii="Times New Roman" w:hAnsi="Times New Roman" w:cs="Times New Roman"/>
                <w:sz w:val="28"/>
                <w:szCs w:val="28"/>
              </w:rPr>
              <w:t xml:space="preserve"> бала»</w:t>
            </w:r>
          </w:p>
        </w:tc>
        <w:tc>
          <w:tcPr>
            <w:tcW w:w="3408" w:type="dxa"/>
          </w:tcPr>
          <w:p w:rsidR="00FC0F4E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ДШ</w:t>
            </w:r>
          </w:p>
        </w:tc>
        <w:tc>
          <w:tcPr>
            <w:tcW w:w="2506" w:type="dxa"/>
          </w:tcPr>
          <w:p w:rsidR="00FC0F4E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FC0F4E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9/9</w:t>
            </w:r>
          </w:p>
        </w:tc>
      </w:tr>
      <w:tr w:rsidR="00FC0F4E" w:rsidRPr="006910C8" w:rsidTr="00FC0F4E">
        <w:tc>
          <w:tcPr>
            <w:tcW w:w="817" w:type="dxa"/>
          </w:tcPr>
          <w:p w:rsidR="00FC0F4E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7" w:type="dxa"/>
          </w:tcPr>
          <w:p w:rsidR="00FC0F4E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«Гонки по линии»</w:t>
            </w:r>
          </w:p>
        </w:tc>
        <w:tc>
          <w:tcPr>
            <w:tcW w:w="3408" w:type="dxa"/>
          </w:tcPr>
          <w:p w:rsidR="00FC0F4E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ДШ</w:t>
            </w:r>
          </w:p>
        </w:tc>
        <w:tc>
          <w:tcPr>
            <w:tcW w:w="2506" w:type="dxa"/>
          </w:tcPr>
          <w:p w:rsidR="00FC0F4E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FC0F4E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FC0F4E" w:rsidRPr="006910C8" w:rsidTr="00FC0F4E">
        <w:tc>
          <w:tcPr>
            <w:tcW w:w="817" w:type="dxa"/>
          </w:tcPr>
          <w:p w:rsidR="00FC0F4E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7" w:type="dxa"/>
          </w:tcPr>
          <w:p w:rsidR="00FC0F4E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тұғырым</w:t>
            </w: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8" w:type="dxa"/>
          </w:tcPr>
          <w:p w:rsidR="00FC0F4E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ДШ</w:t>
            </w:r>
          </w:p>
        </w:tc>
        <w:tc>
          <w:tcPr>
            <w:tcW w:w="2506" w:type="dxa"/>
          </w:tcPr>
          <w:p w:rsidR="00FC0F4E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FC0F4E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</w:tr>
      <w:tr w:rsidR="001E0A5D" w:rsidRPr="006910C8" w:rsidTr="00FC0F4E">
        <w:tc>
          <w:tcPr>
            <w:tcW w:w="817" w:type="dxa"/>
          </w:tcPr>
          <w:p w:rsidR="001E0A5D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7" w:type="dxa"/>
          </w:tcPr>
          <w:p w:rsidR="001E0A5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«Зимние поделки»</w:t>
            </w:r>
          </w:p>
        </w:tc>
        <w:tc>
          <w:tcPr>
            <w:tcW w:w="3408" w:type="dxa"/>
          </w:tcPr>
          <w:p w:rsidR="001E0A5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ДШ</w:t>
            </w:r>
          </w:p>
        </w:tc>
        <w:tc>
          <w:tcPr>
            <w:tcW w:w="2506" w:type="dxa"/>
          </w:tcPr>
          <w:p w:rsidR="001E0A5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1E0A5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</w:tc>
      </w:tr>
      <w:tr w:rsidR="001E0A5D" w:rsidRPr="006910C8" w:rsidTr="00FC0F4E">
        <w:tc>
          <w:tcPr>
            <w:tcW w:w="817" w:type="dxa"/>
          </w:tcPr>
          <w:p w:rsidR="001E0A5D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7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Конкурс «Чтение Абая»</w:t>
            </w:r>
          </w:p>
        </w:tc>
        <w:tc>
          <w:tcPr>
            <w:tcW w:w="3408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2506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6/3</w:t>
            </w:r>
          </w:p>
        </w:tc>
      </w:tr>
      <w:tr w:rsidR="001E0A5D" w:rsidRPr="006910C8" w:rsidTr="00FC0F4E">
        <w:tc>
          <w:tcPr>
            <w:tcW w:w="817" w:type="dxa"/>
          </w:tcPr>
          <w:p w:rsidR="001E0A5D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7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Конкурс «Здоровый образ жизни»</w:t>
            </w:r>
          </w:p>
        </w:tc>
        <w:tc>
          <w:tcPr>
            <w:tcW w:w="3408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2506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16/?</w:t>
            </w:r>
          </w:p>
        </w:tc>
      </w:tr>
      <w:tr w:rsidR="001E0A5D" w:rsidRPr="006910C8" w:rsidTr="00FC0F4E">
        <w:tc>
          <w:tcPr>
            <w:tcW w:w="817" w:type="dxa"/>
          </w:tcPr>
          <w:p w:rsidR="001E0A5D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7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Конкурс иллюминаций</w:t>
            </w:r>
          </w:p>
        </w:tc>
        <w:tc>
          <w:tcPr>
            <w:tcW w:w="3408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2506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1E0A5D" w:rsidRPr="006910C8" w:rsidTr="00FC0F4E">
        <w:tc>
          <w:tcPr>
            <w:tcW w:w="817" w:type="dxa"/>
          </w:tcPr>
          <w:p w:rsidR="001E0A5D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097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Молодежная премия  «</w:t>
            </w: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Өркен</w:t>
            </w: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8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2506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1E0A5D" w:rsidRPr="006910C8" w:rsidRDefault="001E0A5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</w:tr>
      <w:tr w:rsidR="00A9100D" w:rsidRPr="006910C8" w:rsidTr="00FC0F4E">
        <w:tc>
          <w:tcPr>
            <w:tcW w:w="817" w:type="dxa"/>
          </w:tcPr>
          <w:p w:rsidR="00A9100D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7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Конкурс рисунков МЧС</w:t>
            </w:r>
          </w:p>
        </w:tc>
        <w:tc>
          <w:tcPr>
            <w:tcW w:w="3408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МЧС Карагандинской области</w:t>
            </w:r>
          </w:p>
        </w:tc>
        <w:tc>
          <w:tcPr>
            <w:tcW w:w="2506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18/9</w:t>
            </w:r>
          </w:p>
        </w:tc>
      </w:tr>
      <w:tr w:rsidR="00A9100D" w:rsidRPr="006910C8" w:rsidTr="00FC0F4E">
        <w:tc>
          <w:tcPr>
            <w:tcW w:w="817" w:type="dxa"/>
          </w:tcPr>
          <w:p w:rsidR="00A9100D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7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Конкурс рисунков «Экология»</w:t>
            </w:r>
          </w:p>
        </w:tc>
        <w:tc>
          <w:tcPr>
            <w:tcW w:w="3408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6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12/5</w:t>
            </w:r>
          </w:p>
        </w:tc>
      </w:tr>
      <w:tr w:rsidR="00A9100D" w:rsidRPr="006910C8" w:rsidTr="00FC0F4E">
        <w:tc>
          <w:tcPr>
            <w:tcW w:w="817" w:type="dxa"/>
          </w:tcPr>
          <w:p w:rsidR="00A9100D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7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Асыл</w:t>
            </w:r>
            <w:proofErr w:type="spellEnd"/>
            <w:r w:rsidRPr="006910C8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үрек</w:t>
            </w: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» фестиваль детского творчества</w:t>
            </w:r>
          </w:p>
        </w:tc>
        <w:tc>
          <w:tcPr>
            <w:tcW w:w="3408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бек»</w:t>
            </w:r>
          </w:p>
        </w:tc>
        <w:tc>
          <w:tcPr>
            <w:tcW w:w="2506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</w:tr>
      <w:tr w:rsidR="00A9100D" w:rsidRPr="006910C8" w:rsidTr="00FC0F4E">
        <w:tc>
          <w:tcPr>
            <w:tcW w:w="817" w:type="dxa"/>
          </w:tcPr>
          <w:p w:rsidR="00A9100D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7" w:type="dxa"/>
          </w:tcPr>
          <w:p w:rsidR="00A9100D" w:rsidRPr="006910C8" w:rsidRDefault="00A9100D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71C5" w:rsidRPr="006910C8">
              <w:rPr>
                <w:rFonts w:ascii="Times New Roman" w:hAnsi="Times New Roman" w:cs="Times New Roman"/>
                <w:sz w:val="28"/>
                <w:szCs w:val="28"/>
              </w:rPr>
              <w:t xml:space="preserve">Самый лучший образ на </w:t>
            </w:r>
            <w:r w:rsidR="003A71C5" w:rsidRPr="00691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Halloween</w:t>
            </w: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8" w:type="dxa"/>
          </w:tcPr>
          <w:p w:rsidR="00A9100D" w:rsidRPr="006910C8" w:rsidRDefault="003A71C5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ОСШ № 1</w:t>
            </w:r>
          </w:p>
        </w:tc>
        <w:tc>
          <w:tcPr>
            <w:tcW w:w="2506" w:type="dxa"/>
          </w:tcPr>
          <w:p w:rsidR="00A9100D" w:rsidRPr="006910C8" w:rsidRDefault="003A71C5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A9100D" w:rsidRPr="006910C8" w:rsidRDefault="003A71C5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31/31</w:t>
            </w:r>
          </w:p>
        </w:tc>
      </w:tr>
      <w:tr w:rsidR="00A9100D" w:rsidRPr="006910C8" w:rsidTr="00FC0F4E">
        <w:tc>
          <w:tcPr>
            <w:tcW w:w="817" w:type="dxa"/>
          </w:tcPr>
          <w:p w:rsidR="00A9100D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7" w:type="dxa"/>
          </w:tcPr>
          <w:p w:rsidR="00A9100D" w:rsidRPr="006910C8" w:rsidRDefault="003A71C5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Конкурс «Новогодние поделки»</w:t>
            </w:r>
          </w:p>
        </w:tc>
        <w:tc>
          <w:tcPr>
            <w:tcW w:w="3408" w:type="dxa"/>
          </w:tcPr>
          <w:p w:rsidR="00A9100D" w:rsidRPr="006910C8" w:rsidRDefault="003A71C5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ОСШ № 1</w:t>
            </w:r>
          </w:p>
        </w:tc>
        <w:tc>
          <w:tcPr>
            <w:tcW w:w="2506" w:type="dxa"/>
          </w:tcPr>
          <w:p w:rsidR="00A9100D" w:rsidRPr="006910C8" w:rsidRDefault="003A71C5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A9100D" w:rsidRPr="006910C8" w:rsidRDefault="003A71C5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17/17</w:t>
            </w:r>
          </w:p>
        </w:tc>
      </w:tr>
      <w:tr w:rsidR="00A9100D" w:rsidRPr="006910C8" w:rsidTr="00FC0F4E">
        <w:tc>
          <w:tcPr>
            <w:tcW w:w="817" w:type="dxa"/>
          </w:tcPr>
          <w:p w:rsidR="00A9100D" w:rsidRPr="006910C8" w:rsidRDefault="006910C8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7" w:type="dxa"/>
          </w:tcPr>
          <w:p w:rsidR="00A9100D" w:rsidRPr="006910C8" w:rsidRDefault="003A71C5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Конкурс «Новогодние фотографии»</w:t>
            </w:r>
          </w:p>
        </w:tc>
        <w:tc>
          <w:tcPr>
            <w:tcW w:w="3408" w:type="dxa"/>
          </w:tcPr>
          <w:p w:rsidR="00A9100D" w:rsidRPr="006910C8" w:rsidRDefault="003A71C5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ОСШ № 1</w:t>
            </w:r>
          </w:p>
        </w:tc>
        <w:tc>
          <w:tcPr>
            <w:tcW w:w="2506" w:type="dxa"/>
          </w:tcPr>
          <w:p w:rsidR="00A9100D" w:rsidRPr="006910C8" w:rsidRDefault="003A71C5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A9100D" w:rsidRPr="006910C8" w:rsidRDefault="003A71C5" w:rsidP="006910C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</w:rPr>
              <w:t>25/25</w:t>
            </w:r>
          </w:p>
        </w:tc>
      </w:tr>
    </w:tbl>
    <w:p w:rsidR="00FC0F4E" w:rsidRPr="006910C8" w:rsidRDefault="00FC0F4E" w:rsidP="006910C8">
      <w:pPr>
        <w:spacing w:before="240"/>
        <w:rPr>
          <w:sz w:val="28"/>
          <w:szCs w:val="28"/>
        </w:rPr>
      </w:pPr>
    </w:p>
    <w:p w:rsidR="00A9100D" w:rsidRDefault="00A9100D"/>
    <w:p w:rsidR="006910C8" w:rsidRDefault="006910C8" w:rsidP="006910C8">
      <w:pPr>
        <w:jc w:val="center"/>
        <w:rPr>
          <w:rFonts w:ascii="Times New Roman" w:hAnsi="Times New Roman" w:cs="Times New Roman"/>
          <w:b/>
          <w:sz w:val="28"/>
        </w:rPr>
      </w:pPr>
    </w:p>
    <w:p w:rsidR="006910C8" w:rsidRDefault="006910C8" w:rsidP="006910C8">
      <w:pPr>
        <w:jc w:val="center"/>
        <w:rPr>
          <w:rFonts w:ascii="Times New Roman" w:hAnsi="Times New Roman" w:cs="Times New Roman"/>
          <w:b/>
          <w:sz w:val="28"/>
        </w:rPr>
      </w:pPr>
    </w:p>
    <w:p w:rsidR="006910C8" w:rsidRDefault="006910C8" w:rsidP="006910C8">
      <w:pPr>
        <w:jc w:val="center"/>
        <w:rPr>
          <w:rFonts w:ascii="Times New Roman" w:hAnsi="Times New Roman" w:cs="Times New Roman"/>
          <w:b/>
          <w:sz w:val="28"/>
        </w:rPr>
      </w:pPr>
    </w:p>
    <w:p w:rsidR="006910C8" w:rsidRDefault="006910C8" w:rsidP="006910C8">
      <w:pPr>
        <w:jc w:val="center"/>
        <w:rPr>
          <w:rFonts w:ascii="Times New Roman" w:hAnsi="Times New Roman" w:cs="Times New Roman"/>
          <w:b/>
          <w:sz w:val="28"/>
        </w:rPr>
      </w:pPr>
    </w:p>
    <w:p w:rsidR="006910C8" w:rsidRDefault="006910C8" w:rsidP="006910C8">
      <w:pPr>
        <w:rPr>
          <w:rFonts w:ascii="Times New Roman" w:hAnsi="Times New Roman" w:cs="Times New Roman"/>
          <w:b/>
          <w:sz w:val="28"/>
        </w:rPr>
      </w:pPr>
    </w:p>
    <w:p w:rsidR="006910C8" w:rsidRDefault="006910C8" w:rsidP="006910C8">
      <w:pPr>
        <w:rPr>
          <w:rFonts w:ascii="Times New Roman" w:hAnsi="Times New Roman" w:cs="Times New Roman"/>
          <w:b/>
          <w:sz w:val="28"/>
        </w:rPr>
      </w:pPr>
    </w:p>
    <w:p w:rsidR="003A71C5" w:rsidRPr="006910C8" w:rsidRDefault="006910C8" w:rsidP="006910C8">
      <w:pPr>
        <w:jc w:val="center"/>
        <w:rPr>
          <w:rFonts w:ascii="Times New Roman" w:hAnsi="Times New Roman" w:cs="Times New Roman"/>
          <w:b/>
          <w:sz w:val="28"/>
        </w:rPr>
      </w:pPr>
      <w:r w:rsidRPr="006910C8">
        <w:rPr>
          <w:rFonts w:ascii="Times New Roman" w:hAnsi="Times New Roman" w:cs="Times New Roman"/>
          <w:b/>
          <w:sz w:val="28"/>
        </w:rPr>
        <w:lastRenderedPageBreak/>
        <w:t>Научная работа</w:t>
      </w:r>
    </w:p>
    <w:tbl>
      <w:tblPr>
        <w:tblStyle w:val="a3"/>
        <w:tblW w:w="0" w:type="auto"/>
        <w:tblLook w:val="04A0"/>
      </w:tblPr>
      <w:tblGrid>
        <w:gridCol w:w="813"/>
        <w:gridCol w:w="5072"/>
        <w:gridCol w:w="3399"/>
        <w:gridCol w:w="2498"/>
        <w:gridCol w:w="3004"/>
      </w:tblGrid>
      <w:tr w:rsidR="006910C8" w:rsidRPr="00C02B9D" w:rsidTr="00C33281">
        <w:tc>
          <w:tcPr>
            <w:tcW w:w="813" w:type="dxa"/>
            <w:vAlign w:val="center"/>
          </w:tcPr>
          <w:p w:rsidR="006910C8" w:rsidRPr="00C02B9D" w:rsidRDefault="006910C8" w:rsidP="00C33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2" w:type="dxa"/>
            <w:vAlign w:val="center"/>
          </w:tcPr>
          <w:p w:rsidR="006910C8" w:rsidRPr="00C02B9D" w:rsidRDefault="006910C8" w:rsidP="00C33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99" w:type="dxa"/>
            <w:vAlign w:val="center"/>
          </w:tcPr>
          <w:p w:rsidR="006910C8" w:rsidRPr="00C02B9D" w:rsidRDefault="006910C8" w:rsidP="00C33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Поставщик услуг</w:t>
            </w:r>
          </w:p>
        </w:tc>
        <w:tc>
          <w:tcPr>
            <w:tcW w:w="2498" w:type="dxa"/>
            <w:vAlign w:val="center"/>
          </w:tcPr>
          <w:p w:rsidR="006910C8" w:rsidRPr="00C02B9D" w:rsidRDefault="006910C8" w:rsidP="00C33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Выделенная сумма</w:t>
            </w:r>
          </w:p>
        </w:tc>
        <w:tc>
          <w:tcPr>
            <w:tcW w:w="3004" w:type="dxa"/>
            <w:vAlign w:val="center"/>
          </w:tcPr>
          <w:p w:rsidR="006910C8" w:rsidRPr="00C02B9D" w:rsidRDefault="006910C8" w:rsidP="00C33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Результаты (количество участников/количество призовых мест)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Конкурс научных проектов школьников</w:t>
            </w:r>
          </w:p>
        </w:tc>
        <w:tc>
          <w:tcPr>
            <w:tcW w:w="3399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</w:rPr>
              <w:t>Дарыны</w:t>
            </w:r>
            <w:proofErr w:type="spellEnd"/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 w:rsidRPr="00C02B9D">
              <w:rPr>
                <w:rFonts w:ascii="Times New Roman" w:hAnsi="Times New Roman" w:cs="Times New Roman"/>
                <w:sz w:val="28"/>
                <w:szCs w:val="28"/>
              </w:rPr>
              <w:t xml:space="preserve"> – конкурс научных проектов</w:t>
            </w:r>
          </w:p>
        </w:tc>
        <w:tc>
          <w:tcPr>
            <w:tcW w:w="3399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 w:rsidRPr="00C02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Дарыны</w:t>
            </w:r>
            <w:proofErr w:type="spellEnd"/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14/3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>Областная интеллектуальная игра «</w:t>
            </w:r>
            <w:proofErr w:type="spell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>Ата</w:t>
            </w:r>
            <w:proofErr w:type="spell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 xml:space="preserve"> заң </w:t>
            </w:r>
            <w:proofErr w:type="spell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>беттерінен</w:t>
            </w:r>
            <w:proofErr w:type="spell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>»:</w:t>
            </w:r>
          </w:p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B9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Сарыарка</w:t>
            </w:r>
            <w:proofErr w:type="spellEnd"/>
            <w:r w:rsidRPr="00C02B9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02B9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дарыны</w:t>
            </w:r>
            <w:proofErr w:type="spellEnd"/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международный чемпионат по знаниям</w:t>
            </w:r>
          </w:p>
        </w:tc>
        <w:tc>
          <w:tcPr>
            <w:tcW w:w="3399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Международная  </w:t>
            </w:r>
            <w:proofErr w:type="spellStart"/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Академия</w:t>
            </w:r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работа</w:t>
            </w:r>
          </w:p>
        </w:tc>
        <w:tc>
          <w:tcPr>
            <w:tcW w:w="3399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Республиканский учебный центр </w:t>
            </w:r>
            <w:proofErr w:type="spellStart"/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Дарабоз</w:t>
            </w:r>
            <w:proofErr w:type="spellEnd"/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XXVI</w:t>
            </w:r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областная научно-практическая конференция </w:t>
            </w:r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«Экология и Дети»:</w:t>
            </w:r>
          </w:p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B9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Сарыарка</w:t>
            </w:r>
            <w:proofErr w:type="spellEnd"/>
            <w:r w:rsidRPr="00C02B9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02B9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дарыны</w:t>
            </w:r>
            <w:proofErr w:type="spellEnd"/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Республиканская олимпиада «ККО»</w:t>
            </w:r>
          </w:p>
        </w:tc>
        <w:tc>
          <w:tcPr>
            <w:tcW w:w="3399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Республиканская предметная олимпиада Прогресс</w:t>
            </w:r>
          </w:p>
        </w:tc>
        <w:tc>
          <w:tcPr>
            <w:tcW w:w="3399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Республикаский</w:t>
            </w:r>
            <w:proofErr w:type="spellEnd"/>
            <w:r w:rsidRPr="00C02B9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- интеллектуальный  центр Прогресс</w:t>
            </w:r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20 500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41/41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 по казахскому языку</w:t>
            </w:r>
          </w:p>
        </w:tc>
        <w:tc>
          <w:tcPr>
            <w:tcW w:w="3399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научно-методический центр «</w:t>
            </w:r>
            <w:r w:rsidRPr="00C02B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USTAZ</w:t>
            </w:r>
            <w:r w:rsidRPr="00C02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2B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TILEGI</w:t>
            </w:r>
            <w:r w:rsidRPr="00C02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 по казахскому языку</w:t>
            </w:r>
          </w:p>
        </w:tc>
        <w:tc>
          <w:tcPr>
            <w:tcW w:w="3399" w:type="dxa"/>
          </w:tcPr>
          <w:p w:rsidR="006910C8" w:rsidRPr="00C02B9D" w:rsidRDefault="006910C8" w:rsidP="00C33281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</w:pPr>
            <w:r w:rsidRPr="00C02B9D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 xml:space="preserve">Республиканская интернет олимпиада </w:t>
            </w:r>
            <w:r w:rsidRPr="00C02B9D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/>
              </w:rPr>
              <w:t>NIO</w:t>
            </w:r>
            <w:r w:rsidRPr="00C02B9D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 xml:space="preserve">: </w:t>
            </w:r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1 900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Республиканская олимпиада «Мой Казахстан»</w:t>
            </w:r>
          </w:p>
          <w:p w:rsidR="006910C8" w:rsidRPr="00C02B9D" w:rsidRDefault="006910C8" w:rsidP="00C332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Образовательный портал «</w:t>
            </w:r>
            <w:proofErr w:type="gram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</w:t>
            </w:r>
            <w:proofErr w:type="gram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отлично»</w:t>
            </w:r>
          </w:p>
          <w:p w:rsidR="006910C8" w:rsidRPr="00C02B9D" w:rsidRDefault="006910C8" w:rsidP="00C33281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 xml:space="preserve">Республиканская предметная олимпиада среди 5-6 </w:t>
            </w:r>
            <w:proofErr w:type="spell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>кл</w:t>
            </w:r>
            <w:proofErr w:type="spell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 xml:space="preserve"> (городской этап)</w:t>
            </w:r>
          </w:p>
        </w:tc>
        <w:tc>
          <w:tcPr>
            <w:tcW w:w="3399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</w:pPr>
            <w:proofErr w:type="spell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>ГорОО</w:t>
            </w:r>
            <w:proofErr w:type="spell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 xml:space="preserve"> г</w:t>
            </w:r>
            <w:proofErr w:type="gram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>.Б</w:t>
            </w:r>
            <w:proofErr w:type="gram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>алхаш</w:t>
            </w:r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10/5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</w:pPr>
            <w:proofErr w:type="gram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конкурсе</w:t>
            </w:r>
            <w:proofErr w:type="gram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компьютерных презентаций и видеороликов</w:t>
            </w:r>
          </w:p>
        </w:tc>
        <w:tc>
          <w:tcPr>
            <w:tcW w:w="3399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Центрально-Казахстанская Малая академия наук РК (МАН</w:t>
            </w:r>
            <w:proofErr w:type="gramEnd"/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Интеллектуальный марафон «</w:t>
            </w:r>
            <w:proofErr w:type="spell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Ак</w:t>
            </w:r>
            <w:proofErr w:type="spell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Бота»</w:t>
            </w:r>
          </w:p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99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РНПЦ «</w:t>
            </w:r>
            <w:proofErr w:type="spell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Дарын</w:t>
            </w:r>
            <w:proofErr w:type="spell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Осенний марафон «Үркер»:</w:t>
            </w:r>
            <w:r w:rsidRPr="00C02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99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2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«Үркер»</w:t>
            </w:r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C02B9D">
              <w:rPr>
                <w:rFonts w:ascii="Times New Roman" w:hAnsi="Times New Roman"/>
                <w:kern w:val="36"/>
                <w:sz w:val="28"/>
                <w:szCs w:val="28"/>
                <w:lang w:val="kk-KZ"/>
              </w:rPr>
              <w:t>Областная олимпиада «CLEVER-2020»:</w:t>
            </w:r>
          </w:p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399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C02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ГорОО</w:t>
            </w:r>
            <w:proofErr w:type="spellEnd"/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>Городская научно-практическая конференция «</w:t>
            </w:r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kk-KZ" w:eastAsia="ru-RU"/>
              </w:rPr>
              <w:t>Тәуелсізді</w:t>
            </w:r>
            <w:proofErr w:type="gram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kk-KZ" w:eastAsia="ru-RU"/>
              </w:rPr>
              <w:t>к</w:t>
            </w:r>
            <w:proofErr w:type="gram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kk-KZ" w:eastAsia="ru-RU"/>
              </w:rPr>
              <w:t xml:space="preserve"> тағылымы және Әлихантану</w:t>
            </w:r>
            <w:r w:rsidRPr="00C02B9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>»:</w:t>
            </w:r>
          </w:p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kern w:val="36"/>
                <w:sz w:val="28"/>
                <w:szCs w:val="28"/>
                <w:lang w:val="ru-RU"/>
              </w:rPr>
            </w:pPr>
          </w:p>
        </w:tc>
        <w:tc>
          <w:tcPr>
            <w:tcW w:w="3399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C02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Школа-лицей №15</w:t>
            </w:r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</w:tr>
      <w:tr w:rsidR="006910C8" w:rsidRPr="00C02B9D" w:rsidTr="00C33281">
        <w:tc>
          <w:tcPr>
            <w:tcW w:w="813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72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Республиканская дистанционная олимпиада «</w:t>
            </w:r>
            <w:proofErr w:type="spell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Ubtest</w:t>
            </w:r>
            <w:proofErr w:type="spell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kz</w:t>
            </w:r>
            <w:proofErr w:type="spell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» по казахскому языку</w:t>
            </w:r>
          </w:p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3399" w:type="dxa"/>
          </w:tcPr>
          <w:p w:rsidR="006910C8" w:rsidRPr="00C02B9D" w:rsidRDefault="006910C8" w:rsidP="00C33281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Ubtest</w:t>
            </w:r>
            <w:proofErr w:type="spellEnd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C02B9D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kz</w:t>
            </w:r>
            <w:proofErr w:type="spellEnd"/>
          </w:p>
        </w:tc>
        <w:tc>
          <w:tcPr>
            <w:tcW w:w="2498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004" w:type="dxa"/>
          </w:tcPr>
          <w:p w:rsidR="006910C8" w:rsidRPr="00C02B9D" w:rsidRDefault="006910C8" w:rsidP="00C3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9D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</w:tr>
    </w:tbl>
    <w:p w:rsidR="003A71C5" w:rsidRDefault="003A71C5" w:rsidP="006910C8">
      <w:pPr>
        <w:rPr>
          <w:rFonts w:ascii="Times New Roman" w:hAnsi="Times New Roman" w:cs="Times New Roman"/>
          <w:b/>
          <w:sz w:val="28"/>
          <w:szCs w:val="24"/>
        </w:rPr>
      </w:pPr>
    </w:p>
    <w:p w:rsidR="006910C8" w:rsidRDefault="006910C8" w:rsidP="003A71C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10C8" w:rsidRDefault="006910C8" w:rsidP="003A71C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1C5" w:rsidRPr="00FC0F4E" w:rsidRDefault="006910C8" w:rsidP="003A71C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Социальная работа</w:t>
      </w:r>
    </w:p>
    <w:tbl>
      <w:tblPr>
        <w:tblStyle w:val="a3"/>
        <w:tblW w:w="0" w:type="auto"/>
        <w:tblLook w:val="04A0"/>
      </w:tblPr>
      <w:tblGrid>
        <w:gridCol w:w="803"/>
        <w:gridCol w:w="4931"/>
        <w:gridCol w:w="3362"/>
        <w:gridCol w:w="2466"/>
        <w:gridCol w:w="3224"/>
      </w:tblGrid>
      <w:tr w:rsidR="003A71C5" w:rsidRPr="006910C8" w:rsidTr="00B24F54">
        <w:tc>
          <w:tcPr>
            <w:tcW w:w="817" w:type="dxa"/>
            <w:vAlign w:val="center"/>
          </w:tcPr>
          <w:p w:rsidR="003A71C5" w:rsidRPr="006910C8" w:rsidRDefault="003A71C5" w:rsidP="00B24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7" w:type="dxa"/>
            <w:vAlign w:val="center"/>
          </w:tcPr>
          <w:p w:rsidR="003A71C5" w:rsidRPr="006910C8" w:rsidRDefault="003A71C5" w:rsidP="00B24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8" w:type="dxa"/>
            <w:vAlign w:val="center"/>
          </w:tcPr>
          <w:p w:rsidR="003A71C5" w:rsidRPr="006910C8" w:rsidRDefault="003A71C5" w:rsidP="00B24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 услуг</w:t>
            </w:r>
          </w:p>
        </w:tc>
        <w:tc>
          <w:tcPr>
            <w:tcW w:w="2506" w:type="dxa"/>
            <w:vAlign w:val="center"/>
          </w:tcPr>
          <w:p w:rsidR="003A71C5" w:rsidRPr="006910C8" w:rsidRDefault="003A71C5" w:rsidP="00B24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Выделенная сумма</w:t>
            </w:r>
          </w:p>
        </w:tc>
        <w:tc>
          <w:tcPr>
            <w:tcW w:w="2958" w:type="dxa"/>
            <w:vAlign w:val="center"/>
          </w:tcPr>
          <w:p w:rsidR="003A71C5" w:rsidRPr="006910C8" w:rsidRDefault="003A71C5" w:rsidP="00B24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(количество участников/количество призовых мест)</w:t>
            </w:r>
          </w:p>
        </w:tc>
      </w:tr>
      <w:tr w:rsidR="003A71C5" w:rsidRPr="006910C8" w:rsidTr="00B24F54">
        <w:tc>
          <w:tcPr>
            <w:tcW w:w="81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09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 «Дорога  в школу»</w:t>
            </w:r>
          </w:p>
        </w:tc>
        <w:tc>
          <w:tcPr>
            <w:tcW w:w="340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ИП Адильбекова Толкын</w:t>
            </w:r>
          </w:p>
        </w:tc>
        <w:tc>
          <w:tcPr>
            <w:tcW w:w="2506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35 000</w:t>
            </w:r>
          </w:p>
        </w:tc>
        <w:tc>
          <w:tcPr>
            <w:tcW w:w="295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учащихся  получили помощь  в виде  школьно-письменных принадлежностей</w:t>
            </w:r>
          </w:p>
        </w:tc>
      </w:tr>
      <w:tr w:rsidR="003A71C5" w:rsidRPr="006910C8" w:rsidTr="00B24F54">
        <w:tc>
          <w:tcPr>
            <w:tcW w:w="81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09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 « Дорога  в школу»</w:t>
            </w:r>
          </w:p>
        </w:tc>
        <w:tc>
          <w:tcPr>
            <w:tcW w:w="340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Налоговый комитет  г.Балхаш</w:t>
            </w:r>
          </w:p>
        </w:tc>
        <w:tc>
          <w:tcPr>
            <w:tcW w:w="2506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90 000</w:t>
            </w:r>
          </w:p>
        </w:tc>
        <w:tc>
          <w:tcPr>
            <w:tcW w:w="295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 учащихся   получили   школьно- письменные  принадлежности+ сертификат на  одежду </w:t>
            </w:r>
          </w:p>
        </w:tc>
      </w:tr>
      <w:tr w:rsidR="003A71C5" w:rsidRPr="006910C8" w:rsidTr="00B24F54">
        <w:tc>
          <w:tcPr>
            <w:tcW w:w="81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09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 «Дорога в школу»</w:t>
            </w:r>
          </w:p>
        </w:tc>
        <w:tc>
          <w:tcPr>
            <w:tcW w:w="340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Магазин «Алтын кесе»</w:t>
            </w:r>
          </w:p>
        </w:tc>
        <w:tc>
          <w:tcPr>
            <w:tcW w:w="2506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15 000</w:t>
            </w:r>
          </w:p>
        </w:tc>
        <w:tc>
          <w:tcPr>
            <w:tcW w:w="295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 ученик  получил помощь</w:t>
            </w:r>
          </w:p>
        </w:tc>
      </w:tr>
      <w:tr w:rsidR="003A71C5" w:rsidRPr="006910C8" w:rsidTr="00B24F54">
        <w:tc>
          <w:tcPr>
            <w:tcW w:w="81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09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 «Дорога в школу»</w:t>
            </w:r>
          </w:p>
        </w:tc>
        <w:tc>
          <w:tcPr>
            <w:tcW w:w="340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Благотворительный фонд «Коунрад»</w:t>
            </w:r>
          </w:p>
        </w:tc>
        <w:tc>
          <w:tcPr>
            <w:tcW w:w="2506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160 000</w:t>
            </w:r>
          </w:p>
        </w:tc>
        <w:tc>
          <w:tcPr>
            <w:tcW w:w="295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учащихся   получили помощь</w:t>
            </w:r>
          </w:p>
        </w:tc>
      </w:tr>
      <w:tr w:rsidR="003A71C5" w:rsidRPr="006910C8" w:rsidTr="00B24F54">
        <w:tc>
          <w:tcPr>
            <w:tcW w:w="81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09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 «Дорога в школу»</w:t>
            </w:r>
          </w:p>
        </w:tc>
        <w:tc>
          <w:tcPr>
            <w:tcW w:w="340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Совенок</w:t>
            </w:r>
          </w:p>
        </w:tc>
        <w:tc>
          <w:tcPr>
            <w:tcW w:w="2506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30 000</w:t>
            </w:r>
          </w:p>
        </w:tc>
        <w:tc>
          <w:tcPr>
            <w:tcW w:w="295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 ребенок   получил  помощь</w:t>
            </w:r>
          </w:p>
        </w:tc>
      </w:tr>
      <w:tr w:rsidR="003A71C5" w:rsidRPr="006910C8" w:rsidTr="00B24F54">
        <w:tc>
          <w:tcPr>
            <w:tcW w:w="81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509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 «Дорога в школу»</w:t>
            </w:r>
          </w:p>
        </w:tc>
        <w:tc>
          <w:tcPr>
            <w:tcW w:w="340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Арарат</w:t>
            </w:r>
          </w:p>
        </w:tc>
        <w:tc>
          <w:tcPr>
            <w:tcW w:w="2506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20 000</w:t>
            </w:r>
          </w:p>
        </w:tc>
        <w:tc>
          <w:tcPr>
            <w:tcW w:w="295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 ученик  получил помощь</w:t>
            </w:r>
          </w:p>
        </w:tc>
      </w:tr>
      <w:tr w:rsidR="003A71C5" w:rsidRPr="006910C8" w:rsidTr="00B24F54">
        <w:tc>
          <w:tcPr>
            <w:tcW w:w="81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509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 « Мы- против коррупции»</w:t>
            </w:r>
          </w:p>
        </w:tc>
        <w:tc>
          <w:tcPr>
            <w:tcW w:w="340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ОСШ № 1 </w:t>
            </w:r>
          </w:p>
        </w:tc>
        <w:tc>
          <w:tcPr>
            <w:tcW w:w="2506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295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3  учащихся   получили   призы</w:t>
            </w:r>
          </w:p>
        </w:tc>
      </w:tr>
      <w:tr w:rsidR="003A71C5" w:rsidRPr="006910C8" w:rsidTr="00B24F54">
        <w:tc>
          <w:tcPr>
            <w:tcW w:w="81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09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Встречаем  , Новый  год!</w:t>
            </w:r>
          </w:p>
        </w:tc>
        <w:tc>
          <w:tcPr>
            <w:tcW w:w="340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Благотворительный фонд «Коунрад»</w:t>
            </w:r>
          </w:p>
        </w:tc>
        <w:tc>
          <w:tcPr>
            <w:tcW w:w="2506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60 000</w:t>
            </w:r>
          </w:p>
        </w:tc>
        <w:tc>
          <w:tcPr>
            <w:tcW w:w="295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 учащихся детей сирот и ОБПР   получили новогодние подарки</w:t>
            </w:r>
          </w:p>
        </w:tc>
      </w:tr>
      <w:tr w:rsidR="003A71C5" w:rsidRPr="006910C8" w:rsidTr="00B24F54">
        <w:tc>
          <w:tcPr>
            <w:tcW w:w="81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9.</w:t>
            </w:r>
          </w:p>
        </w:tc>
        <w:tc>
          <w:tcPr>
            <w:tcW w:w="509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Встречаем  , Новый  год!</w:t>
            </w:r>
          </w:p>
        </w:tc>
        <w:tc>
          <w:tcPr>
            <w:tcW w:w="340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Налоговый комитет  г.Балхаш</w:t>
            </w:r>
          </w:p>
        </w:tc>
        <w:tc>
          <w:tcPr>
            <w:tcW w:w="2506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60 000</w:t>
            </w:r>
          </w:p>
        </w:tc>
        <w:tc>
          <w:tcPr>
            <w:tcW w:w="295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 учащихся  из многодетных  семей  получили новогодние подарки</w:t>
            </w:r>
          </w:p>
        </w:tc>
      </w:tr>
      <w:tr w:rsidR="003A71C5" w:rsidRPr="006910C8" w:rsidTr="00B24F54">
        <w:tc>
          <w:tcPr>
            <w:tcW w:w="81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509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 агитационных плакатов « Мы против курения»</w:t>
            </w:r>
          </w:p>
        </w:tc>
        <w:tc>
          <w:tcPr>
            <w:tcW w:w="340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ОСШ № 1</w:t>
            </w:r>
          </w:p>
        </w:tc>
        <w:tc>
          <w:tcPr>
            <w:tcW w:w="2506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295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 учащихся  получили  памятные  призы </w:t>
            </w:r>
          </w:p>
        </w:tc>
      </w:tr>
      <w:tr w:rsidR="003A71C5" w:rsidRPr="006910C8" w:rsidTr="00B24F54">
        <w:tc>
          <w:tcPr>
            <w:tcW w:w="81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509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 «Бақытты отбасы»</w:t>
            </w:r>
          </w:p>
        </w:tc>
        <w:tc>
          <w:tcPr>
            <w:tcW w:w="340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 «Ной»</w:t>
            </w:r>
          </w:p>
        </w:tc>
        <w:tc>
          <w:tcPr>
            <w:tcW w:w="2506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18 000</w:t>
            </w:r>
          </w:p>
        </w:tc>
        <w:tc>
          <w:tcPr>
            <w:tcW w:w="295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победители  получили  сертификаты на суммы  10 000, 5000 ,3000  тенге.</w:t>
            </w:r>
          </w:p>
        </w:tc>
      </w:tr>
      <w:tr w:rsidR="003A71C5" w:rsidRPr="006910C8" w:rsidTr="00B24F54">
        <w:tc>
          <w:tcPr>
            <w:tcW w:w="81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5097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«Юный повар»</w:t>
            </w:r>
          </w:p>
        </w:tc>
        <w:tc>
          <w:tcPr>
            <w:tcW w:w="340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Магазин «Алтын кесе»</w:t>
            </w:r>
          </w:p>
        </w:tc>
        <w:tc>
          <w:tcPr>
            <w:tcW w:w="2506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25 000</w:t>
            </w:r>
          </w:p>
        </w:tc>
        <w:tc>
          <w:tcPr>
            <w:tcW w:w="2958" w:type="dxa"/>
          </w:tcPr>
          <w:p w:rsidR="003A71C5" w:rsidRPr="006910C8" w:rsidRDefault="003A71C5" w:rsidP="00B2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 победителя  получат            (  элект. чайник,  утюг,   эл. блинницу)</w:t>
            </w:r>
          </w:p>
        </w:tc>
      </w:tr>
    </w:tbl>
    <w:p w:rsidR="003A71C5" w:rsidRPr="006910C8" w:rsidRDefault="003A71C5" w:rsidP="003A71C5">
      <w:pPr>
        <w:rPr>
          <w:sz w:val="28"/>
          <w:szCs w:val="28"/>
        </w:rPr>
      </w:pPr>
    </w:p>
    <w:p w:rsidR="003A71C5" w:rsidRPr="003A71C5" w:rsidRDefault="003A71C5" w:rsidP="003A71C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3A71C5" w:rsidRPr="003A71C5" w:rsidSect="00FC0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F4E"/>
    <w:rsid w:val="00003955"/>
    <w:rsid w:val="00071044"/>
    <w:rsid w:val="00083282"/>
    <w:rsid w:val="000C2077"/>
    <w:rsid w:val="000F4570"/>
    <w:rsid w:val="00150035"/>
    <w:rsid w:val="00155C9C"/>
    <w:rsid w:val="00183199"/>
    <w:rsid w:val="001D1ED8"/>
    <w:rsid w:val="001E0A5D"/>
    <w:rsid w:val="001F652A"/>
    <w:rsid w:val="002007D3"/>
    <w:rsid w:val="00207F0A"/>
    <w:rsid w:val="002807A2"/>
    <w:rsid w:val="002D49C1"/>
    <w:rsid w:val="00345490"/>
    <w:rsid w:val="00360E63"/>
    <w:rsid w:val="00372F46"/>
    <w:rsid w:val="00376748"/>
    <w:rsid w:val="003A631E"/>
    <w:rsid w:val="003A71C5"/>
    <w:rsid w:val="003D60D5"/>
    <w:rsid w:val="003E7605"/>
    <w:rsid w:val="00402495"/>
    <w:rsid w:val="00424279"/>
    <w:rsid w:val="00467A89"/>
    <w:rsid w:val="0047462C"/>
    <w:rsid w:val="004B6503"/>
    <w:rsid w:val="00516E10"/>
    <w:rsid w:val="00524EC4"/>
    <w:rsid w:val="005354EE"/>
    <w:rsid w:val="005724C9"/>
    <w:rsid w:val="005839A2"/>
    <w:rsid w:val="0059058D"/>
    <w:rsid w:val="0059216B"/>
    <w:rsid w:val="005946A5"/>
    <w:rsid w:val="005C3A53"/>
    <w:rsid w:val="005E4E53"/>
    <w:rsid w:val="005E6C7C"/>
    <w:rsid w:val="006240ED"/>
    <w:rsid w:val="00640D27"/>
    <w:rsid w:val="006509F6"/>
    <w:rsid w:val="006910C8"/>
    <w:rsid w:val="006A120E"/>
    <w:rsid w:val="006C62E1"/>
    <w:rsid w:val="006E4963"/>
    <w:rsid w:val="007046F9"/>
    <w:rsid w:val="0071308B"/>
    <w:rsid w:val="00765D25"/>
    <w:rsid w:val="007A05E5"/>
    <w:rsid w:val="007A0909"/>
    <w:rsid w:val="007B5AA7"/>
    <w:rsid w:val="00817F19"/>
    <w:rsid w:val="00861377"/>
    <w:rsid w:val="00870DBF"/>
    <w:rsid w:val="008951B9"/>
    <w:rsid w:val="008D347B"/>
    <w:rsid w:val="008D7DC6"/>
    <w:rsid w:val="008F2D8F"/>
    <w:rsid w:val="00933D16"/>
    <w:rsid w:val="009437D7"/>
    <w:rsid w:val="00946678"/>
    <w:rsid w:val="00954790"/>
    <w:rsid w:val="009676DD"/>
    <w:rsid w:val="009C0D5A"/>
    <w:rsid w:val="009D3E4F"/>
    <w:rsid w:val="00A33386"/>
    <w:rsid w:val="00A9100D"/>
    <w:rsid w:val="00AA2A15"/>
    <w:rsid w:val="00AB5A7C"/>
    <w:rsid w:val="00AD566B"/>
    <w:rsid w:val="00AE6487"/>
    <w:rsid w:val="00B1762F"/>
    <w:rsid w:val="00B22EA6"/>
    <w:rsid w:val="00B23042"/>
    <w:rsid w:val="00B31CF1"/>
    <w:rsid w:val="00B63C59"/>
    <w:rsid w:val="00B868FA"/>
    <w:rsid w:val="00B900DB"/>
    <w:rsid w:val="00BA5AF7"/>
    <w:rsid w:val="00BD2D14"/>
    <w:rsid w:val="00BD59FA"/>
    <w:rsid w:val="00C27583"/>
    <w:rsid w:val="00C343DF"/>
    <w:rsid w:val="00CD18AD"/>
    <w:rsid w:val="00CD510C"/>
    <w:rsid w:val="00D15FCC"/>
    <w:rsid w:val="00D259A5"/>
    <w:rsid w:val="00D32474"/>
    <w:rsid w:val="00DD3F11"/>
    <w:rsid w:val="00DE64ED"/>
    <w:rsid w:val="00E1567D"/>
    <w:rsid w:val="00E24214"/>
    <w:rsid w:val="00E3564D"/>
    <w:rsid w:val="00E6656B"/>
    <w:rsid w:val="00E94319"/>
    <w:rsid w:val="00EB2FD7"/>
    <w:rsid w:val="00ED5531"/>
    <w:rsid w:val="00F13C10"/>
    <w:rsid w:val="00F40C21"/>
    <w:rsid w:val="00F50B55"/>
    <w:rsid w:val="00F77D6B"/>
    <w:rsid w:val="00FB3B6C"/>
    <w:rsid w:val="00FC0F4E"/>
    <w:rsid w:val="00FD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10C8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2021-01-11T06:31:00Z</dcterms:created>
  <dcterms:modified xsi:type="dcterms:W3CDTF">2021-01-11T11:17:00Z</dcterms:modified>
</cp:coreProperties>
</file>