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869" w:rsidRPr="007A24D4" w:rsidRDefault="00A416B1" w:rsidP="00A416B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A24D4">
        <w:rPr>
          <w:rFonts w:ascii="Times New Roman" w:hAnsi="Times New Roman" w:cs="Times New Roman"/>
          <w:b/>
          <w:sz w:val="28"/>
          <w:szCs w:val="28"/>
          <w:lang w:val="kk-KZ"/>
        </w:rPr>
        <w:t>Бастауыш сыныптар қатысқан іс-шаралар тізімі</w:t>
      </w:r>
    </w:p>
    <w:tbl>
      <w:tblPr>
        <w:tblStyle w:val="a3"/>
        <w:tblW w:w="0" w:type="auto"/>
        <w:tblInd w:w="-743" w:type="dxa"/>
        <w:tblLayout w:type="fixed"/>
        <w:tblLook w:val="04A0"/>
      </w:tblPr>
      <w:tblGrid>
        <w:gridCol w:w="563"/>
        <w:gridCol w:w="3123"/>
        <w:gridCol w:w="3828"/>
        <w:gridCol w:w="992"/>
        <w:gridCol w:w="1808"/>
      </w:tblGrid>
      <w:tr w:rsidR="00C37C6A" w:rsidTr="000D7429">
        <w:tc>
          <w:tcPr>
            <w:tcW w:w="563" w:type="dxa"/>
          </w:tcPr>
          <w:p w:rsidR="00A416B1" w:rsidRDefault="00A416B1" w:rsidP="00A416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3123" w:type="dxa"/>
          </w:tcPr>
          <w:p w:rsidR="00A416B1" w:rsidRPr="00CA0A60" w:rsidRDefault="00A416B1" w:rsidP="00A41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A0A6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Іс-шара атауы</w:t>
            </w:r>
          </w:p>
        </w:tc>
        <w:tc>
          <w:tcPr>
            <w:tcW w:w="3828" w:type="dxa"/>
          </w:tcPr>
          <w:p w:rsidR="00A416B1" w:rsidRPr="00CA0A60" w:rsidRDefault="00A416B1" w:rsidP="00A41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A0A6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Қызмет ұсынушы</w:t>
            </w:r>
          </w:p>
        </w:tc>
        <w:tc>
          <w:tcPr>
            <w:tcW w:w="992" w:type="dxa"/>
          </w:tcPr>
          <w:p w:rsidR="00A416B1" w:rsidRPr="00CA0A60" w:rsidRDefault="00A416B1" w:rsidP="00A41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A0A6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Бөлінген ақша</w:t>
            </w:r>
          </w:p>
        </w:tc>
        <w:tc>
          <w:tcPr>
            <w:tcW w:w="1808" w:type="dxa"/>
          </w:tcPr>
          <w:p w:rsidR="00A416B1" w:rsidRPr="00CA0A60" w:rsidRDefault="00A416B1" w:rsidP="00A416B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A0A6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Нәтижесі (қатысушы саны/ жүлделі орындар саны)</w:t>
            </w:r>
          </w:p>
        </w:tc>
      </w:tr>
      <w:tr w:rsidR="00C37C6A" w:rsidTr="000D7429">
        <w:tc>
          <w:tcPr>
            <w:tcW w:w="563" w:type="dxa"/>
          </w:tcPr>
          <w:p w:rsidR="00A416B1" w:rsidRDefault="00A416B1" w:rsidP="00A416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123" w:type="dxa"/>
          </w:tcPr>
          <w:p w:rsidR="00A416B1" w:rsidRDefault="00A416B1" w:rsidP="00A416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Республикалық «Ж</w:t>
            </w:r>
            <w:r w:rsidR="001166B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ыл </w:t>
            </w:r>
            <w:r w:rsidR="00C37C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оқушысы - 2020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C37C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828" w:type="dxa"/>
          </w:tcPr>
          <w:p w:rsidR="00A416B1" w:rsidRDefault="00C37C6A" w:rsidP="00A416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 мектебі» әдістемелік-танымдық журналы</w:t>
            </w:r>
          </w:p>
        </w:tc>
        <w:tc>
          <w:tcPr>
            <w:tcW w:w="992" w:type="dxa"/>
          </w:tcPr>
          <w:p w:rsidR="00A416B1" w:rsidRDefault="00C37C6A" w:rsidP="00A416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808" w:type="dxa"/>
          </w:tcPr>
          <w:p w:rsidR="00A416B1" w:rsidRDefault="00C37C6A" w:rsidP="00A416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1/1</w:t>
            </w:r>
          </w:p>
        </w:tc>
      </w:tr>
      <w:tr w:rsidR="00C37C6A" w:rsidTr="000D7429">
        <w:tc>
          <w:tcPr>
            <w:tcW w:w="563" w:type="dxa"/>
          </w:tcPr>
          <w:p w:rsidR="00A416B1" w:rsidRDefault="00C37C6A" w:rsidP="00A416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123" w:type="dxa"/>
          </w:tcPr>
          <w:p w:rsidR="00A416B1" w:rsidRDefault="00633DC4" w:rsidP="00A416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Қазақстандық интернет олимпиада </w:t>
            </w:r>
            <w:r w:rsidR="00C37C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КИО</w:t>
            </w:r>
          </w:p>
        </w:tc>
        <w:tc>
          <w:tcPr>
            <w:tcW w:w="3828" w:type="dxa"/>
          </w:tcPr>
          <w:p w:rsidR="00A416B1" w:rsidRDefault="00C37C6A" w:rsidP="00A416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«Дарын» </w:t>
            </w:r>
            <w:r w:rsidR="00CA0A6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Республикалық ҒП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орталығы</w:t>
            </w:r>
          </w:p>
        </w:tc>
        <w:tc>
          <w:tcPr>
            <w:tcW w:w="992" w:type="dxa"/>
          </w:tcPr>
          <w:p w:rsidR="00A416B1" w:rsidRDefault="00C37C6A" w:rsidP="00A416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808" w:type="dxa"/>
          </w:tcPr>
          <w:p w:rsidR="00A416B1" w:rsidRDefault="008A0188" w:rsidP="00A416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20/</w:t>
            </w:r>
          </w:p>
        </w:tc>
      </w:tr>
      <w:tr w:rsidR="00C37C6A" w:rsidTr="000D7429">
        <w:tc>
          <w:tcPr>
            <w:tcW w:w="563" w:type="dxa"/>
          </w:tcPr>
          <w:p w:rsidR="00A416B1" w:rsidRDefault="00C37C6A" w:rsidP="00A416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123" w:type="dxa"/>
          </w:tcPr>
          <w:p w:rsidR="00A416B1" w:rsidRPr="000D7429" w:rsidRDefault="000D7429" w:rsidP="00A416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Облыстық  4-6 сыныптар арасында `</w:t>
            </w:r>
            <w:r w:rsidRPr="000D74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CLEVER-2020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`</w:t>
            </w:r>
            <w:r w:rsidRPr="000D74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онлайн олимпиада</w:t>
            </w:r>
            <w:r w:rsidR="008159C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828" w:type="dxa"/>
          </w:tcPr>
          <w:p w:rsidR="00A416B1" w:rsidRDefault="008159C4" w:rsidP="00A416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«Дарын» РҒО аймақтық                                                                                 </w:t>
            </w:r>
            <w:r w:rsidR="00C37C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«Сарыарқа Дарыны»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балаларға қосымша білім беру аймақтық ғылыми-практикалық орталығы</w:t>
            </w:r>
          </w:p>
        </w:tc>
        <w:tc>
          <w:tcPr>
            <w:tcW w:w="992" w:type="dxa"/>
          </w:tcPr>
          <w:p w:rsidR="00A416B1" w:rsidRDefault="00C37C6A" w:rsidP="00A416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808" w:type="dxa"/>
          </w:tcPr>
          <w:p w:rsidR="00A416B1" w:rsidRDefault="00C37C6A" w:rsidP="00A416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4/2</w:t>
            </w:r>
          </w:p>
        </w:tc>
      </w:tr>
      <w:tr w:rsidR="00C37C6A" w:rsidTr="000D7429">
        <w:tc>
          <w:tcPr>
            <w:tcW w:w="563" w:type="dxa"/>
          </w:tcPr>
          <w:p w:rsidR="00A416B1" w:rsidRDefault="00C37C6A" w:rsidP="00A416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123" w:type="dxa"/>
          </w:tcPr>
          <w:p w:rsidR="00A416B1" w:rsidRDefault="000D7429" w:rsidP="00C37C6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Облыстық  4-6 сыныптар арасында `</w:t>
            </w:r>
            <w:r w:rsidRPr="000D74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CLEVER-2020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`</w:t>
            </w:r>
            <w:r w:rsidRPr="000D74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онлайн олимпиада</w:t>
            </w:r>
          </w:p>
        </w:tc>
        <w:tc>
          <w:tcPr>
            <w:tcW w:w="3828" w:type="dxa"/>
          </w:tcPr>
          <w:p w:rsidR="00A416B1" w:rsidRDefault="00C37C6A" w:rsidP="00A416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«Сарыарқа Дарыны»</w:t>
            </w:r>
          </w:p>
        </w:tc>
        <w:tc>
          <w:tcPr>
            <w:tcW w:w="992" w:type="dxa"/>
          </w:tcPr>
          <w:p w:rsidR="00A416B1" w:rsidRDefault="00C37C6A" w:rsidP="00A416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808" w:type="dxa"/>
          </w:tcPr>
          <w:p w:rsidR="00A416B1" w:rsidRDefault="00C37C6A" w:rsidP="00A416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1/1</w:t>
            </w:r>
          </w:p>
        </w:tc>
      </w:tr>
      <w:tr w:rsidR="00C37C6A" w:rsidTr="000D7429">
        <w:tc>
          <w:tcPr>
            <w:tcW w:w="563" w:type="dxa"/>
          </w:tcPr>
          <w:p w:rsidR="00A416B1" w:rsidRDefault="00C37C6A" w:rsidP="00A416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123" w:type="dxa"/>
          </w:tcPr>
          <w:p w:rsidR="00A416B1" w:rsidRDefault="00C04465" w:rsidP="00A416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1-4 сыныптар арасында  өтетін ЖҚЗШҒА –ның </w:t>
            </w:r>
            <w:r w:rsidR="00C37C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«Мен-зерттеушімін» облыстық фестивалі</w:t>
            </w:r>
          </w:p>
        </w:tc>
        <w:tc>
          <w:tcPr>
            <w:tcW w:w="3828" w:type="dxa"/>
          </w:tcPr>
          <w:p w:rsidR="00A416B1" w:rsidRDefault="00C37C6A" w:rsidP="00A416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ҚР Орталық Қазақстан шағын ғылыми академиясы БЖС</w:t>
            </w:r>
          </w:p>
        </w:tc>
        <w:tc>
          <w:tcPr>
            <w:tcW w:w="992" w:type="dxa"/>
          </w:tcPr>
          <w:p w:rsidR="00A416B1" w:rsidRDefault="00C37C6A" w:rsidP="00A416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1808" w:type="dxa"/>
          </w:tcPr>
          <w:p w:rsidR="00A416B1" w:rsidRDefault="00D00E62" w:rsidP="00A416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  <w:r w:rsidR="00C37C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7 диплом, </w:t>
            </w:r>
            <w:r w:rsidR="000D742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мадақтама, 9 алғыс хат</w:t>
            </w:r>
          </w:p>
        </w:tc>
      </w:tr>
      <w:tr w:rsidR="00C37C6A" w:rsidTr="000D7429">
        <w:tc>
          <w:tcPr>
            <w:tcW w:w="563" w:type="dxa"/>
          </w:tcPr>
          <w:p w:rsidR="00A416B1" w:rsidRDefault="00C37C6A" w:rsidP="00A416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123" w:type="dxa"/>
          </w:tcPr>
          <w:p w:rsidR="00A416B1" w:rsidRDefault="007A24D4" w:rsidP="00A416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Халықаралық балалар зияткерлік байқауы </w:t>
            </w:r>
            <w:r w:rsidR="00C37C6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«Пони»</w:t>
            </w:r>
          </w:p>
        </w:tc>
        <w:tc>
          <w:tcPr>
            <w:tcW w:w="3828" w:type="dxa"/>
          </w:tcPr>
          <w:p w:rsidR="00A416B1" w:rsidRDefault="007A24D4" w:rsidP="00A416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«Үркер» халықаралық зияткерлік орталығы</w:t>
            </w:r>
          </w:p>
        </w:tc>
        <w:tc>
          <w:tcPr>
            <w:tcW w:w="992" w:type="dxa"/>
          </w:tcPr>
          <w:p w:rsidR="00A416B1" w:rsidRDefault="00A416B1" w:rsidP="00A416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:rsidR="00A416B1" w:rsidRDefault="008A0188" w:rsidP="00A416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</w:t>
            </w:r>
            <w:r w:rsidR="00D00E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</w:t>
            </w:r>
          </w:p>
        </w:tc>
      </w:tr>
      <w:tr w:rsidR="00C37C6A" w:rsidTr="000D7429">
        <w:tc>
          <w:tcPr>
            <w:tcW w:w="563" w:type="dxa"/>
          </w:tcPr>
          <w:p w:rsidR="00A416B1" w:rsidRDefault="00D00E62" w:rsidP="00A416B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123" w:type="dxa"/>
          </w:tcPr>
          <w:p w:rsidR="00A416B1" w:rsidRDefault="00633DC4" w:rsidP="00A416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Ұлттық интернет олимпиада </w:t>
            </w:r>
            <w:r w:rsidR="00D00E6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НИО</w:t>
            </w:r>
          </w:p>
        </w:tc>
        <w:tc>
          <w:tcPr>
            <w:tcW w:w="3828" w:type="dxa"/>
          </w:tcPr>
          <w:p w:rsidR="00A416B1" w:rsidRDefault="00A416B1" w:rsidP="00A416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A416B1" w:rsidRDefault="00A416B1" w:rsidP="00A416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08" w:type="dxa"/>
          </w:tcPr>
          <w:p w:rsidR="00A416B1" w:rsidRDefault="008A0188" w:rsidP="00A416B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22/</w:t>
            </w:r>
          </w:p>
        </w:tc>
      </w:tr>
    </w:tbl>
    <w:p w:rsidR="00A416B1" w:rsidRDefault="00A416B1" w:rsidP="00A416B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A416B1" w:rsidRPr="00A416B1" w:rsidRDefault="00A416B1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A416B1" w:rsidRPr="00A416B1" w:rsidSect="001868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416B1"/>
    <w:rsid w:val="000D7429"/>
    <w:rsid w:val="001166B5"/>
    <w:rsid w:val="00186869"/>
    <w:rsid w:val="005E17DA"/>
    <w:rsid w:val="0062699C"/>
    <w:rsid w:val="00633DC4"/>
    <w:rsid w:val="007A24D4"/>
    <w:rsid w:val="008159C4"/>
    <w:rsid w:val="008A0188"/>
    <w:rsid w:val="00A416B1"/>
    <w:rsid w:val="00C04465"/>
    <w:rsid w:val="00C37C6A"/>
    <w:rsid w:val="00CA0A60"/>
    <w:rsid w:val="00D00E62"/>
    <w:rsid w:val="00E912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8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16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</dc:creator>
  <cp:keywords/>
  <dc:description/>
  <cp:lastModifiedBy>Айгуль</cp:lastModifiedBy>
  <cp:revision>7</cp:revision>
  <dcterms:created xsi:type="dcterms:W3CDTF">2021-01-11T07:37:00Z</dcterms:created>
  <dcterms:modified xsi:type="dcterms:W3CDTF">2021-01-11T09:24:00Z</dcterms:modified>
</cp:coreProperties>
</file>