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9D" w:rsidRDefault="004152B7" w:rsidP="00F752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4DB8">
        <w:rPr>
          <w:rFonts w:ascii="Times New Roman" w:hAnsi="Times New Roman" w:cs="Times New Roman"/>
          <w:b/>
          <w:sz w:val="24"/>
          <w:szCs w:val="24"/>
          <w:lang w:val="kk-KZ"/>
        </w:rPr>
        <w:t>«Балқаш қаласы Абай атындағы №2 лицей»</w:t>
      </w:r>
      <w:r w:rsidR="00F752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94D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КММ - нің </w:t>
      </w:r>
    </w:p>
    <w:p w:rsidR="00F7529D" w:rsidRDefault="00F7529D" w:rsidP="00F752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 бағыты бойынша оқушылардың </w:t>
      </w:r>
    </w:p>
    <w:p w:rsidR="00FC0F4E" w:rsidRPr="00094DB8" w:rsidRDefault="00F7529D" w:rsidP="00F752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іс-шаралар, жарыстар мен</w:t>
      </w:r>
      <w:r w:rsidR="004152B7" w:rsidRPr="00094D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конкурстар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ға</w:t>
      </w:r>
      <w:r w:rsidR="004152B7" w:rsidRPr="00094D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қатысуы</w:t>
      </w:r>
    </w:p>
    <w:tbl>
      <w:tblPr>
        <w:tblStyle w:val="a3"/>
        <w:tblW w:w="15451" w:type="dxa"/>
        <w:tblInd w:w="-601" w:type="dxa"/>
        <w:tblLook w:val="04A0" w:firstRow="1" w:lastRow="0" w:firstColumn="1" w:lastColumn="0" w:noHBand="0" w:noVBand="1"/>
      </w:tblPr>
      <w:tblGrid>
        <w:gridCol w:w="675"/>
        <w:gridCol w:w="5097"/>
        <w:gridCol w:w="4117"/>
        <w:gridCol w:w="1701"/>
        <w:gridCol w:w="3861"/>
      </w:tblGrid>
      <w:tr w:rsidR="00FC0F4E" w:rsidRPr="00F7529D" w:rsidTr="00F7529D">
        <w:tc>
          <w:tcPr>
            <w:tcW w:w="675" w:type="dxa"/>
            <w:vAlign w:val="center"/>
          </w:tcPr>
          <w:p w:rsidR="00FC0F4E" w:rsidRPr="00094DB8" w:rsidRDefault="00FC0F4E" w:rsidP="00FC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97" w:type="dxa"/>
            <w:vAlign w:val="center"/>
          </w:tcPr>
          <w:p w:rsidR="00FC0F4E" w:rsidRPr="00094DB8" w:rsidRDefault="004152B7" w:rsidP="00FC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4117" w:type="dxa"/>
            <w:vAlign w:val="center"/>
          </w:tcPr>
          <w:p w:rsidR="00FC0F4E" w:rsidRPr="00094DB8" w:rsidRDefault="004152B7" w:rsidP="00FC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Ұйымдастырушы</w:t>
            </w:r>
          </w:p>
        </w:tc>
        <w:tc>
          <w:tcPr>
            <w:tcW w:w="1701" w:type="dxa"/>
            <w:vAlign w:val="center"/>
          </w:tcPr>
          <w:p w:rsidR="00FC0F4E" w:rsidRPr="00094DB8" w:rsidRDefault="004152B7" w:rsidP="00FC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Бөлінген қаражат</w:t>
            </w:r>
          </w:p>
        </w:tc>
        <w:tc>
          <w:tcPr>
            <w:tcW w:w="3861" w:type="dxa"/>
            <w:vAlign w:val="center"/>
          </w:tcPr>
          <w:p w:rsidR="00FC0F4E" w:rsidRPr="004C05A5" w:rsidRDefault="004152B7" w:rsidP="00415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Нәтижесі (қатысушылар саны/жүлделі орындар саны)</w:t>
            </w:r>
          </w:p>
        </w:tc>
      </w:tr>
      <w:tr w:rsidR="00FC0F4E" w:rsidRPr="00094DB8" w:rsidTr="00F7529D">
        <w:tc>
          <w:tcPr>
            <w:tcW w:w="675" w:type="dxa"/>
          </w:tcPr>
          <w:p w:rsidR="00FC0F4E" w:rsidRPr="00094DB8" w:rsidRDefault="00415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bookmarkStart w:id="0" w:name="_GoBack"/>
            <w:bookmarkEnd w:id="0"/>
          </w:p>
        </w:tc>
        <w:tc>
          <w:tcPr>
            <w:tcW w:w="5097" w:type="dxa"/>
          </w:tcPr>
          <w:p w:rsidR="00FC0F4E" w:rsidRPr="00094DB8" w:rsidRDefault="00415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«Абайдың жолы – ұлы жол» атты қалалық сахналық көрініс байқауы</w:t>
            </w:r>
          </w:p>
        </w:tc>
        <w:tc>
          <w:tcPr>
            <w:tcW w:w="4117" w:type="dxa"/>
          </w:tcPr>
          <w:p w:rsidR="00FC0F4E" w:rsidRPr="00094DB8" w:rsidRDefault="00415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Балқаш қаласының әкімдігі «Балқаш қаласының мәдениет және тілдерді дамыту бөлімі» ММ</w:t>
            </w:r>
          </w:p>
          <w:p w:rsidR="004152B7" w:rsidRPr="00094DB8" w:rsidRDefault="00415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«Тілдер орталығы» КММ </w:t>
            </w:r>
          </w:p>
        </w:tc>
        <w:tc>
          <w:tcPr>
            <w:tcW w:w="1701" w:type="dxa"/>
          </w:tcPr>
          <w:p w:rsidR="00FC0F4E" w:rsidRPr="00094DB8" w:rsidRDefault="00415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FC0F4E" w:rsidRPr="00094DB8" w:rsidRDefault="00415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2-ші орын (грамота, шәйнек)</w:t>
            </w:r>
          </w:p>
        </w:tc>
      </w:tr>
      <w:tr w:rsidR="00FC0F4E" w:rsidRPr="00094DB8" w:rsidTr="00F7529D">
        <w:tc>
          <w:tcPr>
            <w:tcW w:w="675" w:type="dxa"/>
          </w:tcPr>
          <w:p w:rsidR="00FC0F4E" w:rsidRPr="00094DB8" w:rsidRDefault="00415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97" w:type="dxa"/>
          </w:tcPr>
          <w:p w:rsidR="00FC0F4E" w:rsidRPr="00094DB8" w:rsidRDefault="00415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ұлы ақыны Абай Құнанбаевтың 175 жылдық мерейтойына арналған дәстүрлі Абай оқулары</w:t>
            </w:r>
          </w:p>
        </w:tc>
        <w:tc>
          <w:tcPr>
            <w:tcW w:w="4117" w:type="dxa"/>
          </w:tcPr>
          <w:p w:rsidR="004152B7" w:rsidRPr="00094DB8" w:rsidRDefault="004152B7" w:rsidP="00415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Балқаш қаласының әкімдігі «Балқаш қаласының мәдениет және тілдерді дамыту бөлімі» ММ</w:t>
            </w:r>
          </w:p>
          <w:p w:rsidR="00FC0F4E" w:rsidRPr="00094DB8" w:rsidRDefault="004152B7" w:rsidP="00415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«Тілдер орталығы» КММ</w:t>
            </w:r>
          </w:p>
        </w:tc>
        <w:tc>
          <w:tcPr>
            <w:tcW w:w="1701" w:type="dxa"/>
          </w:tcPr>
          <w:p w:rsidR="00FC0F4E" w:rsidRPr="00094DB8" w:rsidRDefault="00415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FC0F4E" w:rsidRPr="00094DB8" w:rsidRDefault="00415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 (грамота)</w:t>
            </w:r>
          </w:p>
        </w:tc>
      </w:tr>
      <w:tr w:rsidR="00FC0F4E" w:rsidRPr="00094DB8" w:rsidTr="00F7529D">
        <w:tc>
          <w:tcPr>
            <w:tcW w:w="675" w:type="dxa"/>
          </w:tcPr>
          <w:p w:rsidR="00FC0F4E" w:rsidRPr="00094DB8" w:rsidRDefault="00415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97" w:type="dxa"/>
          </w:tcPr>
          <w:p w:rsidR="00FC0F4E" w:rsidRPr="00094DB8" w:rsidRDefault="00415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 жаңғыру бағдарламасын іске асыру аясында Бұқар Қалқаманұлының шешендік мұраларын насихаттау мақсатында ұйымдастырылған «Даналар сөзі – ақылдың көзі» атты қалалық шешендік өнер байқауы</w:t>
            </w:r>
          </w:p>
        </w:tc>
        <w:tc>
          <w:tcPr>
            <w:tcW w:w="4117" w:type="dxa"/>
          </w:tcPr>
          <w:p w:rsidR="004152B7" w:rsidRPr="00094DB8" w:rsidRDefault="004152B7" w:rsidP="00415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Балқаш қаласының әкімдігі «Балқаш қаласының мәдениет және тілдерді дамыту бөлімі» ММ</w:t>
            </w:r>
          </w:p>
          <w:p w:rsidR="00FC0F4E" w:rsidRPr="00094DB8" w:rsidRDefault="004152B7" w:rsidP="00415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«Тілдер орталығы» КММ</w:t>
            </w:r>
          </w:p>
        </w:tc>
        <w:tc>
          <w:tcPr>
            <w:tcW w:w="1701" w:type="dxa"/>
          </w:tcPr>
          <w:p w:rsidR="00FC0F4E" w:rsidRPr="00094DB8" w:rsidRDefault="00DD7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FC0F4E" w:rsidRPr="00094DB8" w:rsidRDefault="00DD7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 (1)</w:t>
            </w:r>
          </w:p>
        </w:tc>
      </w:tr>
      <w:tr w:rsidR="00FC0F4E" w:rsidRPr="00094DB8" w:rsidTr="00F7529D">
        <w:tc>
          <w:tcPr>
            <w:tcW w:w="675" w:type="dxa"/>
          </w:tcPr>
          <w:p w:rsidR="00FC0F4E" w:rsidRPr="00094DB8" w:rsidRDefault="00DD7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97" w:type="dxa"/>
          </w:tcPr>
          <w:p w:rsidR="00FC0F4E" w:rsidRPr="00094DB8" w:rsidRDefault="00DD7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Сәкен Сейфуллиннің өмірі мен шығармашылығына арналған «Сұлу жырдың сұңқары» онлайн-байқауы</w:t>
            </w:r>
          </w:p>
        </w:tc>
        <w:tc>
          <w:tcPr>
            <w:tcW w:w="4117" w:type="dxa"/>
          </w:tcPr>
          <w:p w:rsidR="00FC0F4E" w:rsidRPr="00094DB8" w:rsidRDefault="00DD7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«Балқаш қаласының орталықтандырылған  кітапхана жүйесі» КММ</w:t>
            </w:r>
          </w:p>
        </w:tc>
        <w:tc>
          <w:tcPr>
            <w:tcW w:w="1701" w:type="dxa"/>
          </w:tcPr>
          <w:p w:rsidR="00FC0F4E" w:rsidRPr="00094DB8" w:rsidRDefault="00DD7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FC0F4E" w:rsidRPr="00094DB8" w:rsidRDefault="00DD7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 және 2 алғыс хат </w:t>
            </w:r>
          </w:p>
        </w:tc>
      </w:tr>
      <w:tr w:rsidR="00FC0F4E" w:rsidRPr="00094DB8" w:rsidTr="00F7529D">
        <w:tc>
          <w:tcPr>
            <w:tcW w:w="675" w:type="dxa"/>
          </w:tcPr>
          <w:p w:rsidR="00FC0F4E" w:rsidRPr="00094DB8" w:rsidRDefault="00DD7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97" w:type="dxa"/>
          </w:tcPr>
          <w:p w:rsidR="00FC0F4E" w:rsidRPr="00094DB8" w:rsidRDefault="00DD7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Практическая конференция «Билік шыңдарға жол», в рамках празднования Дня І-Президента Практическая конференция «Билік шыңдарға жол», в рамках празднования Дня І-Президента</w:t>
            </w:r>
          </w:p>
        </w:tc>
        <w:tc>
          <w:tcPr>
            <w:tcW w:w="4117" w:type="dxa"/>
          </w:tcPr>
          <w:p w:rsidR="00094DB8" w:rsidRPr="00094DB8" w:rsidRDefault="00094DB8" w:rsidP="00094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облысы білім  басқарамасы</w:t>
            </w:r>
          </w:p>
          <w:p w:rsidR="00FC0F4E" w:rsidRPr="00094DB8" w:rsidRDefault="00FC0F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FC0F4E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FC0F4E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DD7B94"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</w:tc>
      </w:tr>
      <w:tr w:rsidR="00DD7B94" w:rsidRPr="00094DB8" w:rsidTr="00F7529D">
        <w:tc>
          <w:tcPr>
            <w:tcW w:w="675" w:type="dxa"/>
          </w:tcPr>
          <w:p w:rsidR="00DD7B94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97" w:type="dxa"/>
          </w:tcPr>
          <w:p w:rsidR="00DD7B94" w:rsidRPr="00094DB8" w:rsidRDefault="00304D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Абай Құнанбайұлының 175 жылдық мерейтойына арналған «Абай салған дара жол» халықаралық өнер және білім байқауына қатысып  Бейнелеу мен қолөнер бөлімі бойынша Жеңімпаз</w:t>
            </w:r>
          </w:p>
        </w:tc>
        <w:tc>
          <w:tcPr>
            <w:tcW w:w="4117" w:type="dxa"/>
          </w:tcPr>
          <w:p w:rsidR="00DD7B94" w:rsidRPr="00094DB8" w:rsidRDefault="009119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094D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Talantty</w:t>
            </w:r>
            <w:proofErr w:type="spellEnd"/>
            <w:r w:rsidRPr="00094D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4D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jastar</w:t>
            </w:r>
            <w:proofErr w:type="spellEnd"/>
            <w:r w:rsidRPr="00094D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094D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продюсерлік</w:t>
            </w:r>
            <w:proofErr w:type="spellEnd"/>
            <w:r w:rsidRPr="00094D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4D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орталығы</w:t>
            </w:r>
            <w:proofErr w:type="spellEnd"/>
          </w:p>
        </w:tc>
        <w:tc>
          <w:tcPr>
            <w:tcW w:w="1701" w:type="dxa"/>
          </w:tcPr>
          <w:p w:rsidR="00DD7B94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DD7B94" w:rsidRPr="00094DB8" w:rsidRDefault="00304D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</w:tr>
      <w:tr w:rsidR="00DD7B94" w:rsidRPr="00094DB8" w:rsidTr="00F7529D">
        <w:tc>
          <w:tcPr>
            <w:tcW w:w="675" w:type="dxa"/>
          </w:tcPr>
          <w:p w:rsidR="00DD7B94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097" w:type="dxa"/>
          </w:tcPr>
          <w:p w:rsidR="00DD7B94" w:rsidRPr="00094DB8" w:rsidRDefault="00304D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Қалалық «Ең үздік ребус» атты қашықтықтан өткізілген ребустар байқауы</w:t>
            </w:r>
          </w:p>
        </w:tc>
        <w:tc>
          <w:tcPr>
            <w:tcW w:w="4117" w:type="dxa"/>
          </w:tcPr>
          <w:p w:rsidR="00DD7B94" w:rsidRPr="00094DB8" w:rsidRDefault="00304D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 сарайы» КМКҚ</w:t>
            </w:r>
          </w:p>
        </w:tc>
        <w:tc>
          <w:tcPr>
            <w:tcW w:w="1701" w:type="dxa"/>
          </w:tcPr>
          <w:p w:rsidR="00DD7B94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304DB2" w:rsidRPr="00094DB8" w:rsidRDefault="00304D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( 1орын- 3, 2орын-1, 3орын-1)</w:t>
            </w:r>
          </w:p>
        </w:tc>
      </w:tr>
      <w:tr w:rsidR="00DD7B94" w:rsidRPr="00094DB8" w:rsidTr="00F7529D">
        <w:tc>
          <w:tcPr>
            <w:tcW w:w="675" w:type="dxa"/>
          </w:tcPr>
          <w:p w:rsidR="00DD7B94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097" w:type="dxa"/>
          </w:tcPr>
          <w:p w:rsidR="00DD7B94" w:rsidRPr="00094DB8" w:rsidRDefault="00304D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«Берекелі алтын күз» атты республикалық </w:t>
            </w: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 мен жасөспірімдер атындағы өнер байқауы </w:t>
            </w:r>
            <w:r w:rsidRPr="00094D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«Қол өнері» номинациясы </w:t>
            </w:r>
          </w:p>
        </w:tc>
        <w:tc>
          <w:tcPr>
            <w:tcW w:w="4117" w:type="dxa"/>
          </w:tcPr>
          <w:p w:rsidR="00DD7B94" w:rsidRPr="00094DB8" w:rsidRDefault="00304DB2" w:rsidP="00304D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«Алау» групп дарынды балалар мен </w:t>
            </w:r>
            <w:r w:rsidRPr="00094D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жасөспірімдер орталығының </w:t>
            </w:r>
          </w:p>
        </w:tc>
        <w:tc>
          <w:tcPr>
            <w:tcW w:w="1701" w:type="dxa"/>
          </w:tcPr>
          <w:p w:rsidR="00DD7B94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3861" w:type="dxa"/>
          </w:tcPr>
          <w:p w:rsidR="00DD7B94" w:rsidRPr="00094DB8" w:rsidRDefault="00304D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1-орын</w:t>
            </w:r>
          </w:p>
          <w:p w:rsidR="00304DB2" w:rsidRPr="00094DB8" w:rsidRDefault="00304D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Құрмет грамотасы -3</w:t>
            </w:r>
          </w:p>
        </w:tc>
      </w:tr>
      <w:tr w:rsidR="00304DB2" w:rsidRPr="00094DB8" w:rsidTr="00F7529D">
        <w:tc>
          <w:tcPr>
            <w:tcW w:w="675" w:type="dxa"/>
          </w:tcPr>
          <w:p w:rsidR="00304DB2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097" w:type="dxa"/>
          </w:tcPr>
          <w:p w:rsidR="00304DB2" w:rsidRPr="00094DB8" w:rsidRDefault="00304DB2" w:rsidP="00304D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«Берекелі алтын күз» атты республикалық балалар мен жасөспірімдер арасындағы өнер байқауында «Бейнелеу өнері» номинациясы </w:t>
            </w:r>
          </w:p>
        </w:tc>
        <w:tc>
          <w:tcPr>
            <w:tcW w:w="4117" w:type="dxa"/>
          </w:tcPr>
          <w:p w:rsidR="00304DB2" w:rsidRPr="00094DB8" w:rsidRDefault="00304DB2" w:rsidP="00304D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94D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«Алау» групп дарынды балалар мен жасөспірімдер орталығының</w:t>
            </w:r>
          </w:p>
        </w:tc>
        <w:tc>
          <w:tcPr>
            <w:tcW w:w="1701" w:type="dxa"/>
          </w:tcPr>
          <w:p w:rsidR="00304DB2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304DB2" w:rsidRPr="00094DB8" w:rsidRDefault="00304D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911928"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ші </w:t>
            </w: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 w:rsid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</w:tc>
      </w:tr>
      <w:tr w:rsidR="00DD7B94" w:rsidRPr="00094DB8" w:rsidTr="00F7529D">
        <w:tc>
          <w:tcPr>
            <w:tcW w:w="675" w:type="dxa"/>
          </w:tcPr>
          <w:p w:rsidR="00DD7B94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097" w:type="dxa"/>
          </w:tcPr>
          <w:p w:rsidR="00DD7B94" w:rsidRPr="00094DB8" w:rsidRDefault="00304D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"Тәуелсіз Қазақстан" атты Республикалық балалар мен жасөспірімдер арасындағы өнер байқауы "Қол өнері" номинациясы</w:t>
            </w:r>
          </w:p>
        </w:tc>
        <w:tc>
          <w:tcPr>
            <w:tcW w:w="4117" w:type="dxa"/>
          </w:tcPr>
          <w:p w:rsidR="00DD7B94" w:rsidRPr="00094DB8" w:rsidRDefault="00304D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«Алау» групп дарынды балалар мен жасөспірімдер орталығының</w:t>
            </w:r>
          </w:p>
        </w:tc>
        <w:tc>
          <w:tcPr>
            <w:tcW w:w="1701" w:type="dxa"/>
          </w:tcPr>
          <w:p w:rsidR="00DD7B94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DD7B94" w:rsidRPr="00094DB8" w:rsidRDefault="009119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Басжүлде </w:t>
            </w:r>
          </w:p>
        </w:tc>
      </w:tr>
      <w:tr w:rsidR="00FC0F4E" w:rsidRPr="00094DB8" w:rsidTr="00F7529D">
        <w:tc>
          <w:tcPr>
            <w:tcW w:w="675" w:type="dxa"/>
          </w:tcPr>
          <w:p w:rsidR="00FC0F4E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097" w:type="dxa"/>
          </w:tcPr>
          <w:p w:rsidR="00FC0F4E" w:rsidRPr="00094DB8" w:rsidRDefault="00911928" w:rsidP="009119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 "Alash star" VII ХАЛЫҚАРАЛЫҚ өнер додасы, "вокал" номинациясы </w:t>
            </w:r>
          </w:p>
        </w:tc>
        <w:tc>
          <w:tcPr>
            <w:tcW w:w="4117" w:type="dxa"/>
          </w:tcPr>
          <w:p w:rsidR="00FC0F4E" w:rsidRPr="00094DB8" w:rsidRDefault="00911928" w:rsidP="009119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 xml:space="preserve">«ALASH ONER ORDAсы» </w:t>
            </w:r>
          </w:p>
        </w:tc>
        <w:tc>
          <w:tcPr>
            <w:tcW w:w="1701" w:type="dxa"/>
          </w:tcPr>
          <w:p w:rsidR="00FC0F4E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FC0F4E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</w:t>
            </w:r>
            <w:r w:rsidR="00911928"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 - 2</w:t>
            </w:r>
          </w:p>
        </w:tc>
      </w:tr>
      <w:tr w:rsidR="00DD7B94" w:rsidRPr="00094DB8" w:rsidTr="00F7529D">
        <w:tc>
          <w:tcPr>
            <w:tcW w:w="675" w:type="dxa"/>
          </w:tcPr>
          <w:p w:rsidR="00DD7B94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097" w:type="dxa"/>
          </w:tcPr>
          <w:p w:rsidR="00DD7B94" w:rsidRPr="00094DB8" w:rsidRDefault="00911928" w:rsidP="009119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«Абай және біз» мәнерлеп оқу сайысы</w:t>
            </w:r>
          </w:p>
        </w:tc>
        <w:tc>
          <w:tcPr>
            <w:tcW w:w="4117" w:type="dxa"/>
          </w:tcPr>
          <w:p w:rsidR="00911928" w:rsidRPr="00094DB8" w:rsidRDefault="00911928" w:rsidP="0091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 Абай оқулары   порталы</w:t>
            </w:r>
          </w:p>
          <w:p w:rsidR="00DD7B94" w:rsidRPr="00094DB8" w:rsidRDefault="00DD7B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DD7B94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DD7B94" w:rsidRPr="00094DB8" w:rsidRDefault="00094DB8" w:rsidP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</w:t>
            </w:r>
            <w:r w:rsidR="00911928"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</w:tr>
      <w:tr w:rsidR="00911928" w:rsidRPr="00094DB8" w:rsidTr="00F7529D">
        <w:tc>
          <w:tcPr>
            <w:tcW w:w="675" w:type="dxa"/>
          </w:tcPr>
          <w:p w:rsidR="00911928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097" w:type="dxa"/>
          </w:tcPr>
          <w:p w:rsidR="00911928" w:rsidRPr="00094DB8" w:rsidRDefault="00911928" w:rsidP="009119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«Абай ұрпақтары» атты мектеп  оқушылары арасындағы  облыстық қашықтық байқаудың жеңімпазы</w:t>
            </w:r>
          </w:p>
        </w:tc>
        <w:tc>
          <w:tcPr>
            <w:tcW w:w="4117" w:type="dxa"/>
          </w:tcPr>
          <w:p w:rsidR="00911928" w:rsidRPr="00094DB8" w:rsidRDefault="00911928" w:rsidP="0091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облысы білім  басқарамасы</w:t>
            </w:r>
          </w:p>
          <w:p w:rsidR="00911928" w:rsidRPr="00094DB8" w:rsidRDefault="009119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11928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911928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</w:t>
            </w:r>
            <w:r w:rsidR="00911928"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 - 2</w:t>
            </w:r>
          </w:p>
        </w:tc>
      </w:tr>
      <w:tr w:rsidR="00911928" w:rsidRPr="00094DB8" w:rsidTr="00F7529D">
        <w:tc>
          <w:tcPr>
            <w:tcW w:w="675" w:type="dxa"/>
          </w:tcPr>
          <w:p w:rsidR="00911928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097" w:type="dxa"/>
          </w:tcPr>
          <w:p w:rsidR="00911928" w:rsidRPr="00094DB8" w:rsidRDefault="009119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</w:rPr>
              <w:t xml:space="preserve">«Красота природы» </w:t>
            </w: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шығармашалық конкурс</w:t>
            </w:r>
          </w:p>
        </w:tc>
        <w:tc>
          <w:tcPr>
            <w:tcW w:w="4117" w:type="dxa"/>
          </w:tcPr>
          <w:p w:rsidR="00911928" w:rsidRPr="00094DB8" w:rsidRDefault="009119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Республиканский образовательный-интеллектуальный центр «</w:t>
            </w:r>
            <w:r w:rsidR="00C0714C" w:rsidRPr="00094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="00C0714C"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</w:tcPr>
          <w:p w:rsidR="00911928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911928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</w:t>
            </w:r>
            <w:r w:rsidR="00C0714C"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</w:tc>
      </w:tr>
      <w:tr w:rsidR="00911928" w:rsidRPr="00094DB8" w:rsidTr="00F7529D">
        <w:tc>
          <w:tcPr>
            <w:tcW w:w="675" w:type="dxa"/>
          </w:tcPr>
          <w:p w:rsidR="00911928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097" w:type="dxa"/>
          </w:tcPr>
          <w:p w:rsidR="00911928" w:rsidRPr="00094DB8" w:rsidRDefault="00911928" w:rsidP="009119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2008-2009 ж туылған кіші жасөспірімдер арасында қалалық футбол  турнирі</w:t>
            </w:r>
          </w:p>
        </w:tc>
        <w:tc>
          <w:tcPr>
            <w:tcW w:w="4117" w:type="dxa"/>
          </w:tcPr>
          <w:p w:rsidR="00911928" w:rsidRPr="00094DB8" w:rsidRDefault="00911928" w:rsidP="0091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Балқаш қаласының ДШжСБ</w:t>
            </w:r>
          </w:p>
          <w:p w:rsidR="00911928" w:rsidRPr="00094DB8" w:rsidRDefault="009119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11928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911928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911928"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</w:tc>
      </w:tr>
      <w:tr w:rsidR="00911928" w:rsidRPr="00094DB8" w:rsidTr="00F7529D">
        <w:tc>
          <w:tcPr>
            <w:tcW w:w="675" w:type="dxa"/>
          </w:tcPr>
          <w:p w:rsidR="00911928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097" w:type="dxa"/>
          </w:tcPr>
          <w:p w:rsidR="00911928" w:rsidRPr="00094DB8" w:rsidRDefault="00911928" w:rsidP="009119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Тәуелсіздігінің 30 ж арналған облыстық «Saryarka» онлайн Спартакиадасы</w:t>
            </w:r>
          </w:p>
        </w:tc>
        <w:tc>
          <w:tcPr>
            <w:tcW w:w="4117" w:type="dxa"/>
          </w:tcPr>
          <w:p w:rsidR="00911928" w:rsidRPr="00094DB8" w:rsidRDefault="00911928" w:rsidP="0091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Балқаш қаласының ДШжСБ</w:t>
            </w:r>
          </w:p>
          <w:p w:rsidR="00911928" w:rsidRPr="00094DB8" w:rsidRDefault="00911928" w:rsidP="00911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11928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911928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</w:t>
            </w:r>
            <w:r w:rsidR="00911928"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</w:tc>
      </w:tr>
      <w:tr w:rsidR="00911928" w:rsidRPr="00094DB8" w:rsidTr="00F7529D">
        <w:tc>
          <w:tcPr>
            <w:tcW w:w="675" w:type="dxa"/>
          </w:tcPr>
          <w:p w:rsidR="00911928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097" w:type="dxa"/>
          </w:tcPr>
          <w:p w:rsidR="00911928" w:rsidRPr="00094DB8" w:rsidRDefault="0091192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Қалалық «Ең үздік ребус» атты қашықтықтан өткізілген ребустар байқауы</w:t>
            </w:r>
          </w:p>
        </w:tc>
        <w:tc>
          <w:tcPr>
            <w:tcW w:w="4117" w:type="dxa"/>
          </w:tcPr>
          <w:p w:rsidR="00911928" w:rsidRPr="00094DB8" w:rsidRDefault="0091192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 сарайы» КМКҚ</w:t>
            </w:r>
          </w:p>
        </w:tc>
        <w:tc>
          <w:tcPr>
            <w:tcW w:w="1701" w:type="dxa"/>
          </w:tcPr>
          <w:p w:rsidR="00911928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911928" w:rsidRPr="00094DB8" w:rsidRDefault="0091192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( 1орын- 3, 2орын-1, 3орын-1)</w:t>
            </w:r>
          </w:p>
        </w:tc>
      </w:tr>
      <w:tr w:rsidR="00911928" w:rsidRPr="00094DB8" w:rsidTr="00F7529D">
        <w:tc>
          <w:tcPr>
            <w:tcW w:w="675" w:type="dxa"/>
          </w:tcPr>
          <w:p w:rsidR="00911928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097" w:type="dxa"/>
          </w:tcPr>
          <w:p w:rsidR="00911928" w:rsidRPr="00094DB8" w:rsidRDefault="00C0714C" w:rsidP="00C071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D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«Туған тілім- тірлігімнің айғағы» шығарма байқауы </w:t>
            </w:r>
          </w:p>
        </w:tc>
        <w:tc>
          <w:tcPr>
            <w:tcW w:w="4117" w:type="dxa"/>
          </w:tcPr>
          <w:p w:rsidR="00911928" w:rsidRPr="00094DB8" w:rsidRDefault="00C0714C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 сарайы» КМКҚ</w:t>
            </w:r>
          </w:p>
        </w:tc>
        <w:tc>
          <w:tcPr>
            <w:tcW w:w="1701" w:type="dxa"/>
          </w:tcPr>
          <w:p w:rsidR="00911928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911928" w:rsidRPr="00094DB8" w:rsidRDefault="00094DB8" w:rsidP="00C0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C0714C"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-1</w:t>
            </w:r>
          </w:p>
        </w:tc>
      </w:tr>
      <w:tr w:rsidR="00911928" w:rsidRPr="00094DB8" w:rsidTr="00F7529D">
        <w:tc>
          <w:tcPr>
            <w:tcW w:w="675" w:type="dxa"/>
          </w:tcPr>
          <w:p w:rsidR="00911928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-119</w:t>
            </w:r>
          </w:p>
        </w:tc>
        <w:tc>
          <w:tcPr>
            <w:tcW w:w="5097" w:type="dxa"/>
          </w:tcPr>
          <w:p w:rsidR="00911928" w:rsidRPr="00094DB8" w:rsidRDefault="00C0714C" w:rsidP="00B43E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«Ұлы Балқаш, нұрлы Балқаш» презентация байқауы</w:t>
            </w:r>
          </w:p>
        </w:tc>
        <w:tc>
          <w:tcPr>
            <w:tcW w:w="4117" w:type="dxa"/>
          </w:tcPr>
          <w:p w:rsidR="00911928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 сарайы» КМКҚ</w:t>
            </w:r>
          </w:p>
        </w:tc>
        <w:tc>
          <w:tcPr>
            <w:tcW w:w="1701" w:type="dxa"/>
          </w:tcPr>
          <w:p w:rsidR="00911928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911928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</w:t>
            </w:r>
            <w:r w:rsidR="00C0714C"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-1</w:t>
            </w:r>
          </w:p>
        </w:tc>
      </w:tr>
      <w:tr w:rsidR="00911928" w:rsidRPr="00094DB8" w:rsidTr="00F7529D">
        <w:tc>
          <w:tcPr>
            <w:tcW w:w="675" w:type="dxa"/>
          </w:tcPr>
          <w:p w:rsidR="00911928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097" w:type="dxa"/>
          </w:tcPr>
          <w:p w:rsidR="00911928" w:rsidRPr="00094DB8" w:rsidRDefault="00C0714C" w:rsidP="00C071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D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«Бұрымды қыз» байқауы</w:t>
            </w:r>
          </w:p>
        </w:tc>
        <w:tc>
          <w:tcPr>
            <w:tcW w:w="4117" w:type="dxa"/>
          </w:tcPr>
          <w:p w:rsidR="00911928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 сарайы» КМКҚ</w:t>
            </w:r>
          </w:p>
        </w:tc>
        <w:tc>
          <w:tcPr>
            <w:tcW w:w="1701" w:type="dxa"/>
          </w:tcPr>
          <w:p w:rsidR="00911928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911928" w:rsidRPr="00094DB8" w:rsidRDefault="00C0714C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«Сәнді шаш үлгісі»номинациясы</w:t>
            </w:r>
          </w:p>
        </w:tc>
      </w:tr>
      <w:tr w:rsidR="00911928" w:rsidRPr="00094DB8" w:rsidTr="00F7529D">
        <w:tc>
          <w:tcPr>
            <w:tcW w:w="675" w:type="dxa"/>
          </w:tcPr>
          <w:p w:rsidR="00911928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097" w:type="dxa"/>
          </w:tcPr>
          <w:p w:rsidR="00911928" w:rsidRPr="00094DB8" w:rsidRDefault="00C0714C" w:rsidP="00B43E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D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«Мульти-пульти» ертегілер еліне саяхат</w:t>
            </w:r>
          </w:p>
        </w:tc>
        <w:tc>
          <w:tcPr>
            <w:tcW w:w="4117" w:type="dxa"/>
          </w:tcPr>
          <w:p w:rsidR="00911928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 сарайы» КМКҚ</w:t>
            </w:r>
          </w:p>
        </w:tc>
        <w:tc>
          <w:tcPr>
            <w:tcW w:w="1701" w:type="dxa"/>
          </w:tcPr>
          <w:p w:rsidR="00911928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911928" w:rsidRPr="00094DB8" w:rsidRDefault="00C0714C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2-ші орын</w:t>
            </w:r>
          </w:p>
        </w:tc>
      </w:tr>
      <w:tr w:rsidR="00911928" w:rsidRPr="00094DB8" w:rsidTr="00F7529D">
        <w:tc>
          <w:tcPr>
            <w:tcW w:w="675" w:type="dxa"/>
          </w:tcPr>
          <w:p w:rsidR="00911928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097" w:type="dxa"/>
          </w:tcPr>
          <w:p w:rsidR="00911928" w:rsidRPr="00094DB8" w:rsidRDefault="00C0714C" w:rsidP="00B43E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D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«Коронавирустық инфекциясы.Нені білу керек?» постер байқауы</w:t>
            </w:r>
          </w:p>
        </w:tc>
        <w:tc>
          <w:tcPr>
            <w:tcW w:w="4117" w:type="dxa"/>
          </w:tcPr>
          <w:p w:rsidR="00911928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 сарайы» КМКҚ</w:t>
            </w:r>
          </w:p>
        </w:tc>
        <w:tc>
          <w:tcPr>
            <w:tcW w:w="1701" w:type="dxa"/>
          </w:tcPr>
          <w:p w:rsidR="00911928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911928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C0714C"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орын-1</w:t>
            </w:r>
          </w:p>
          <w:p w:rsidR="00C0714C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</w:t>
            </w:r>
            <w:r w:rsidR="00C0714C"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орын-1</w:t>
            </w:r>
          </w:p>
          <w:p w:rsidR="00C0714C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</w:t>
            </w:r>
            <w:r w:rsidR="00C0714C"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орын-1</w:t>
            </w:r>
          </w:p>
        </w:tc>
      </w:tr>
      <w:tr w:rsidR="00911928" w:rsidRPr="00094DB8" w:rsidTr="00F7529D">
        <w:tc>
          <w:tcPr>
            <w:tcW w:w="675" w:type="dxa"/>
          </w:tcPr>
          <w:p w:rsidR="00911928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097" w:type="dxa"/>
          </w:tcPr>
          <w:p w:rsidR="00911928" w:rsidRPr="00094DB8" w:rsidRDefault="00D36B86" w:rsidP="00B43E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D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«Библиотечный калейдоскоп» конкурс фотоколлажей</w:t>
            </w:r>
          </w:p>
        </w:tc>
        <w:tc>
          <w:tcPr>
            <w:tcW w:w="4117" w:type="dxa"/>
          </w:tcPr>
          <w:p w:rsidR="00911928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 сарайы» КМКҚ</w:t>
            </w:r>
          </w:p>
        </w:tc>
        <w:tc>
          <w:tcPr>
            <w:tcW w:w="1701" w:type="dxa"/>
          </w:tcPr>
          <w:p w:rsidR="00911928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911928" w:rsidRPr="00094DB8" w:rsidRDefault="00D36B86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1-орын</w:t>
            </w:r>
            <w:r w:rsid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</w:tc>
      </w:tr>
      <w:tr w:rsidR="00911928" w:rsidRPr="00094DB8" w:rsidTr="00F7529D">
        <w:tc>
          <w:tcPr>
            <w:tcW w:w="675" w:type="dxa"/>
          </w:tcPr>
          <w:p w:rsidR="00911928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097" w:type="dxa"/>
          </w:tcPr>
          <w:p w:rsidR="00911928" w:rsidRPr="00094DB8" w:rsidRDefault="00D36B86" w:rsidP="00D36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D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«Менің сүйікті кітабым» байқау </w:t>
            </w:r>
          </w:p>
        </w:tc>
        <w:tc>
          <w:tcPr>
            <w:tcW w:w="4117" w:type="dxa"/>
          </w:tcPr>
          <w:p w:rsidR="00911928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 сарайы» КМКҚ</w:t>
            </w:r>
          </w:p>
        </w:tc>
        <w:tc>
          <w:tcPr>
            <w:tcW w:w="1701" w:type="dxa"/>
          </w:tcPr>
          <w:p w:rsidR="00911928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911928" w:rsidRPr="00094DB8" w:rsidRDefault="00D36B86" w:rsidP="00B43E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D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1-орын – 2</w:t>
            </w:r>
          </w:p>
          <w:p w:rsidR="00D36B86" w:rsidRPr="00094DB8" w:rsidRDefault="00D36B86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3-орын -1</w:t>
            </w:r>
          </w:p>
        </w:tc>
      </w:tr>
      <w:tr w:rsidR="00911928" w:rsidRPr="00094DB8" w:rsidTr="00F7529D">
        <w:tc>
          <w:tcPr>
            <w:tcW w:w="675" w:type="dxa"/>
          </w:tcPr>
          <w:p w:rsidR="00911928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</w:p>
        </w:tc>
        <w:tc>
          <w:tcPr>
            <w:tcW w:w="5097" w:type="dxa"/>
          </w:tcPr>
          <w:p w:rsidR="00911928" w:rsidRPr="00094DB8" w:rsidRDefault="00D36B86" w:rsidP="00B43E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D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«Мерекелі,берекелі алтын күз» шығармашылық байқауы, «Ғажайып табиғат»номинациясы</w:t>
            </w:r>
          </w:p>
        </w:tc>
        <w:tc>
          <w:tcPr>
            <w:tcW w:w="4117" w:type="dxa"/>
          </w:tcPr>
          <w:p w:rsidR="00911928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 сарайы» КМКҚ</w:t>
            </w:r>
          </w:p>
        </w:tc>
        <w:tc>
          <w:tcPr>
            <w:tcW w:w="1701" w:type="dxa"/>
          </w:tcPr>
          <w:p w:rsidR="00911928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911928" w:rsidRPr="00094DB8" w:rsidRDefault="00D36B86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1-орын-2</w:t>
            </w:r>
          </w:p>
          <w:p w:rsidR="00D36B86" w:rsidRPr="00094DB8" w:rsidRDefault="00D36B86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2-орын -2</w:t>
            </w:r>
          </w:p>
          <w:p w:rsidR="00D36B86" w:rsidRPr="00094DB8" w:rsidRDefault="00D36B86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3-орын-4</w:t>
            </w:r>
          </w:p>
        </w:tc>
      </w:tr>
      <w:tr w:rsidR="00911928" w:rsidRPr="00094DB8" w:rsidTr="00F7529D">
        <w:tc>
          <w:tcPr>
            <w:tcW w:w="675" w:type="dxa"/>
          </w:tcPr>
          <w:p w:rsidR="00911928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097" w:type="dxa"/>
          </w:tcPr>
          <w:p w:rsidR="00911928" w:rsidRPr="00094DB8" w:rsidRDefault="00D36B86" w:rsidP="00B43E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D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«Мерекелі,берекелі алтын күз» шығармашылық байқауы, «Күзгі гүл шоғы»номинациясы</w:t>
            </w:r>
          </w:p>
        </w:tc>
        <w:tc>
          <w:tcPr>
            <w:tcW w:w="4117" w:type="dxa"/>
          </w:tcPr>
          <w:p w:rsidR="00911928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 сарайы» КМКҚ</w:t>
            </w:r>
          </w:p>
        </w:tc>
        <w:tc>
          <w:tcPr>
            <w:tcW w:w="1701" w:type="dxa"/>
          </w:tcPr>
          <w:p w:rsidR="00911928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911928" w:rsidRPr="00094DB8" w:rsidRDefault="00D36B86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1-орын-2</w:t>
            </w:r>
          </w:p>
          <w:p w:rsidR="00D36B86" w:rsidRPr="00094DB8" w:rsidRDefault="00D36B86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3-орын- 1</w:t>
            </w:r>
          </w:p>
        </w:tc>
      </w:tr>
      <w:tr w:rsidR="00911928" w:rsidRPr="00094DB8" w:rsidTr="00F7529D">
        <w:tc>
          <w:tcPr>
            <w:tcW w:w="675" w:type="dxa"/>
          </w:tcPr>
          <w:p w:rsidR="00911928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097" w:type="dxa"/>
          </w:tcPr>
          <w:p w:rsidR="00911928" w:rsidRPr="00094DB8" w:rsidRDefault="00D36B86" w:rsidP="00B43E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D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«Мерекелі,берекелі алтын күз» шығармашылық байқауы, «Табиғат шеберханасы»номинациясы</w:t>
            </w:r>
          </w:p>
        </w:tc>
        <w:tc>
          <w:tcPr>
            <w:tcW w:w="4117" w:type="dxa"/>
          </w:tcPr>
          <w:p w:rsidR="00911928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 сарайы» КМКҚ</w:t>
            </w:r>
          </w:p>
        </w:tc>
        <w:tc>
          <w:tcPr>
            <w:tcW w:w="1701" w:type="dxa"/>
          </w:tcPr>
          <w:p w:rsidR="00911928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911928" w:rsidRPr="00094DB8" w:rsidRDefault="00D36B86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1-орын- 3</w:t>
            </w:r>
          </w:p>
          <w:p w:rsidR="00D36B86" w:rsidRPr="00094DB8" w:rsidRDefault="00D36B86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2-орын-6</w:t>
            </w:r>
          </w:p>
          <w:p w:rsidR="00D36B86" w:rsidRPr="00094DB8" w:rsidRDefault="00D36B86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3-орын- 6</w:t>
            </w:r>
          </w:p>
        </w:tc>
      </w:tr>
      <w:tr w:rsidR="00911928" w:rsidRPr="00094DB8" w:rsidTr="00F7529D">
        <w:tc>
          <w:tcPr>
            <w:tcW w:w="675" w:type="dxa"/>
          </w:tcPr>
          <w:p w:rsidR="00911928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097" w:type="dxa"/>
          </w:tcPr>
          <w:p w:rsidR="00911928" w:rsidRPr="00094DB8" w:rsidRDefault="00D36B86" w:rsidP="00B43E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D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«Күзгі қиял» байқауы </w:t>
            </w:r>
          </w:p>
        </w:tc>
        <w:tc>
          <w:tcPr>
            <w:tcW w:w="4117" w:type="dxa"/>
          </w:tcPr>
          <w:p w:rsidR="00911928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 сарайы» КМКҚ</w:t>
            </w:r>
          </w:p>
        </w:tc>
        <w:tc>
          <w:tcPr>
            <w:tcW w:w="1701" w:type="dxa"/>
          </w:tcPr>
          <w:p w:rsidR="00911928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911928" w:rsidRPr="00094DB8" w:rsidRDefault="00D36B86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1-орын -2</w:t>
            </w:r>
          </w:p>
          <w:p w:rsidR="00D36B86" w:rsidRPr="00094DB8" w:rsidRDefault="00D36B86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2-орын-5</w:t>
            </w:r>
          </w:p>
          <w:p w:rsidR="00D36B86" w:rsidRPr="00094DB8" w:rsidRDefault="00D36B86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3-орын-1</w:t>
            </w:r>
          </w:p>
        </w:tc>
      </w:tr>
      <w:tr w:rsidR="00D36B86" w:rsidRPr="00094DB8" w:rsidTr="00F7529D">
        <w:tc>
          <w:tcPr>
            <w:tcW w:w="675" w:type="dxa"/>
          </w:tcPr>
          <w:p w:rsidR="00D36B86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097" w:type="dxa"/>
          </w:tcPr>
          <w:p w:rsidR="00D36B86" w:rsidRPr="00094DB8" w:rsidRDefault="00D36B86" w:rsidP="00B43E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D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«Қазақстан –менің Отаным» сурет байқауы</w:t>
            </w:r>
          </w:p>
        </w:tc>
        <w:tc>
          <w:tcPr>
            <w:tcW w:w="4117" w:type="dxa"/>
          </w:tcPr>
          <w:p w:rsidR="00D36B86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 сарайы» КМКҚ</w:t>
            </w:r>
          </w:p>
        </w:tc>
        <w:tc>
          <w:tcPr>
            <w:tcW w:w="1701" w:type="dxa"/>
          </w:tcPr>
          <w:p w:rsidR="00D36B86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D36B86" w:rsidRPr="00094DB8" w:rsidRDefault="00D36B86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2-орын- 1</w:t>
            </w:r>
          </w:p>
          <w:p w:rsidR="00D36B86" w:rsidRPr="00094DB8" w:rsidRDefault="00D36B86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3-орын-1</w:t>
            </w:r>
          </w:p>
        </w:tc>
      </w:tr>
      <w:tr w:rsidR="00D36B86" w:rsidRPr="00094DB8" w:rsidTr="00F7529D">
        <w:tc>
          <w:tcPr>
            <w:tcW w:w="675" w:type="dxa"/>
          </w:tcPr>
          <w:p w:rsidR="00D36B86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097" w:type="dxa"/>
          </w:tcPr>
          <w:p w:rsidR="00D36B86" w:rsidRPr="00094DB8" w:rsidRDefault="008C341F" w:rsidP="00B43E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D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«Әркімнің өз арманы....» байқауы</w:t>
            </w:r>
          </w:p>
        </w:tc>
        <w:tc>
          <w:tcPr>
            <w:tcW w:w="4117" w:type="dxa"/>
          </w:tcPr>
          <w:p w:rsidR="00D36B86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 сарайы» КМКҚ</w:t>
            </w:r>
          </w:p>
        </w:tc>
        <w:tc>
          <w:tcPr>
            <w:tcW w:w="1701" w:type="dxa"/>
          </w:tcPr>
          <w:p w:rsidR="00D36B86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D36B86" w:rsidRPr="00094DB8" w:rsidRDefault="008C341F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1-орын-2</w:t>
            </w:r>
          </w:p>
          <w:p w:rsidR="008C341F" w:rsidRPr="00094DB8" w:rsidRDefault="008C341F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2-орын-2</w:t>
            </w:r>
          </w:p>
        </w:tc>
      </w:tr>
      <w:tr w:rsidR="00D36B86" w:rsidRPr="00094DB8" w:rsidTr="00F7529D">
        <w:tc>
          <w:tcPr>
            <w:tcW w:w="675" w:type="dxa"/>
          </w:tcPr>
          <w:p w:rsidR="00D36B86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097" w:type="dxa"/>
          </w:tcPr>
          <w:p w:rsidR="00D36B86" w:rsidRPr="00094DB8" w:rsidRDefault="008C341F" w:rsidP="00B43E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D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«Елін сүйген,елі сүйген Елбасы» презентация байқауы</w:t>
            </w:r>
          </w:p>
        </w:tc>
        <w:tc>
          <w:tcPr>
            <w:tcW w:w="4117" w:type="dxa"/>
          </w:tcPr>
          <w:p w:rsidR="00D36B86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 сарайы» КМКҚ</w:t>
            </w:r>
          </w:p>
        </w:tc>
        <w:tc>
          <w:tcPr>
            <w:tcW w:w="1701" w:type="dxa"/>
          </w:tcPr>
          <w:p w:rsidR="00D36B86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D36B86" w:rsidRPr="00094DB8" w:rsidRDefault="008C341F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1-орын -1</w:t>
            </w:r>
          </w:p>
        </w:tc>
      </w:tr>
      <w:tr w:rsidR="00D36B86" w:rsidRPr="00094DB8" w:rsidTr="00F7529D">
        <w:tc>
          <w:tcPr>
            <w:tcW w:w="675" w:type="dxa"/>
          </w:tcPr>
          <w:p w:rsidR="00D36B86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097" w:type="dxa"/>
          </w:tcPr>
          <w:p w:rsidR="00D36B86" w:rsidRPr="00094DB8" w:rsidRDefault="008C341F" w:rsidP="00B43E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D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«Мен де Елбасындай боламын...» эссе байқауы</w:t>
            </w:r>
          </w:p>
        </w:tc>
        <w:tc>
          <w:tcPr>
            <w:tcW w:w="4117" w:type="dxa"/>
          </w:tcPr>
          <w:p w:rsidR="00D36B86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 сарайы» КМКҚ</w:t>
            </w:r>
          </w:p>
        </w:tc>
        <w:tc>
          <w:tcPr>
            <w:tcW w:w="1701" w:type="dxa"/>
          </w:tcPr>
          <w:p w:rsidR="00D36B86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D36B86" w:rsidRPr="00094DB8" w:rsidRDefault="008C341F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1-орын-1</w:t>
            </w:r>
          </w:p>
        </w:tc>
      </w:tr>
      <w:tr w:rsidR="008C341F" w:rsidRPr="00094DB8" w:rsidTr="00F7529D">
        <w:tc>
          <w:tcPr>
            <w:tcW w:w="675" w:type="dxa"/>
          </w:tcPr>
          <w:p w:rsidR="008C341F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097" w:type="dxa"/>
          </w:tcPr>
          <w:p w:rsidR="008C341F" w:rsidRPr="00094DB8" w:rsidRDefault="008C341F" w:rsidP="00B43E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D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«Ата-баба аңсаған- Мәңгілік ел!» патриоттық әндер фестивалі</w:t>
            </w:r>
          </w:p>
        </w:tc>
        <w:tc>
          <w:tcPr>
            <w:tcW w:w="4117" w:type="dxa"/>
          </w:tcPr>
          <w:p w:rsidR="008C341F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 сарайы» КМКҚ</w:t>
            </w:r>
          </w:p>
        </w:tc>
        <w:tc>
          <w:tcPr>
            <w:tcW w:w="1701" w:type="dxa"/>
          </w:tcPr>
          <w:p w:rsidR="008C341F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8C341F" w:rsidRPr="00094DB8" w:rsidRDefault="008C341F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2-орын-1</w:t>
            </w:r>
          </w:p>
        </w:tc>
      </w:tr>
      <w:tr w:rsidR="008C341F" w:rsidRPr="00094DB8" w:rsidTr="00F7529D">
        <w:tc>
          <w:tcPr>
            <w:tcW w:w="675" w:type="dxa"/>
          </w:tcPr>
          <w:p w:rsidR="008C341F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097" w:type="dxa"/>
          </w:tcPr>
          <w:p w:rsidR="008C341F" w:rsidRPr="00094DB8" w:rsidRDefault="008C341F" w:rsidP="00B43E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D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«Тәуелсіздік туының,Қазақстан биік болсын тұғырың»байқауы</w:t>
            </w:r>
          </w:p>
        </w:tc>
        <w:tc>
          <w:tcPr>
            <w:tcW w:w="4117" w:type="dxa"/>
          </w:tcPr>
          <w:p w:rsidR="008C341F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 сарайы» КМКҚ</w:t>
            </w:r>
          </w:p>
        </w:tc>
        <w:tc>
          <w:tcPr>
            <w:tcW w:w="1701" w:type="dxa"/>
          </w:tcPr>
          <w:p w:rsidR="008C341F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8C341F" w:rsidRPr="00094DB8" w:rsidRDefault="008C341F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1-орын-1</w:t>
            </w:r>
          </w:p>
          <w:p w:rsidR="008C341F" w:rsidRPr="00094DB8" w:rsidRDefault="008C341F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2-орын-2</w:t>
            </w:r>
          </w:p>
          <w:p w:rsidR="008C341F" w:rsidRPr="00094DB8" w:rsidRDefault="008C341F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3-орын-1</w:t>
            </w:r>
          </w:p>
        </w:tc>
      </w:tr>
      <w:tr w:rsidR="008C341F" w:rsidRPr="00094DB8" w:rsidTr="00F7529D">
        <w:tc>
          <w:tcPr>
            <w:tcW w:w="675" w:type="dxa"/>
          </w:tcPr>
          <w:p w:rsidR="008C341F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097" w:type="dxa"/>
          </w:tcPr>
          <w:p w:rsidR="008C341F" w:rsidRPr="00094DB8" w:rsidRDefault="008C341F" w:rsidP="00B43E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D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«Елімнің еркіндігі-Тәуелсіщдік» шығарма байқауы</w:t>
            </w:r>
          </w:p>
        </w:tc>
        <w:tc>
          <w:tcPr>
            <w:tcW w:w="4117" w:type="dxa"/>
          </w:tcPr>
          <w:p w:rsidR="008C341F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 сарайы» КМКҚ</w:t>
            </w:r>
          </w:p>
        </w:tc>
        <w:tc>
          <w:tcPr>
            <w:tcW w:w="1701" w:type="dxa"/>
          </w:tcPr>
          <w:p w:rsidR="008C341F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8C341F" w:rsidRPr="00094DB8" w:rsidRDefault="008C341F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3-орын-1</w:t>
            </w:r>
          </w:p>
        </w:tc>
      </w:tr>
      <w:tr w:rsidR="008C341F" w:rsidRPr="00094DB8" w:rsidTr="00F7529D">
        <w:tc>
          <w:tcPr>
            <w:tcW w:w="675" w:type="dxa"/>
          </w:tcPr>
          <w:p w:rsidR="008C341F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097" w:type="dxa"/>
          </w:tcPr>
          <w:p w:rsidR="008C341F" w:rsidRPr="00094DB8" w:rsidRDefault="008C341F" w:rsidP="00B43E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D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«Авиа үлгілердің көрмелік көшірмелері» байқауы</w:t>
            </w:r>
          </w:p>
        </w:tc>
        <w:tc>
          <w:tcPr>
            <w:tcW w:w="4117" w:type="dxa"/>
          </w:tcPr>
          <w:p w:rsidR="008C341F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 сарайы» КМКҚ</w:t>
            </w:r>
          </w:p>
        </w:tc>
        <w:tc>
          <w:tcPr>
            <w:tcW w:w="1701" w:type="dxa"/>
          </w:tcPr>
          <w:p w:rsidR="008C341F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8C341F" w:rsidRPr="00094DB8" w:rsidRDefault="008C341F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2-орын-1</w:t>
            </w:r>
          </w:p>
          <w:p w:rsidR="008C341F" w:rsidRPr="00094DB8" w:rsidRDefault="008C341F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3орын-1</w:t>
            </w:r>
          </w:p>
        </w:tc>
      </w:tr>
      <w:tr w:rsidR="008C341F" w:rsidRPr="00094DB8" w:rsidTr="00F7529D">
        <w:tc>
          <w:tcPr>
            <w:tcW w:w="675" w:type="dxa"/>
          </w:tcPr>
          <w:p w:rsidR="008C341F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097" w:type="dxa"/>
          </w:tcPr>
          <w:p w:rsidR="008C341F" w:rsidRPr="00094DB8" w:rsidRDefault="008C341F" w:rsidP="00B43E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D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«Зерек бала»жаңылтпаштар сайысы</w:t>
            </w:r>
          </w:p>
        </w:tc>
        <w:tc>
          <w:tcPr>
            <w:tcW w:w="4117" w:type="dxa"/>
          </w:tcPr>
          <w:p w:rsidR="008C341F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 сарайы» КМКҚ</w:t>
            </w:r>
          </w:p>
        </w:tc>
        <w:tc>
          <w:tcPr>
            <w:tcW w:w="1701" w:type="dxa"/>
          </w:tcPr>
          <w:p w:rsidR="008C341F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8C341F" w:rsidRPr="00094DB8" w:rsidRDefault="008C341F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1-орын-1</w:t>
            </w:r>
          </w:p>
        </w:tc>
      </w:tr>
      <w:tr w:rsidR="008C341F" w:rsidRPr="00094DB8" w:rsidTr="00F7529D">
        <w:tc>
          <w:tcPr>
            <w:tcW w:w="675" w:type="dxa"/>
          </w:tcPr>
          <w:p w:rsidR="008C341F" w:rsidRPr="00094DB8" w:rsidRDefault="00094D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097" w:type="dxa"/>
          </w:tcPr>
          <w:p w:rsidR="008C341F" w:rsidRPr="00094DB8" w:rsidRDefault="008C341F" w:rsidP="00B43E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D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«Гонки по линии» робототехникабайқауы</w:t>
            </w:r>
          </w:p>
        </w:tc>
        <w:tc>
          <w:tcPr>
            <w:tcW w:w="4117" w:type="dxa"/>
          </w:tcPr>
          <w:p w:rsidR="008C341F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 сарайы» КМКҚ</w:t>
            </w:r>
          </w:p>
        </w:tc>
        <w:tc>
          <w:tcPr>
            <w:tcW w:w="1701" w:type="dxa"/>
          </w:tcPr>
          <w:p w:rsidR="008C341F" w:rsidRPr="00094DB8" w:rsidRDefault="00094DB8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61" w:type="dxa"/>
          </w:tcPr>
          <w:p w:rsidR="008C341F" w:rsidRPr="00094DB8" w:rsidRDefault="008C341F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2-орын-1</w:t>
            </w:r>
          </w:p>
          <w:p w:rsidR="008C341F" w:rsidRPr="00094DB8" w:rsidRDefault="008C341F" w:rsidP="00B43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3-орын-1</w:t>
            </w:r>
          </w:p>
        </w:tc>
      </w:tr>
    </w:tbl>
    <w:p w:rsidR="00FC0F4E" w:rsidRPr="00094DB8" w:rsidRDefault="00FC0F4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FC0F4E" w:rsidRPr="00094DB8" w:rsidSect="004C05A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0F4E"/>
    <w:rsid w:val="00003955"/>
    <w:rsid w:val="00071044"/>
    <w:rsid w:val="00083282"/>
    <w:rsid w:val="00094DB8"/>
    <w:rsid w:val="000C2077"/>
    <w:rsid w:val="000F4570"/>
    <w:rsid w:val="00150035"/>
    <w:rsid w:val="00155C9C"/>
    <w:rsid w:val="001D1ED8"/>
    <w:rsid w:val="001F652A"/>
    <w:rsid w:val="002007D3"/>
    <w:rsid w:val="00207F0A"/>
    <w:rsid w:val="002807A2"/>
    <w:rsid w:val="002D49C1"/>
    <w:rsid w:val="00304DB2"/>
    <w:rsid w:val="00345490"/>
    <w:rsid w:val="00360E63"/>
    <w:rsid w:val="00372F46"/>
    <w:rsid w:val="00376748"/>
    <w:rsid w:val="003A631E"/>
    <w:rsid w:val="003D60D5"/>
    <w:rsid w:val="003E7605"/>
    <w:rsid w:val="00402495"/>
    <w:rsid w:val="004152B7"/>
    <w:rsid w:val="00424279"/>
    <w:rsid w:val="00467A89"/>
    <w:rsid w:val="0047462C"/>
    <w:rsid w:val="004B6503"/>
    <w:rsid w:val="004C05A5"/>
    <w:rsid w:val="00516E10"/>
    <w:rsid w:val="00524EC4"/>
    <w:rsid w:val="005354EE"/>
    <w:rsid w:val="005724C9"/>
    <w:rsid w:val="005839A2"/>
    <w:rsid w:val="0059058D"/>
    <w:rsid w:val="0059216B"/>
    <w:rsid w:val="005946A5"/>
    <w:rsid w:val="005C3A53"/>
    <w:rsid w:val="005E4E53"/>
    <w:rsid w:val="005E6C7C"/>
    <w:rsid w:val="006240ED"/>
    <w:rsid w:val="00640D27"/>
    <w:rsid w:val="006509F6"/>
    <w:rsid w:val="006A120E"/>
    <w:rsid w:val="006C62E1"/>
    <w:rsid w:val="006E4963"/>
    <w:rsid w:val="007046F9"/>
    <w:rsid w:val="0071308B"/>
    <w:rsid w:val="00765D25"/>
    <w:rsid w:val="007A05E5"/>
    <w:rsid w:val="007A0909"/>
    <w:rsid w:val="007B5AA7"/>
    <w:rsid w:val="00817F19"/>
    <w:rsid w:val="00861377"/>
    <w:rsid w:val="00870DBF"/>
    <w:rsid w:val="008951B9"/>
    <w:rsid w:val="008C341F"/>
    <w:rsid w:val="008D347B"/>
    <w:rsid w:val="008D7DC6"/>
    <w:rsid w:val="008F2D8F"/>
    <w:rsid w:val="00911928"/>
    <w:rsid w:val="00933D16"/>
    <w:rsid w:val="009437D7"/>
    <w:rsid w:val="00946678"/>
    <w:rsid w:val="00954790"/>
    <w:rsid w:val="009676DD"/>
    <w:rsid w:val="009C0D5A"/>
    <w:rsid w:val="009D3E4F"/>
    <w:rsid w:val="00A33386"/>
    <w:rsid w:val="00AB5A7C"/>
    <w:rsid w:val="00AD566B"/>
    <w:rsid w:val="00AE6487"/>
    <w:rsid w:val="00B1762F"/>
    <w:rsid w:val="00B22EA6"/>
    <w:rsid w:val="00B23042"/>
    <w:rsid w:val="00B31CF1"/>
    <w:rsid w:val="00B63C59"/>
    <w:rsid w:val="00B868FA"/>
    <w:rsid w:val="00B900DB"/>
    <w:rsid w:val="00BA5AF7"/>
    <w:rsid w:val="00BD2D14"/>
    <w:rsid w:val="00BD59FA"/>
    <w:rsid w:val="00C0714C"/>
    <w:rsid w:val="00C27583"/>
    <w:rsid w:val="00C343DF"/>
    <w:rsid w:val="00CD18AD"/>
    <w:rsid w:val="00CD510C"/>
    <w:rsid w:val="00D15FCC"/>
    <w:rsid w:val="00D259A5"/>
    <w:rsid w:val="00D32474"/>
    <w:rsid w:val="00D36B86"/>
    <w:rsid w:val="00DD3F11"/>
    <w:rsid w:val="00DD7B94"/>
    <w:rsid w:val="00DE64ED"/>
    <w:rsid w:val="00E1567D"/>
    <w:rsid w:val="00E24214"/>
    <w:rsid w:val="00E3564D"/>
    <w:rsid w:val="00E6656B"/>
    <w:rsid w:val="00E94319"/>
    <w:rsid w:val="00EB2FD7"/>
    <w:rsid w:val="00ED5531"/>
    <w:rsid w:val="00F13C10"/>
    <w:rsid w:val="00F40C21"/>
    <w:rsid w:val="00F50B55"/>
    <w:rsid w:val="00F7529D"/>
    <w:rsid w:val="00F77D6B"/>
    <w:rsid w:val="00FB3B6C"/>
    <w:rsid w:val="00FC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Gulden</cp:lastModifiedBy>
  <cp:revision>8</cp:revision>
  <cp:lastPrinted>2021-01-11T08:35:00Z</cp:lastPrinted>
  <dcterms:created xsi:type="dcterms:W3CDTF">2021-01-11T06:31:00Z</dcterms:created>
  <dcterms:modified xsi:type="dcterms:W3CDTF">2021-01-11T11:56:00Z</dcterms:modified>
</cp:coreProperties>
</file>