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F806C0" w:rsidP="00E11D0B">
      <w:pPr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3A262E">
        <w:rPr>
          <w:rFonts w:ascii="Times New Roman" w:hAnsi="Times New Roman" w:cs="Times New Roman"/>
          <w:sz w:val="28"/>
          <w:szCs w:val="28"/>
        </w:rPr>
        <w:t>25 дек</w:t>
      </w:r>
      <w:r w:rsidR="004F5453" w:rsidRPr="003A262E">
        <w:rPr>
          <w:rFonts w:ascii="Times New Roman" w:hAnsi="Times New Roman" w:cs="Times New Roman"/>
          <w:sz w:val="28"/>
          <w:szCs w:val="28"/>
        </w:rPr>
        <w:t>абря  2020  года   на   практическом   занятии  по социльно-бытовой ориентировке   учащиеся  9 классов  под руководством Бейсекеевой З.Р.   узнали   о в</w:t>
      </w:r>
      <w:r w:rsidR="004F5453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нешних  негативных природных  факторов</w:t>
      </w:r>
      <w:r w:rsidR="00E11D0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, частном окрашивании, использовании </w:t>
      </w:r>
      <w:r w:rsidR="004F5453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термических устройств, лакирование и другие методы “придания красоты” локонам в реальности сильно вредят им. В итоге мы получаем сухие, ломкие, с секущимися кончиками или наоборот жирные некрасивые локоны </w:t>
      </w:r>
      <w:proofErr w:type="gramStart"/>
      <w:r w:rsidR="004F5453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с</w:t>
      </w:r>
      <w:proofErr w:type="gramEnd"/>
      <w:r w:rsidR="004F5453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многими другими проблемами. </w:t>
      </w:r>
      <w:r w:rsidR="003A262E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Именно  на занятии  девочки   ознакомились  с правилами </w:t>
      </w:r>
      <w:r w:rsidR="004F5453" w:rsidRPr="003A262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как улучшить волосы в 3 шага и подобрать для себя идеальный набор средств по уходу за ними.</w:t>
      </w:r>
    </w:p>
    <w:p w:rsidR="00404ED1" w:rsidRDefault="00404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1313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1535" cy="5931535"/>
            <wp:effectExtent l="19050" t="0" r="0" b="0"/>
            <wp:docPr id="1" name="Рисунок 1" descr="C:\Users\Зере\Desktop\СБО\60066df2-679d-4793-a360-0ab0e21a1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СБО\60066df2-679d-4793-a360-0ab0e21a1d2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D1" w:rsidRDefault="00404ED1">
      <w:pPr>
        <w:rPr>
          <w:rFonts w:ascii="Times New Roman" w:hAnsi="Times New Roman" w:cs="Times New Roman"/>
          <w:sz w:val="28"/>
          <w:szCs w:val="28"/>
        </w:rPr>
      </w:pPr>
    </w:p>
    <w:p w:rsidR="00404ED1" w:rsidRPr="003A262E" w:rsidRDefault="00404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535" cy="5931535"/>
            <wp:effectExtent l="19050" t="0" r="0" b="0"/>
            <wp:docPr id="2" name="Рисунок 2" descr="C:\Users\Зере\Desktop\СБО\c3bf91c1-ff74-4abb-8e69-ca065ea91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БО\c3bf91c1-ff74-4abb-8e69-ca065ea91d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2E" w:rsidRPr="003A262E" w:rsidRDefault="003A262E">
      <w:pPr>
        <w:rPr>
          <w:rFonts w:ascii="Times New Roman" w:hAnsi="Times New Roman" w:cs="Times New Roman"/>
          <w:sz w:val="28"/>
          <w:szCs w:val="28"/>
        </w:rPr>
      </w:pPr>
    </w:p>
    <w:sectPr w:rsidR="003A262E" w:rsidRPr="003A262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806C0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75BDA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478C1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1AA"/>
    <w:rsid w:val="001A05C1"/>
    <w:rsid w:val="001A34CA"/>
    <w:rsid w:val="001A3C34"/>
    <w:rsid w:val="001A3E20"/>
    <w:rsid w:val="001A4939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07A7E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3604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262E"/>
    <w:rsid w:val="003A4629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4ED1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6A3D"/>
    <w:rsid w:val="0045737E"/>
    <w:rsid w:val="004679CB"/>
    <w:rsid w:val="00473CD0"/>
    <w:rsid w:val="00475E67"/>
    <w:rsid w:val="004807FF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270B"/>
    <w:rsid w:val="004F5453"/>
    <w:rsid w:val="004F7DB8"/>
    <w:rsid w:val="00500938"/>
    <w:rsid w:val="00501618"/>
    <w:rsid w:val="00501F2F"/>
    <w:rsid w:val="00503583"/>
    <w:rsid w:val="00507817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C7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D61B6"/>
    <w:rsid w:val="005D76A6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0B40"/>
    <w:rsid w:val="00722E7F"/>
    <w:rsid w:val="0072368C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33CE0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1BB2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74F"/>
    <w:rsid w:val="00BD5909"/>
    <w:rsid w:val="00BD70DA"/>
    <w:rsid w:val="00BE158E"/>
    <w:rsid w:val="00BE30DB"/>
    <w:rsid w:val="00BE5308"/>
    <w:rsid w:val="00BE571D"/>
    <w:rsid w:val="00BF3F0D"/>
    <w:rsid w:val="00BF7E8A"/>
    <w:rsid w:val="00C11107"/>
    <w:rsid w:val="00C12CC4"/>
    <w:rsid w:val="00C17432"/>
    <w:rsid w:val="00C26AEE"/>
    <w:rsid w:val="00C308F2"/>
    <w:rsid w:val="00C36FDA"/>
    <w:rsid w:val="00C3751E"/>
    <w:rsid w:val="00C414E7"/>
    <w:rsid w:val="00C42F04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5058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33752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6BDC"/>
    <w:rsid w:val="00E11D0B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6C0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4CB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2020-12-25T08:42:00Z</dcterms:created>
  <dcterms:modified xsi:type="dcterms:W3CDTF">2020-12-25T09:11:00Z</dcterms:modified>
</cp:coreProperties>
</file>