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D1" w:rsidRDefault="008C6771" w:rsidP="003064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771"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  <w:t xml:space="preserve">Умение готовить — это умение заботиться о себе и близких. Вот почему так важно научить ребёнка всему, что делаете сами на кухне. Для </w:t>
      </w:r>
      <w:r w:rsidR="00F3072E"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  <w:t>детей</w:t>
      </w:r>
      <w:r w:rsidRPr="008C6771"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  <w:t xml:space="preserve"> этот опыт будет увлекательным, главное — заинтересовать. </w:t>
      </w:r>
      <w:r w:rsidRPr="003064D8"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  <w:t xml:space="preserve">Именно  поэтому, 25 декабря  2020  года   на очередном занятии  по социально  бытовой   ориентировке  учащиеся  6х классов  под руководством Бейсекеевой З.Р. </w:t>
      </w:r>
      <w:r w:rsidR="006137D1" w:rsidRPr="003064D8"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  <w:t xml:space="preserve">ознакомились </w:t>
      </w:r>
      <w:r w:rsidR="006137D1" w:rsidRPr="0030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различными видами бутербродов, с образованием слова «бутерброд», научились самостоятельному их пригото</w:t>
      </w:r>
      <w:r w:rsidR="003064D8" w:rsidRPr="0030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влению, удовлетворяя тем самым  свои </w:t>
      </w:r>
      <w:r w:rsidR="006137D1" w:rsidRPr="0030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потребност</w:t>
      </w:r>
      <w:r w:rsidR="00957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6137D1" w:rsidRPr="0030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проявлении самостоят</w:t>
      </w:r>
      <w:r w:rsidR="003064D8" w:rsidRPr="0030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и фантазии.</w:t>
      </w:r>
    </w:p>
    <w:p w:rsidR="007809D4" w:rsidRDefault="007809D4" w:rsidP="003064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1535" cy="5931535"/>
            <wp:effectExtent l="19050" t="0" r="0" b="0"/>
            <wp:docPr id="29" name="Рисунок 29" descr="C:\Users\Зере\Desktop\6e8f51fa-fd42-4efa-bcde-9f8745663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Зере\Desktop\6e8f51fa-fd42-4efa-bcde-9f874566357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9D4" w:rsidRDefault="007809D4" w:rsidP="003064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09D4" w:rsidRDefault="007809D4" w:rsidP="003064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09D4" w:rsidRPr="003064D8" w:rsidRDefault="007809D4" w:rsidP="007809D4">
      <w:pPr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7182852" cy="7182852"/>
            <wp:effectExtent l="19050" t="0" r="0" b="0"/>
            <wp:docPr id="30" name="Рисунок 30" descr="C:\Users\Зере\Desktop\68054a71-d22a-4569-95b1-ba6cb30d2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Зере\Desktop\68054a71-d22a-4569-95b1-ba6cb30d2d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812" cy="718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71" w:rsidRPr="003064D8" w:rsidRDefault="008C6771" w:rsidP="003064D8">
      <w:p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2B41"/>
          <w:sz w:val="28"/>
          <w:szCs w:val="28"/>
          <w:lang w:eastAsia="ru-RU"/>
        </w:rPr>
      </w:pPr>
    </w:p>
    <w:sectPr w:rsidR="008C6771" w:rsidRPr="003064D8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A2E"/>
    <w:multiLevelType w:val="multilevel"/>
    <w:tmpl w:val="DDA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626CD"/>
    <w:multiLevelType w:val="multilevel"/>
    <w:tmpl w:val="D6D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C5B59"/>
    <w:multiLevelType w:val="multilevel"/>
    <w:tmpl w:val="652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6C5"/>
    <w:multiLevelType w:val="multilevel"/>
    <w:tmpl w:val="5D04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A5F25"/>
    <w:multiLevelType w:val="multilevel"/>
    <w:tmpl w:val="D41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D29DD"/>
    <w:multiLevelType w:val="multilevel"/>
    <w:tmpl w:val="85C8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524B7"/>
    <w:multiLevelType w:val="multilevel"/>
    <w:tmpl w:val="5F74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D03E8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75BDA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478C1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1AA"/>
    <w:rsid w:val="001A05C1"/>
    <w:rsid w:val="001A34CA"/>
    <w:rsid w:val="001A3C34"/>
    <w:rsid w:val="001A3E20"/>
    <w:rsid w:val="001A4939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07A7E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3604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4D8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6A3D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07817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C7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137D1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0B40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809D4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6771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574FA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3E8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2CC4"/>
    <w:rsid w:val="00C17432"/>
    <w:rsid w:val="00C26AEE"/>
    <w:rsid w:val="00C308F2"/>
    <w:rsid w:val="00C36FDA"/>
    <w:rsid w:val="00C3751E"/>
    <w:rsid w:val="00C414E7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33752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072E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4CB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paragraph" w:styleId="2">
    <w:name w:val="heading 2"/>
    <w:basedOn w:val="a"/>
    <w:link w:val="20"/>
    <w:uiPriority w:val="9"/>
    <w:qFormat/>
    <w:rsid w:val="008C6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6771"/>
    <w:rPr>
      <w:color w:val="0000FF"/>
      <w:u w:val="single"/>
    </w:rPr>
  </w:style>
  <w:style w:type="character" w:customStyle="1" w:styleId="priceval">
    <w:name w:val="price__val"/>
    <w:basedOn w:val="a0"/>
    <w:rsid w:val="008C6771"/>
  </w:style>
  <w:style w:type="character" w:customStyle="1" w:styleId="invisible-dot">
    <w:name w:val="invisible-dot"/>
    <w:basedOn w:val="a0"/>
    <w:rsid w:val="008C6771"/>
  </w:style>
  <w:style w:type="character" w:customStyle="1" w:styleId="rur">
    <w:name w:val="rur"/>
    <w:basedOn w:val="a0"/>
    <w:rsid w:val="008C6771"/>
  </w:style>
  <w:style w:type="paragraph" w:customStyle="1" w:styleId="ac">
    <w:name w:val="a_c"/>
    <w:basedOn w:val="a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">
    <w:name w:val="mid"/>
    <w:basedOn w:val="a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qty">
    <w:name w:val="comments-qty"/>
    <w:basedOn w:val="a0"/>
    <w:rsid w:val="008C6771"/>
  </w:style>
  <w:style w:type="character" w:customStyle="1" w:styleId="linkpseudo">
    <w:name w:val="link_pseudo"/>
    <w:basedOn w:val="a0"/>
    <w:rsid w:val="008C6771"/>
  </w:style>
  <w:style w:type="paragraph" w:styleId="a5">
    <w:name w:val="Balloon Text"/>
    <w:basedOn w:val="a"/>
    <w:link w:val="a6"/>
    <w:uiPriority w:val="99"/>
    <w:semiHidden/>
    <w:unhideWhenUsed/>
    <w:rsid w:val="008C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7696">
          <w:marLeft w:val="0"/>
          <w:marRight w:val="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3709">
                  <w:marLeft w:val="0"/>
                  <w:marRight w:val="0"/>
                  <w:marTop w:val="379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8917">
                  <w:marLeft w:val="0"/>
                  <w:marRight w:val="0"/>
                  <w:marTop w:val="379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2057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950333">
              <w:marLeft w:val="0"/>
              <w:marRight w:val="0"/>
              <w:marTop w:val="568"/>
              <w:marBottom w:val="5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630">
              <w:marLeft w:val="0"/>
              <w:marRight w:val="0"/>
              <w:marTop w:val="8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0292">
                      <w:marLeft w:val="0"/>
                      <w:marRight w:val="0"/>
                      <w:marTop w:val="341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207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67533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1305">
              <w:marLeft w:val="0"/>
              <w:marRight w:val="0"/>
              <w:marTop w:val="1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322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5496">
              <w:marLeft w:val="0"/>
              <w:marRight w:val="0"/>
              <w:marTop w:val="0"/>
              <w:marBottom w:val="5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2020-12-25T02:52:00Z</dcterms:created>
  <dcterms:modified xsi:type="dcterms:W3CDTF">2020-12-25T04:45:00Z</dcterms:modified>
</cp:coreProperties>
</file>