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064" w:rsidRPr="00752ED4" w:rsidRDefault="004E4102" w:rsidP="00752ED4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 w:rsidRPr="00752ED4">
        <w:rPr>
          <w:rFonts w:ascii="Times New Roman" w:hAnsi="Times New Roman" w:cs="Times New Roman"/>
          <w:sz w:val="28"/>
          <w:szCs w:val="24"/>
        </w:rPr>
        <w:t>Материалды</w:t>
      </w:r>
      <w:proofErr w:type="gramStart"/>
      <w:r w:rsidRPr="00752ED4">
        <w:rPr>
          <w:rFonts w:ascii="Times New Roman" w:hAnsi="Times New Roman" w:cs="Times New Roman"/>
          <w:sz w:val="28"/>
          <w:szCs w:val="24"/>
        </w:rPr>
        <w:t>қ-</w:t>
      </w:r>
      <w:proofErr w:type="gramEnd"/>
      <w:r w:rsidRPr="00752ED4">
        <w:rPr>
          <w:rFonts w:ascii="Times New Roman" w:hAnsi="Times New Roman" w:cs="Times New Roman"/>
          <w:sz w:val="28"/>
          <w:szCs w:val="24"/>
        </w:rPr>
        <w:t>техникалық</w:t>
      </w:r>
      <w:proofErr w:type="spellEnd"/>
      <w:r w:rsidRPr="00752ED4">
        <w:rPr>
          <w:rFonts w:ascii="Times New Roman" w:hAnsi="Times New Roman" w:cs="Times New Roman"/>
          <w:sz w:val="28"/>
          <w:szCs w:val="24"/>
        </w:rPr>
        <w:t xml:space="preserve"> база</w:t>
      </w:r>
    </w:p>
    <w:tbl>
      <w:tblPr>
        <w:tblStyle w:val="a3"/>
        <w:tblW w:w="0" w:type="auto"/>
        <w:tblLook w:val="04A0"/>
      </w:tblPr>
      <w:tblGrid>
        <w:gridCol w:w="496"/>
        <w:gridCol w:w="5336"/>
        <w:gridCol w:w="2821"/>
      </w:tblGrid>
      <w:tr w:rsidR="008A65D5" w:rsidRPr="00752ED4" w:rsidTr="008A65D5">
        <w:tc>
          <w:tcPr>
            <w:tcW w:w="456" w:type="dxa"/>
          </w:tcPr>
          <w:p w:rsidR="008A65D5" w:rsidRPr="00752ED4" w:rsidRDefault="008A65D5" w:rsidP="00752ED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5336" w:type="dxa"/>
          </w:tcPr>
          <w:p w:rsidR="008A65D5" w:rsidRPr="00752ED4" w:rsidRDefault="004E4102" w:rsidP="00752ED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Атауы</w:t>
            </w:r>
            <w:proofErr w:type="spellEnd"/>
          </w:p>
        </w:tc>
        <w:tc>
          <w:tcPr>
            <w:tcW w:w="2821" w:type="dxa"/>
          </w:tcPr>
          <w:p w:rsidR="008A65D5" w:rsidRPr="00752ED4" w:rsidRDefault="004E4102" w:rsidP="00752ED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дана</w:t>
            </w:r>
          </w:p>
        </w:tc>
      </w:tr>
      <w:tr w:rsidR="004E4102" w:rsidRPr="00752ED4" w:rsidTr="008A65D5">
        <w:tc>
          <w:tcPr>
            <w:tcW w:w="456" w:type="dxa"/>
          </w:tcPr>
          <w:p w:rsidR="004E4102" w:rsidRPr="00752ED4" w:rsidRDefault="004E4102" w:rsidP="00752ED4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5336" w:type="dxa"/>
          </w:tcPr>
          <w:p w:rsidR="004E4102" w:rsidRPr="00752ED4" w:rsidRDefault="004E4102" w:rsidP="00752ED4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</w:pPr>
            <w:r w:rsidRPr="00752ED4"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  <w:t>Тоңазытқыш</w:t>
            </w:r>
          </w:p>
        </w:tc>
        <w:tc>
          <w:tcPr>
            <w:tcW w:w="2821" w:type="dxa"/>
          </w:tcPr>
          <w:p w:rsidR="004E4102" w:rsidRPr="00752ED4" w:rsidRDefault="004E4102" w:rsidP="00752ED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</w:tr>
      <w:tr w:rsidR="004E4102" w:rsidRPr="00752ED4" w:rsidTr="008A65D5">
        <w:tc>
          <w:tcPr>
            <w:tcW w:w="456" w:type="dxa"/>
          </w:tcPr>
          <w:p w:rsidR="004E4102" w:rsidRPr="00752ED4" w:rsidRDefault="004E4102" w:rsidP="00752ED4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5336" w:type="dxa"/>
          </w:tcPr>
          <w:p w:rsidR="004E4102" w:rsidRPr="00752ED4" w:rsidRDefault="004E4102" w:rsidP="00752ED4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</w:pPr>
            <w:r w:rsidRPr="00752ED4"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  <w:t>Мұздатқыш</w:t>
            </w:r>
          </w:p>
        </w:tc>
        <w:tc>
          <w:tcPr>
            <w:tcW w:w="2821" w:type="dxa"/>
          </w:tcPr>
          <w:p w:rsidR="004E4102" w:rsidRPr="00752ED4" w:rsidRDefault="004E4102" w:rsidP="00752ED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</w:tr>
      <w:tr w:rsidR="004E4102" w:rsidRPr="00752ED4" w:rsidTr="008A65D5">
        <w:tc>
          <w:tcPr>
            <w:tcW w:w="456" w:type="dxa"/>
          </w:tcPr>
          <w:p w:rsidR="004E4102" w:rsidRPr="00752ED4" w:rsidRDefault="004E4102" w:rsidP="00752ED4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5336" w:type="dxa"/>
          </w:tcPr>
          <w:p w:rsidR="004E4102" w:rsidRPr="00752ED4" w:rsidRDefault="004E4102" w:rsidP="00752ED4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</w:pPr>
            <w:r w:rsidRPr="00752ED4"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  <w:t>Пісіруге үстел</w:t>
            </w:r>
          </w:p>
        </w:tc>
        <w:tc>
          <w:tcPr>
            <w:tcW w:w="2821" w:type="dxa"/>
          </w:tcPr>
          <w:p w:rsidR="004E4102" w:rsidRPr="00752ED4" w:rsidRDefault="004E4102" w:rsidP="00752ED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</w:tr>
      <w:tr w:rsidR="004E4102" w:rsidRPr="00752ED4" w:rsidTr="008A65D5">
        <w:tc>
          <w:tcPr>
            <w:tcW w:w="456" w:type="dxa"/>
          </w:tcPr>
          <w:p w:rsidR="004E4102" w:rsidRPr="00752ED4" w:rsidRDefault="004E4102" w:rsidP="00752ED4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5336" w:type="dxa"/>
          </w:tcPr>
          <w:p w:rsidR="004E4102" w:rsidRPr="00752ED4" w:rsidRDefault="004E4102" w:rsidP="00752ED4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</w:pPr>
            <w:r w:rsidRPr="00752ED4"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  <w:t>Тігін машинасы</w:t>
            </w:r>
          </w:p>
        </w:tc>
        <w:tc>
          <w:tcPr>
            <w:tcW w:w="2821" w:type="dxa"/>
          </w:tcPr>
          <w:p w:rsidR="004E4102" w:rsidRPr="00752ED4" w:rsidRDefault="004E4102" w:rsidP="00752ED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4E4102" w:rsidRPr="00752ED4" w:rsidTr="008A65D5">
        <w:tc>
          <w:tcPr>
            <w:tcW w:w="456" w:type="dxa"/>
          </w:tcPr>
          <w:p w:rsidR="004E4102" w:rsidRPr="00752ED4" w:rsidRDefault="004E4102" w:rsidP="00752ED4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336" w:type="dxa"/>
          </w:tcPr>
          <w:p w:rsidR="004E4102" w:rsidRPr="00752ED4" w:rsidRDefault="004E4102" w:rsidP="00752ED4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</w:pPr>
            <w:r w:rsidRPr="00752ED4"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  <w:t>Кір жуғыш машина</w:t>
            </w:r>
          </w:p>
        </w:tc>
        <w:tc>
          <w:tcPr>
            <w:tcW w:w="2821" w:type="dxa"/>
          </w:tcPr>
          <w:p w:rsidR="004E4102" w:rsidRPr="00752ED4" w:rsidRDefault="004E4102" w:rsidP="00752ED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</w:tr>
      <w:tr w:rsidR="004E4102" w:rsidRPr="00752ED4" w:rsidTr="008A65D5">
        <w:tc>
          <w:tcPr>
            <w:tcW w:w="456" w:type="dxa"/>
          </w:tcPr>
          <w:p w:rsidR="004E4102" w:rsidRPr="00752ED4" w:rsidRDefault="004E4102" w:rsidP="00752ED4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5336" w:type="dxa"/>
          </w:tcPr>
          <w:p w:rsidR="004E4102" w:rsidRPr="00752ED4" w:rsidRDefault="004E4102" w:rsidP="00752ED4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</w:pPr>
            <w:r w:rsidRPr="00752ED4"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  <w:t>Қазандық (су жылытқыш)</w:t>
            </w:r>
          </w:p>
        </w:tc>
        <w:tc>
          <w:tcPr>
            <w:tcW w:w="2821" w:type="dxa"/>
          </w:tcPr>
          <w:p w:rsidR="004E4102" w:rsidRPr="00752ED4" w:rsidRDefault="004E4102" w:rsidP="00752ED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4E4102" w:rsidRPr="00752ED4" w:rsidTr="008A65D5">
        <w:tc>
          <w:tcPr>
            <w:tcW w:w="456" w:type="dxa"/>
          </w:tcPr>
          <w:p w:rsidR="004E4102" w:rsidRPr="00752ED4" w:rsidRDefault="004E4102" w:rsidP="00752ED4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5336" w:type="dxa"/>
          </w:tcPr>
          <w:p w:rsidR="004E4102" w:rsidRPr="00752ED4" w:rsidRDefault="004E4102" w:rsidP="00752ED4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</w:pPr>
            <w:r w:rsidRPr="00752ED4"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  <w:t>Электронды пеш</w:t>
            </w:r>
          </w:p>
        </w:tc>
        <w:tc>
          <w:tcPr>
            <w:tcW w:w="2821" w:type="dxa"/>
          </w:tcPr>
          <w:p w:rsidR="004E4102" w:rsidRPr="00752ED4" w:rsidRDefault="004E4102" w:rsidP="00752ED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4E4102" w:rsidRPr="00752ED4" w:rsidTr="008A65D5">
        <w:tc>
          <w:tcPr>
            <w:tcW w:w="456" w:type="dxa"/>
          </w:tcPr>
          <w:p w:rsidR="004E4102" w:rsidRPr="00752ED4" w:rsidRDefault="004E4102" w:rsidP="00752ED4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5336" w:type="dxa"/>
          </w:tcPr>
          <w:p w:rsidR="004E4102" w:rsidRPr="00752ED4" w:rsidRDefault="004E4102" w:rsidP="00752ED4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</w:pPr>
            <w:r w:rsidRPr="00752ED4"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  <w:t>Бумен шкаф</w:t>
            </w:r>
          </w:p>
        </w:tc>
        <w:tc>
          <w:tcPr>
            <w:tcW w:w="2821" w:type="dxa"/>
          </w:tcPr>
          <w:p w:rsidR="004E4102" w:rsidRPr="00752ED4" w:rsidRDefault="004E4102" w:rsidP="00752ED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4E4102" w:rsidRPr="00752ED4" w:rsidTr="008A65D5">
        <w:tc>
          <w:tcPr>
            <w:tcW w:w="456" w:type="dxa"/>
          </w:tcPr>
          <w:p w:rsidR="004E4102" w:rsidRPr="00752ED4" w:rsidRDefault="004E4102" w:rsidP="00752ED4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5336" w:type="dxa"/>
          </w:tcPr>
          <w:p w:rsidR="004E4102" w:rsidRPr="00752ED4" w:rsidRDefault="004E4102" w:rsidP="00752ED4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</w:pPr>
            <w:r w:rsidRPr="00752ED4"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  <w:t>Тоқты табада</w:t>
            </w:r>
          </w:p>
        </w:tc>
        <w:tc>
          <w:tcPr>
            <w:tcW w:w="2821" w:type="dxa"/>
          </w:tcPr>
          <w:p w:rsidR="004E4102" w:rsidRPr="00752ED4" w:rsidRDefault="004E4102" w:rsidP="00752ED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4E4102" w:rsidRPr="00752ED4" w:rsidTr="008A65D5">
        <w:tc>
          <w:tcPr>
            <w:tcW w:w="456" w:type="dxa"/>
          </w:tcPr>
          <w:p w:rsidR="004E4102" w:rsidRPr="00752ED4" w:rsidRDefault="004E4102" w:rsidP="00752ED4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5336" w:type="dxa"/>
          </w:tcPr>
          <w:p w:rsidR="004E4102" w:rsidRPr="00752ED4" w:rsidRDefault="004E4102" w:rsidP="00752ED4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</w:pPr>
            <w:r w:rsidRPr="00752ED4"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  <w:t>Тоқты ет тартқыш</w:t>
            </w:r>
          </w:p>
        </w:tc>
        <w:tc>
          <w:tcPr>
            <w:tcW w:w="2821" w:type="dxa"/>
          </w:tcPr>
          <w:p w:rsidR="004E4102" w:rsidRPr="00752ED4" w:rsidRDefault="004E4102" w:rsidP="00752ED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4E4102" w:rsidRPr="00752ED4" w:rsidTr="008A65D5">
        <w:tc>
          <w:tcPr>
            <w:tcW w:w="456" w:type="dxa"/>
          </w:tcPr>
          <w:p w:rsidR="004E4102" w:rsidRPr="00752ED4" w:rsidRDefault="004E4102" w:rsidP="00752ED4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5336" w:type="dxa"/>
          </w:tcPr>
          <w:p w:rsidR="004E4102" w:rsidRPr="00752ED4" w:rsidRDefault="00752ED4" w:rsidP="00752ED4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  <w:t>Э</w:t>
            </w:r>
            <w:r w:rsidR="004E4102" w:rsidRPr="00752ED4"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  <w:t>лектронды таразы</w:t>
            </w:r>
          </w:p>
        </w:tc>
        <w:tc>
          <w:tcPr>
            <w:tcW w:w="2821" w:type="dxa"/>
          </w:tcPr>
          <w:p w:rsidR="004E4102" w:rsidRPr="00752ED4" w:rsidRDefault="004E4102" w:rsidP="00752ED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</w:tr>
      <w:tr w:rsidR="004E4102" w:rsidRPr="00752ED4" w:rsidTr="008A65D5">
        <w:tc>
          <w:tcPr>
            <w:tcW w:w="456" w:type="dxa"/>
          </w:tcPr>
          <w:p w:rsidR="004E4102" w:rsidRPr="00752ED4" w:rsidRDefault="004E4102" w:rsidP="00752ED4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5336" w:type="dxa"/>
          </w:tcPr>
          <w:p w:rsidR="004E4102" w:rsidRPr="00752ED4" w:rsidRDefault="004E4102" w:rsidP="00752ED4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</w:pPr>
            <w:r w:rsidRPr="00752ED4"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  <w:t>Стадиометр</w:t>
            </w:r>
          </w:p>
        </w:tc>
        <w:tc>
          <w:tcPr>
            <w:tcW w:w="2821" w:type="dxa"/>
          </w:tcPr>
          <w:p w:rsidR="004E4102" w:rsidRPr="00752ED4" w:rsidRDefault="004E4102" w:rsidP="00752ED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4E4102" w:rsidRPr="00752ED4" w:rsidTr="008A65D5">
        <w:tc>
          <w:tcPr>
            <w:tcW w:w="456" w:type="dxa"/>
          </w:tcPr>
          <w:p w:rsidR="004E4102" w:rsidRPr="00752ED4" w:rsidRDefault="004E4102" w:rsidP="00752ED4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14</w:t>
            </w:r>
          </w:p>
        </w:tc>
        <w:tc>
          <w:tcPr>
            <w:tcW w:w="5336" w:type="dxa"/>
          </w:tcPr>
          <w:p w:rsidR="004E4102" w:rsidRPr="00752ED4" w:rsidRDefault="004E4102" w:rsidP="00752ED4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</w:pPr>
            <w:r w:rsidRPr="00752ED4"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  <w:t>Бір деңгейлі кереуеттер</w:t>
            </w:r>
          </w:p>
        </w:tc>
        <w:tc>
          <w:tcPr>
            <w:tcW w:w="2821" w:type="dxa"/>
          </w:tcPr>
          <w:p w:rsidR="004E4102" w:rsidRPr="00752ED4" w:rsidRDefault="004E4102" w:rsidP="00752ED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75</w:t>
            </w:r>
          </w:p>
        </w:tc>
      </w:tr>
      <w:tr w:rsidR="004E4102" w:rsidRPr="00752ED4" w:rsidTr="008A65D5">
        <w:tc>
          <w:tcPr>
            <w:tcW w:w="456" w:type="dxa"/>
          </w:tcPr>
          <w:p w:rsidR="004E4102" w:rsidRPr="00752ED4" w:rsidRDefault="004E4102" w:rsidP="00752ED4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5336" w:type="dxa"/>
          </w:tcPr>
          <w:p w:rsidR="004E4102" w:rsidRPr="00752ED4" w:rsidRDefault="004E4102" w:rsidP="00752ED4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</w:pPr>
            <w:r w:rsidRPr="00752ED4"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  <w:t>Екі қабатты кереуеттер</w:t>
            </w:r>
          </w:p>
        </w:tc>
        <w:tc>
          <w:tcPr>
            <w:tcW w:w="2821" w:type="dxa"/>
          </w:tcPr>
          <w:p w:rsidR="004E4102" w:rsidRPr="00752ED4" w:rsidRDefault="004E4102" w:rsidP="00752ED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39</w:t>
            </w:r>
          </w:p>
        </w:tc>
      </w:tr>
      <w:tr w:rsidR="004E4102" w:rsidRPr="00752ED4" w:rsidTr="008A65D5">
        <w:tc>
          <w:tcPr>
            <w:tcW w:w="456" w:type="dxa"/>
          </w:tcPr>
          <w:p w:rsidR="004E4102" w:rsidRPr="00752ED4" w:rsidRDefault="004E4102" w:rsidP="00752ED4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16</w:t>
            </w:r>
          </w:p>
        </w:tc>
        <w:tc>
          <w:tcPr>
            <w:tcW w:w="5336" w:type="dxa"/>
          </w:tcPr>
          <w:p w:rsidR="004E4102" w:rsidRPr="00752ED4" w:rsidRDefault="004E4102" w:rsidP="00752ED4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</w:pPr>
            <w:r w:rsidRPr="00752ED4"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  <w:t>Балаларға арналған үстелдер</w:t>
            </w:r>
          </w:p>
        </w:tc>
        <w:tc>
          <w:tcPr>
            <w:tcW w:w="2821" w:type="dxa"/>
          </w:tcPr>
          <w:p w:rsidR="004E4102" w:rsidRPr="00752ED4" w:rsidRDefault="004E4102" w:rsidP="00752ED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70</w:t>
            </w:r>
          </w:p>
        </w:tc>
      </w:tr>
      <w:tr w:rsidR="004E4102" w:rsidRPr="00752ED4" w:rsidTr="008A65D5">
        <w:tc>
          <w:tcPr>
            <w:tcW w:w="456" w:type="dxa"/>
          </w:tcPr>
          <w:p w:rsidR="004E4102" w:rsidRPr="00752ED4" w:rsidRDefault="004E4102" w:rsidP="00752ED4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17</w:t>
            </w:r>
          </w:p>
        </w:tc>
        <w:tc>
          <w:tcPr>
            <w:tcW w:w="5336" w:type="dxa"/>
          </w:tcPr>
          <w:p w:rsidR="004E4102" w:rsidRPr="00752ED4" w:rsidRDefault="004E4102" w:rsidP="00752ED4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</w:pPr>
            <w:r w:rsidRPr="00752ED4"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  <w:t>Балаларға арналған орындықтар</w:t>
            </w:r>
          </w:p>
        </w:tc>
        <w:tc>
          <w:tcPr>
            <w:tcW w:w="2821" w:type="dxa"/>
          </w:tcPr>
          <w:p w:rsidR="004E4102" w:rsidRPr="00752ED4" w:rsidRDefault="004E4102" w:rsidP="00752ED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150</w:t>
            </w:r>
          </w:p>
        </w:tc>
      </w:tr>
      <w:tr w:rsidR="004E4102" w:rsidRPr="00752ED4" w:rsidTr="008A65D5">
        <w:tc>
          <w:tcPr>
            <w:tcW w:w="456" w:type="dxa"/>
          </w:tcPr>
          <w:p w:rsidR="004E4102" w:rsidRPr="00752ED4" w:rsidRDefault="004E4102" w:rsidP="00752ED4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18</w:t>
            </w:r>
          </w:p>
        </w:tc>
        <w:tc>
          <w:tcPr>
            <w:tcW w:w="5336" w:type="dxa"/>
          </w:tcPr>
          <w:p w:rsidR="004E4102" w:rsidRPr="00752ED4" w:rsidRDefault="004E4102" w:rsidP="00752ED4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</w:pPr>
            <w:r w:rsidRPr="00752ED4"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  <w:t>Кварц шамдары</w:t>
            </w:r>
          </w:p>
        </w:tc>
        <w:tc>
          <w:tcPr>
            <w:tcW w:w="2821" w:type="dxa"/>
          </w:tcPr>
          <w:p w:rsidR="004E4102" w:rsidRPr="00752ED4" w:rsidRDefault="004E4102" w:rsidP="00752ED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21</w:t>
            </w:r>
          </w:p>
        </w:tc>
      </w:tr>
      <w:tr w:rsidR="004E4102" w:rsidRPr="00752ED4" w:rsidTr="008A65D5">
        <w:tc>
          <w:tcPr>
            <w:tcW w:w="456" w:type="dxa"/>
          </w:tcPr>
          <w:p w:rsidR="004E4102" w:rsidRPr="00752ED4" w:rsidRDefault="004E4102" w:rsidP="00752ED4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23</w:t>
            </w:r>
          </w:p>
        </w:tc>
        <w:tc>
          <w:tcPr>
            <w:tcW w:w="5336" w:type="dxa"/>
          </w:tcPr>
          <w:p w:rsidR="004E4102" w:rsidRPr="00752ED4" w:rsidRDefault="004E4102" w:rsidP="00752ED4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</w:pPr>
            <w:r w:rsidRPr="00752ED4"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  <w:t>Балалар шкафы</w:t>
            </w:r>
          </w:p>
        </w:tc>
        <w:tc>
          <w:tcPr>
            <w:tcW w:w="2821" w:type="dxa"/>
          </w:tcPr>
          <w:p w:rsidR="004E4102" w:rsidRPr="00752ED4" w:rsidRDefault="004E4102" w:rsidP="00752ED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150</w:t>
            </w:r>
          </w:p>
        </w:tc>
      </w:tr>
      <w:tr w:rsidR="004E4102" w:rsidRPr="00752ED4" w:rsidTr="008A65D5">
        <w:tc>
          <w:tcPr>
            <w:tcW w:w="456" w:type="dxa"/>
          </w:tcPr>
          <w:p w:rsidR="004E4102" w:rsidRPr="00752ED4" w:rsidRDefault="004E4102" w:rsidP="00752ED4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24</w:t>
            </w:r>
          </w:p>
        </w:tc>
        <w:tc>
          <w:tcPr>
            <w:tcW w:w="5336" w:type="dxa"/>
          </w:tcPr>
          <w:p w:rsidR="004E4102" w:rsidRPr="00752ED4" w:rsidRDefault="004E4102" w:rsidP="00752ED4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color w:val="202124"/>
                <w:sz w:val="28"/>
                <w:szCs w:val="24"/>
                <w:lang w:val="kk-KZ"/>
              </w:rPr>
              <w:t>Орындықтар</w:t>
            </w:r>
          </w:p>
        </w:tc>
        <w:tc>
          <w:tcPr>
            <w:tcW w:w="2821" w:type="dxa"/>
          </w:tcPr>
          <w:p w:rsidR="004E4102" w:rsidRPr="00752ED4" w:rsidRDefault="004E4102" w:rsidP="00752ED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52ED4">
              <w:rPr>
                <w:rFonts w:ascii="Times New Roman" w:hAnsi="Times New Roman" w:cs="Times New Roman"/>
                <w:sz w:val="28"/>
                <w:szCs w:val="24"/>
              </w:rPr>
              <w:t>30</w:t>
            </w:r>
          </w:p>
        </w:tc>
      </w:tr>
    </w:tbl>
    <w:p w:rsidR="008A65D5" w:rsidRPr="00752ED4" w:rsidRDefault="008A65D5" w:rsidP="00752ED4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8A65D5" w:rsidRPr="00752ED4" w:rsidRDefault="008A65D5" w:rsidP="00752ED4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8A65D5" w:rsidRPr="00752ED4" w:rsidRDefault="008A65D5" w:rsidP="00752ED4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8A65D5" w:rsidRPr="00752ED4" w:rsidRDefault="008A65D5" w:rsidP="00752ED4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8A65D5" w:rsidRPr="00752ED4" w:rsidRDefault="008A65D5" w:rsidP="00752ED4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sectPr w:rsidR="008A65D5" w:rsidRPr="00752ED4" w:rsidSect="00B94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A65D5"/>
    <w:rsid w:val="00273F4C"/>
    <w:rsid w:val="00343A3C"/>
    <w:rsid w:val="004E4102"/>
    <w:rsid w:val="00752ED4"/>
    <w:rsid w:val="008A65D5"/>
    <w:rsid w:val="00B94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A65D5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4E41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410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2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201910</dc:creator>
  <cp:lastModifiedBy>Admin</cp:lastModifiedBy>
  <cp:revision>3</cp:revision>
  <dcterms:created xsi:type="dcterms:W3CDTF">2020-12-22T06:06:00Z</dcterms:created>
  <dcterms:modified xsi:type="dcterms:W3CDTF">2021-02-02T08:38:00Z</dcterms:modified>
</cp:coreProperties>
</file>