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46" w:rsidRPr="003E7F84" w:rsidRDefault="001B7649" w:rsidP="001B76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Балабақша сайтын толтыру  туралы ақпарат</w:t>
      </w:r>
    </w:p>
    <w:p w:rsidR="003E7F84" w:rsidRPr="003E7F84" w:rsidRDefault="003E7F84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Балабақа сайты бойынша :</w:t>
      </w:r>
    </w:p>
    <w:p w:rsidR="00781646" w:rsidRPr="003E7F84" w:rsidRDefault="00781646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Президентінің жолдауы</w:t>
      </w:r>
    </w:p>
    <w:p w:rsidR="00781646" w:rsidRPr="003E7F84" w:rsidRDefault="00781646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 xml:space="preserve">Мемлекттік рәміздер </w:t>
      </w:r>
    </w:p>
    <w:p w:rsidR="00781646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Балабақшаның  жұмысын реттейтін құжаттар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Басыт бет балабақша туралы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Балабақша ұжымы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Балабақша сайты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Медициналық кабинет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Суреттер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Ас мәзірі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Жаңалықтар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Ата-аналар сіздер үшін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Біздің  жетістіктерміз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Методикалық әдістемелер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Сұрақ-жауап</w:t>
      </w:r>
    </w:p>
    <w:p w:rsidR="001B7649" w:rsidRPr="003E7F84" w:rsidRDefault="001B7649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>Мемлекеттік сатып алулар</w:t>
      </w:r>
    </w:p>
    <w:p w:rsidR="001B7649" w:rsidRDefault="003E7F84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F84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Материалдық-техникалық база  болып  </w:t>
      </w:r>
      <w:r w:rsidR="006C4577">
        <w:rPr>
          <w:rFonts w:ascii="Times New Roman" w:hAnsi="Times New Roman" w:cs="Times New Roman"/>
          <w:sz w:val="28"/>
          <w:szCs w:val="28"/>
          <w:lang w:val="kk-KZ"/>
        </w:rPr>
        <w:t>тармақтар</w:t>
      </w:r>
      <w:r w:rsidRPr="003E7F84">
        <w:rPr>
          <w:rFonts w:ascii="Times New Roman" w:hAnsi="Times New Roman" w:cs="Times New Roman"/>
          <w:sz w:val="28"/>
          <w:szCs w:val="28"/>
          <w:lang w:val="kk-KZ"/>
        </w:rPr>
        <w:t xml:space="preserve"> реттелінді. Барлық тармақтар бойынша  барлығы үш тілде аударылды, толықтырылды. </w:t>
      </w: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Директоры КМҚК МЖДМ «Алпамыс»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М.Ашимкулова </w:t>
      </w: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C4577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C4577" w:rsidRPr="003E7F84" w:rsidRDefault="006C4577" w:rsidP="001B76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4577" w:rsidRPr="003E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8C9"/>
    <w:multiLevelType w:val="multilevel"/>
    <w:tmpl w:val="4C4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77139"/>
    <w:multiLevelType w:val="multilevel"/>
    <w:tmpl w:val="BE7A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F2EE1"/>
    <w:multiLevelType w:val="multilevel"/>
    <w:tmpl w:val="3A1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C193A"/>
    <w:multiLevelType w:val="multilevel"/>
    <w:tmpl w:val="0C02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46"/>
    <w:rsid w:val="001B7649"/>
    <w:rsid w:val="003E7F84"/>
    <w:rsid w:val="006C4577"/>
    <w:rsid w:val="00781646"/>
    <w:rsid w:val="007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01231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26539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2020-12-22T05:35:00Z</cp:lastPrinted>
  <dcterms:created xsi:type="dcterms:W3CDTF">2020-12-22T04:51:00Z</dcterms:created>
  <dcterms:modified xsi:type="dcterms:W3CDTF">2020-12-22T05:37:00Z</dcterms:modified>
</cp:coreProperties>
</file>