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829" w:rsidRPr="003F6E44" w:rsidRDefault="00207829" w:rsidP="00207829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E4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kk-KZ" w:eastAsia="ru-RU"/>
        </w:rPr>
        <w:t xml:space="preserve">           </w:t>
      </w:r>
      <w:r w:rsidR="00705CB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kk-KZ" w:eastAsia="ru-RU"/>
        </w:rPr>
        <w:t xml:space="preserve">Вручение  новогодних  подарков </w:t>
      </w:r>
      <w:r w:rsidRPr="003F6E4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kk-KZ" w:eastAsia="ru-RU"/>
        </w:rPr>
        <w:t xml:space="preserve">  </w:t>
      </w:r>
    </w:p>
    <w:p w:rsidR="00273C36" w:rsidRPr="00273C36" w:rsidRDefault="00273C36" w:rsidP="00273C3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8"/>
          <w:szCs w:val="28"/>
          <w:lang w:eastAsia="ru-RU"/>
        </w:rPr>
      </w:pPr>
      <w:r w:rsidRPr="00273C36">
        <w:rPr>
          <w:rFonts w:ascii="Segoe UI" w:eastAsia="Times New Roman" w:hAnsi="Segoe UI" w:cs="Segoe UI"/>
          <w:color w:val="050505"/>
          <w:sz w:val="28"/>
          <w:szCs w:val="28"/>
          <w:lang w:eastAsia="ru-RU"/>
        </w:rPr>
        <w:t>21 декабря 2020 года в школе состоялось вручение новогодних подарков для детей из социально-незащищенных слоев населения. Спонсорам мероприятия ста</w:t>
      </w:r>
      <w:proofErr w:type="gramStart"/>
      <w:r w:rsidRPr="00273C36">
        <w:rPr>
          <w:rFonts w:ascii="Segoe UI" w:eastAsia="Times New Roman" w:hAnsi="Segoe UI" w:cs="Segoe UI"/>
          <w:color w:val="050505"/>
          <w:sz w:val="28"/>
          <w:szCs w:val="28"/>
          <w:lang w:eastAsia="ru-RU"/>
        </w:rPr>
        <w:t>л-</w:t>
      </w:r>
      <w:proofErr w:type="gramEnd"/>
      <w:r w:rsidRPr="00273C36">
        <w:rPr>
          <w:rFonts w:ascii="Segoe UI" w:eastAsia="Times New Roman" w:hAnsi="Segoe UI" w:cs="Segoe UI"/>
          <w:color w:val="050505"/>
          <w:sz w:val="28"/>
          <w:szCs w:val="28"/>
          <w:lang w:eastAsia="ru-RU"/>
        </w:rPr>
        <w:t xml:space="preserve"> коллектив РГУ «Управления государственных доходов по городу Балхаш», в лице директора Келисбекова Б.М. «Наша страна всегда стремилась создать самые лучшие условия для учебы, развития и отдыха детей. Мы верим, что все вы будете образованными и развитыми людьми, которые будут любить свою Родину. Надеемся, что сладкие подарки для каждого из вас станут ярким, незабываемым событием в вашей жизни. Хотим пожелать в новом году здоровья и счастья, чтобы вы все хорошо учились, занимались спортом, посещали кружки и секции, нашли для себя другие увлекательные, полезные занятия, которые позже пригодятся вам во взрослой жизни. Пусть в 2021 году исполнятся все ваши заветные мечты. С Новым годом, дорогие ребята!» - обратился Келисбеков Б.М.</w:t>
      </w:r>
    </w:p>
    <w:p w:rsidR="00273C36" w:rsidRPr="00273C36" w:rsidRDefault="00273C36" w:rsidP="00273C3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8"/>
          <w:szCs w:val="28"/>
          <w:lang w:eastAsia="ru-RU"/>
        </w:rPr>
      </w:pPr>
      <w:r w:rsidRPr="00273C36">
        <w:rPr>
          <w:rFonts w:ascii="Segoe UI" w:eastAsia="Times New Roman" w:hAnsi="Segoe UI" w:cs="Segoe UI"/>
          <w:color w:val="050505"/>
          <w:sz w:val="28"/>
          <w:szCs w:val="28"/>
          <w:lang w:eastAsia="ru-RU"/>
        </w:rPr>
        <w:t>Администрация КГУ «ОСШ № 1 города Балхаш» выражает благодарность за постоянную поддержку, которую оказывает ваш коллектив детям, за участие в их судьбах, за радость, которую Вы дарите им. Желаем Вам и вашему коллективу надежных партнеров, процветания и успехов во всех начинаниях!</w:t>
      </w:r>
    </w:p>
    <w:p w:rsidR="00216211" w:rsidRDefault="00216211" w:rsidP="00216211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val="kk-KZ" w:eastAsia="ru-RU"/>
        </w:rPr>
      </w:pPr>
    </w:p>
    <w:p w:rsidR="00705CB6" w:rsidRDefault="00705CB6" w:rsidP="00705CB6">
      <w:pPr>
        <w:shd w:val="clear" w:color="auto" w:fill="FFFFFF"/>
        <w:spacing w:after="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val="kk-KZ"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30"/>
          <w:szCs w:val="30"/>
          <w:lang w:eastAsia="ru-RU"/>
        </w:rPr>
        <w:drawing>
          <wp:inline distT="0" distB="0" distL="0" distR="0">
            <wp:extent cx="2928687" cy="2198161"/>
            <wp:effectExtent l="19050" t="0" r="5013" b="0"/>
            <wp:docPr id="1" name="Рисунок 1" descr="C:\Users\Зере\Desktop\a7546b69-8254-4a21-8b70-2da4d0457d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ере\Desktop\a7546b69-8254-4a21-8b70-2da4d0457d4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998" cy="219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30"/>
          <w:szCs w:val="30"/>
          <w:lang w:eastAsia="ru-RU"/>
        </w:rPr>
        <w:drawing>
          <wp:inline distT="0" distB="0" distL="0" distR="0">
            <wp:extent cx="1986926" cy="2651858"/>
            <wp:effectExtent l="19050" t="0" r="0" b="0"/>
            <wp:docPr id="2" name="Рисунок 2" descr="C:\Users\Зере\Desktop\79f1b008-9c16-4fdf-b4bc-f94f2ba551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ере\Desktop\79f1b008-9c16-4fdf-b4bc-f94f2ba5510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237" cy="2652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5CB6" w:rsidRDefault="00705CB6" w:rsidP="00705CB6">
      <w:pPr>
        <w:shd w:val="clear" w:color="auto" w:fill="FFFFFF"/>
        <w:spacing w:after="0" w:line="240" w:lineRule="auto"/>
        <w:ind w:left="-426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val="kk-KZ"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30"/>
          <w:szCs w:val="30"/>
          <w:lang w:eastAsia="ru-RU"/>
        </w:rPr>
        <w:lastRenderedPageBreak/>
        <w:drawing>
          <wp:inline distT="0" distB="0" distL="0" distR="0">
            <wp:extent cx="3238079" cy="2430379"/>
            <wp:effectExtent l="19050" t="0" r="421" b="0"/>
            <wp:docPr id="3" name="Рисунок 3" descr="C:\Users\Зере\Desktop\36381fbe-3256-4cec-b0b2-86150dc935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Зере\Desktop\36381fbe-3256-4cec-b0b2-86150dc9353b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643" cy="2433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5CB6" w:rsidRDefault="00705CB6" w:rsidP="00954A2C">
      <w:pPr>
        <w:shd w:val="clear" w:color="auto" w:fill="FFFFFF"/>
        <w:spacing w:after="0" w:line="240" w:lineRule="auto"/>
        <w:ind w:left="-426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val="kk-KZ"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30"/>
          <w:szCs w:val="30"/>
          <w:lang w:eastAsia="ru-RU"/>
        </w:rPr>
        <w:drawing>
          <wp:inline distT="0" distB="0" distL="0" distR="0">
            <wp:extent cx="2545234" cy="3397006"/>
            <wp:effectExtent l="19050" t="0" r="7466" b="0"/>
            <wp:docPr id="4" name="Рисунок 4" descr="C:\Users\Зере\Desktop\b160102c-e398-406f-a978-2e96591bd6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Зере\Desktop\b160102c-e398-406f-a978-2e96591bd6c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159" cy="339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4A2C">
        <w:rPr>
          <w:rFonts w:ascii="Times New Roman" w:eastAsia="Times New Roman" w:hAnsi="Times New Roman" w:cs="Times New Roman"/>
          <w:noProof/>
          <w:color w:val="000000"/>
          <w:sz w:val="30"/>
          <w:szCs w:val="30"/>
          <w:lang w:eastAsia="ru-RU"/>
        </w:rPr>
        <w:drawing>
          <wp:inline distT="0" distB="0" distL="0" distR="0">
            <wp:extent cx="2467042" cy="3388900"/>
            <wp:effectExtent l="19050" t="0" r="9458" b="0"/>
            <wp:docPr id="5" name="Рисунок 5" descr="C:\Users\Зере\Desktop\c36e43ae-fb9f-496f-9811-ae48da55475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Зере\Desktop\c36e43ae-fb9f-496f-9811-ae48da55475f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263" cy="3400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A2C" w:rsidRPr="00216211" w:rsidRDefault="00954A2C" w:rsidP="00954A2C">
      <w:pPr>
        <w:shd w:val="clear" w:color="auto" w:fill="FFFFFF"/>
        <w:spacing w:after="0" w:line="240" w:lineRule="auto"/>
        <w:ind w:left="-426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val="kk-KZ"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30"/>
          <w:szCs w:val="30"/>
          <w:lang w:eastAsia="ru-RU"/>
        </w:rPr>
        <w:drawing>
          <wp:inline distT="0" distB="0" distL="0" distR="0">
            <wp:extent cx="3796531" cy="2849532"/>
            <wp:effectExtent l="19050" t="0" r="0" b="0"/>
            <wp:docPr id="6" name="Рисунок 6" descr="C:\Users\Зере\Desktop\d9545e82-ce68-4262-b85b-b7e4d7425c7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Зере\Desktop\d9545e82-ce68-4262-b85b-b7e4d7425c7d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6788" cy="284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4A2C" w:rsidRPr="00216211" w:rsidSect="00166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216211"/>
    <w:rsid w:val="0000026E"/>
    <w:rsid w:val="0000515C"/>
    <w:rsid w:val="00007E3E"/>
    <w:rsid w:val="00020011"/>
    <w:rsid w:val="00022513"/>
    <w:rsid w:val="000242C5"/>
    <w:rsid w:val="000255BC"/>
    <w:rsid w:val="00027228"/>
    <w:rsid w:val="00036ECD"/>
    <w:rsid w:val="00047836"/>
    <w:rsid w:val="00057148"/>
    <w:rsid w:val="000622EA"/>
    <w:rsid w:val="00063586"/>
    <w:rsid w:val="00063F91"/>
    <w:rsid w:val="00065032"/>
    <w:rsid w:val="00065724"/>
    <w:rsid w:val="000700A3"/>
    <w:rsid w:val="00070DB0"/>
    <w:rsid w:val="000957F4"/>
    <w:rsid w:val="00096A4A"/>
    <w:rsid w:val="000A179A"/>
    <w:rsid w:val="000A3883"/>
    <w:rsid w:val="000A684E"/>
    <w:rsid w:val="000A7CA0"/>
    <w:rsid w:val="000B16BD"/>
    <w:rsid w:val="000B21F3"/>
    <w:rsid w:val="000B2EE9"/>
    <w:rsid w:val="000B5470"/>
    <w:rsid w:val="000C2B8F"/>
    <w:rsid w:val="000C2EA4"/>
    <w:rsid w:val="000D019F"/>
    <w:rsid w:val="000D1822"/>
    <w:rsid w:val="000D2195"/>
    <w:rsid w:val="000D4791"/>
    <w:rsid w:val="000D7146"/>
    <w:rsid w:val="000D72D2"/>
    <w:rsid w:val="000E16E6"/>
    <w:rsid w:val="000E46AD"/>
    <w:rsid w:val="000F0265"/>
    <w:rsid w:val="000F0DEC"/>
    <w:rsid w:val="000F1F62"/>
    <w:rsid w:val="000F5523"/>
    <w:rsid w:val="00105257"/>
    <w:rsid w:val="001059EE"/>
    <w:rsid w:val="00110844"/>
    <w:rsid w:val="001156CB"/>
    <w:rsid w:val="00124512"/>
    <w:rsid w:val="0012566E"/>
    <w:rsid w:val="0012639D"/>
    <w:rsid w:val="00126A1B"/>
    <w:rsid w:val="00142EDC"/>
    <w:rsid w:val="00144321"/>
    <w:rsid w:val="00144367"/>
    <w:rsid w:val="001517AC"/>
    <w:rsid w:val="0015524C"/>
    <w:rsid w:val="00163145"/>
    <w:rsid w:val="00164962"/>
    <w:rsid w:val="0016628E"/>
    <w:rsid w:val="0016799C"/>
    <w:rsid w:val="00171FA3"/>
    <w:rsid w:val="00186268"/>
    <w:rsid w:val="00186751"/>
    <w:rsid w:val="001867D7"/>
    <w:rsid w:val="0019540E"/>
    <w:rsid w:val="0019698B"/>
    <w:rsid w:val="0019710A"/>
    <w:rsid w:val="0019764E"/>
    <w:rsid w:val="001A05C1"/>
    <w:rsid w:val="001A34CA"/>
    <w:rsid w:val="001A3C34"/>
    <w:rsid w:val="001A3E20"/>
    <w:rsid w:val="001A554F"/>
    <w:rsid w:val="001A6E8E"/>
    <w:rsid w:val="001B5F8C"/>
    <w:rsid w:val="001D0070"/>
    <w:rsid w:val="001D3CD7"/>
    <w:rsid w:val="001D4A9B"/>
    <w:rsid w:val="001D5E41"/>
    <w:rsid w:val="001E1791"/>
    <w:rsid w:val="001E1FE3"/>
    <w:rsid w:val="001E3678"/>
    <w:rsid w:val="001E6A27"/>
    <w:rsid w:val="001F11B4"/>
    <w:rsid w:val="001F141B"/>
    <w:rsid w:val="001F40DE"/>
    <w:rsid w:val="001F43FB"/>
    <w:rsid w:val="00200D30"/>
    <w:rsid w:val="00201F9C"/>
    <w:rsid w:val="002036AC"/>
    <w:rsid w:val="0020608A"/>
    <w:rsid w:val="002061E1"/>
    <w:rsid w:val="00206373"/>
    <w:rsid w:val="00207829"/>
    <w:rsid w:val="00212FFB"/>
    <w:rsid w:val="00216211"/>
    <w:rsid w:val="002203D0"/>
    <w:rsid w:val="00233D95"/>
    <w:rsid w:val="0023780A"/>
    <w:rsid w:val="00243A0F"/>
    <w:rsid w:val="00246E76"/>
    <w:rsid w:val="002513C8"/>
    <w:rsid w:val="00251770"/>
    <w:rsid w:val="002544C0"/>
    <w:rsid w:val="002574B0"/>
    <w:rsid w:val="00260333"/>
    <w:rsid w:val="00261A7D"/>
    <w:rsid w:val="002628E1"/>
    <w:rsid w:val="00263778"/>
    <w:rsid w:val="00273C36"/>
    <w:rsid w:val="00277D61"/>
    <w:rsid w:val="00280609"/>
    <w:rsid w:val="00281734"/>
    <w:rsid w:val="00282C9E"/>
    <w:rsid w:val="00287B06"/>
    <w:rsid w:val="00291A69"/>
    <w:rsid w:val="002927E0"/>
    <w:rsid w:val="00293282"/>
    <w:rsid w:val="00296156"/>
    <w:rsid w:val="00297904"/>
    <w:rsid w:val="002A6AF5"/>
    <w:rsid w:val="002B2372"/>
    <w:rsid w:val="002B2447"/>
    <w:rsid w:val="002B48B1"/>
    <w:rsid w:val="002B5675"/>
    <w:rsid w:val="002C0902"/>
    <w:rsid w:val="002C1E48"/>
    <w:rsid w:val="002C75FD"/>
    <w:rsid w:val="002D0187"/>
    <w:rsid w:val="002D1B52"/>
    <w:rsid w:val="002E0CD9"/>
    <w:rsid w:val="002E59DB"/>
    <w:rsid w:val="002E62CD"/>
    <w:rsid w:val="003060BC"/>
    <w:rsid w:val="003069A8"/>
    <w:rsid w:val="003100CD"/>
    <w:rsid w:val="003127D3"/>
    <w:rsid w:val="003129A5"/>
    <w:rsid w:val="00313650"/>
    <w:rsid w:val="003166E7"/>
    <w:rsid w:val="00325027"/>
    <w:rsid w:val="00327884"/>
    <w:rsid w:val="00327FA0"/>
    <w:rsid w:val="00332DB3"/>
    <w:rsid w:val="00335D5E"/>
    <w:rsid w:val="00345990"/>
    <w:rsid w:val="00347BF6"/>
    <w:rsid w:val="0035171E"/>
    <w:rsid w:val="0035627D"/>
    <w:rsid w:val="00370D07"/>
    <w:rsid w:val="003729BA"/>
    <w:rsid w:val="003756E1"/>
    <w:rsid w:val="003765AC"/>
    <w:rsid w:val="00382FC2"/>
    <w:rsid w:val="00387CE1"/>
    <w:rsid w:val="003966C1"/>
    <w:rsid w:val="00396B96"/>
    <w:rsid w:val="00397246"/>
    <w:rsid w:val="003A16B2"/>
    <w:rsid w:val="003A1F78"/>
    <w:rsid w:val="003A4629"/>
    <w:rsid w:val="003C33B9"/>
    <w:rsid w:val="003C3582"/>
    <w:rsid w:val="003C7896"/>
    <w:rsid w:val="003D0CF9"/>
    <w:rsid w:val="003D2248"/>
    <w:rsid w:val="003D404B"/>
    <w:rsid w:val="003D7713"/>
    <w:rsid w:val="003E1054"/>
    <w:rsid w:val="003E2125"/>
    <w:rsid w:val="003E4E10"/>
    <w:rsid w:val="003E77CF"/>
    <w:rsid w:val="003F2097"/>
    <w:rsid w:val="003F6506"/>
    <w:rsid w:val="003F6E44"/>
    <w:rsid w:val="00405359"/>
    <w:rsid w:val="00405B5E"/>
    <w:rsid w:val="0040770B"/>
    <w:rsid w:val="004104F5"/>
    <w:rsid w:val="00411BEF"/>
    <w:rsid w:val="00420329"/>
    <w:rsid w:val="00424378"/>
    <w:rsid w:val="004279A0"/>
    <w:rsid w:val="00432280"/>
    <w:rsid w:val="00432DAC"/>
    <w:rsid w:val="00435F44"/>
    <w:rsid w:val="0044576C"/>
    <w:rsid w:val="0045737E"/>
    <w:rsid w:val="004679CB"/>
    <w:rsid w:val="00473CD0"/>
    <w:rsid w:val="00475E67"/>
    <w:rsid w:val="00480D47"/>
    <w:rsid w:val="004814BA"/>
    <w:rsid w:val="00483CC3"/>
    <w:rsid w:val="004840EC"/>
    <w:rsid w:val="00484BA8"/>
    <w:rsid w:val="00486E9B"/>
    <w:rsid w:val="00491011"/>
    <w:rsid w:val="00492AE5"/>
    <w:rsid w:val="004975AB"/>
    <w:rsid w:val="004A2A93"/>
    <w:rsid w:val="004A7771"/>
    <w:rsid w:val="004B78BF"/>
    <w:rsid w:val="004C3181"/>
    <w:rsid w:val="004C6EDD"/>
    <w:rsid w:val="004D07AF"/>
    <w:rsid w:val="004D7009"/>
    <w:rsid w:val="004E0E9A"/>
    <w:rsid w:val="004E5533"/>
    <w:rsid w:val="004E68AA"/>
    <w:rsid w:val="004E6DEA"/>
    <w:rsid w:val="004E71AB"/>
    <w:rsid w:val="004F0AF8"/>
    <w:rsid w:val="004F270B"/>
    <w:rsid w:val="00500938"/>
    <w:rsid w:val="00501618"/>
    <w:rsid w:val="00501F2F"/>
    <w:rsid w:val="00503583"/>
    <w:rsid w:val="005122D9"/>
    <w:rsid w:val="00515715"/>
    <w:rsid w:val="00517C9D"/>
    <w:rsid w:val="00520CF1"/>
    <w:rsid w:val="005278D3"/>
    <w:rsid w:val="00530EC0"/>
    <w:rsid w:val="005310F2"/>
    <w:rsid w:val="00532275"/>
    <w:rsid w:val="005405FB"/>
    <w:rsid w:val="00545FAD"/>
    <w:rsid w:val="005531F4"/>
    <w:rsid w:val="00554C9F"/>
    <w:rsid w:val="00555FBC"/>
    <w:rsid w:val="00560D60"/>
    <w:rsid w:val="005631A5"/>
    <w:rsid w:val="00564FE8"/>
    <w:rsid w:val="00565FCD"/>
    <w:rsid w:val="005664B8"/>
    <w:rsid w:val="00567AC1"/>
    <w:rsid w:val="00570DA1"/>
    <w:rsid w:val="0057367B"/>
    <w:rsid w:val="00573F8E"/>
    <w:rsid w:val="00576B3F"/>
    <w:rsid w:val="005809F6"/>
    <w:rsid w:val="005814A2"/>
    <w:rsid w:val="005832C8"/>
    <w:rsid w:val="0058676F"/>
    <w:rsid w:val="00593442"/>
    <w:rsid w:val="00595515"/>
    <w:rsid w:val="00595B26"/>
    <w:rsid w:val="005A1697"/>
    <w:rsid w:val="005C1C0E"/>
    <w:rsid w:val="005C1FE3"/>
    <w:rsid w:val="005C2DFD"/>
    <w:rsid w:val="005C4A0A"/>
    <w:rsid w:val="005C54D4"/>
    <w:rsid w:val="005D10AA"/>
    <w:rsid w:val="005E03E5"/>
    <w:rsid w:val="005E4B5E"/>
    <w:rsid w:val="005F0E20"/>
    <w:rsid w:val="0060234C"/>
    <w:rsid w:val="00602488"/>
    <w:rsid w:val="00607F1C"/>
    <w:rsid w:val="00611EF7"/>
    <w:rsid w:val="006124D0"/>
    <w:rsid w:val="00621260"/>
    <w:rsid w:val="00633AD5"/>
    <w:rsid w:val="0064148F"/>
    <w:rsid w:val="00642C50"/>
    <w:rsid w:val="006467F4"/>
    <w:rsid w:val="00646A0D"/>
    <w:rsid w:val="006518ED"/>
    <w:rsid w:val="00653E3B"/>
    <w:rsid w:val="006621AA"/>
    <w:rsid w:val="006631C4"/>
    <w:rsid w:val="00666B7C"/>
    <w:rsid w:val="00666DC2"/>
    <w:rsid w:val="006711C8"/>
    <w:rsid w:val="00671318"/>
    <w:rsid w:val="00671938"/>
    <w:rsid w:val="0068154A"/>
    <w:rsid w:val="00685540"/>
    <w:rsid w:val="0069388D"/>
    <w:rsid w:val="006A1600"/>
    <w:rsid w:val="006A3FA1"/>
    <w:rsid w:val="006A79DE"/>
    <w:rsid w:val="006B0957"/>
    <w:rsid w:val="006B1C87"/>
    <w:rsid w:val="006B64FA"/>
    <w:rsid w:val="006B6C17"/>
    <w:rsid w:val="006D23F7"/>
    <w:rsid w:val="006D4A8E"/>
    <w:rsid w:val="006E0918"/>
    <w:rsid w:val="006E2723"/>
    <w:rsid w:val="006E3237"/>
    <w:rsid w:val="00702FB2"/>
    <w:rsid w:val="007031CA"/>
    <w:rsid w:val="0070324F"/>
    <w:rsid w:val="00705CB6"/>
    <w:rsid w:val="0071240F"/>
    <w:rsid w:val="007144B0"/>
    <w:rsid w:val="00715B9D"/>
    <w:rsid w:val="00720328"/>
    <w:rsid w:val="00722E7F"/>
    <w:rsid w:val="007266DC"/>
    <w:rsid w:val="007273A3"/>
    <w:rsid w:val="00731491"/>
    <w:rsid w:val="00734E07"/>
    <w:rsid w:val="00735AB7"/>
    <w:rsid w:val="00735BA9"/>
    <w:rsid w:val="0074225C"/>
    <w:rsid w:val="00742A41"/>
    <w:rsid w:val="00743971"/>
    <w:rsid w:val="00745511"/>
    <w:rsid w:val="00755ED4"/>
    <w:rsid w:val="00760BFF"/>
    <w:rsid w:val="00770828"/>
    <w:rsid w:val="007743D7"/>
    <w:rsid w:val="007771A9"/>
    <w:rsid w:val="007909FF"/>
    <w:rsid w:val="007925BB"/>
    <w:rsid w:val="007946B8"/>
    <w:rsid w:val="00796EF0"/>
    <w:rsid w:val="007A071C"/>
    <w:rsid w:val="007A1828"/>
    <w:rsid w:val="007A34D2"/>
    <w:rsid w:val="007A66D6"/>
    <w:rsid w:val="007A7400"/>
    <w:rsid w:val="007B04E0"/>
    <w:rsid w:val="007B326F"/>
    <w:rsid w:val="007C6ACB"/>
    <w:rsid w:val="007D0942"/>
    <w:rsid w:val="007D6335"/>
    <w:rsid w:val="007E69AC"/>
    <w:rsid w:val="007F3054"/>
    <w:rsid w:val="007F33B5"/>
    <w:rsid w:val="007F70E9"/>
    <w:rsid w:val="00804416"/>
    <w:rsid w:val="00806928"/>
    <w:rsid w:val="008140E7"/>
    <w:rsid w:val="00815596"/>
    <w:rsid w:val="00823F8E"/>
    <w:rsid w:val="00825DB3"/>
    <w:rsid w:val="00825E5A"/>
    <w:rsid w:val="00847242"/>
    <w:rsid w:val="008506BF"/>
    <w:rsid w:val="0085259D"/>
    <w:rsid w:val="0085706F"/>
    <w:rsid w:val="008577F8"/>
    <w:rsid w:val="00862595"/>
    <w:rsid w:val="00862C49"/>
    <w:rsid w:val="00864A28"/>
    <w:rsid w:val="008718CB"/>
    <w:rsid w:val="008719D9"/>
    <w:rsid w:val="00871A09"/>
    <w:rsid w:val="00871BBC"/>
    <w:rsid w:val="00873431"/>
    <w:rsid w:val="00875FAE"/>
    <w:rsid w:val="00877BC1"/>
    <w:rsid w:val="008829FD"/>
    <w:rsid w:val="0088363B"/>
    <w:rsid w:val="0088410F"/>
    <w:rsid w:val="00886868"/>
    <w:rsid w:val="00887538"/>
    <w:rsid w:val="0089176C"/>
    <w:rsid w:val="00893F11"/>
    <w:rsid w:val="008B212A"/>
    <w:rsid w:val="008B3D56"/>
    <w:rsid w:val="008C77AC"/>
    <w:rsid w:val="008C7CF8"/>
    <w:rsid w:val="008D484E"/>
    <w:rsid w:val="008D5E16"/>
    <w:rsid w:val="008E1675"/>
    <w:rsid w:val="008E2C97"/>
    <w:rsid w:val="008E4E54"/>
    <w:rsid w:val="00912E98"/>
    <w:rsid w:val="0091730D"/>
    <w:rsid w:val="00920D31"/>
    <w:rsid w:val="00920E68"/>
    <w:rsid w:val="00923B7D"/>
    <w:rsid w:val="0092530E"/>
    <w:rsid w:val="0093249D"/>
    <w:rsid w:val="00935219"/>
    <w:rsid w:val="00946041"/>
    <w:rsid w:val="009538F8"/>
    <w:rsid w:val="00953AFB"/>
    <w:rsid w:val="00954A2C"/>
    <w:rsid w:val="00961C96"/>
    <w:rsid w:val="00966651"/>
    <w:rsid w:val="00972F72"/>
    <w:rsid w:val="009765C9"/>
    <w:rsid w:val="00976ED1"/>
    <w:rsid w:val="00980163"/>
    <w:rsid w:val="00982942"/>
    <w:rsid w:val="009906E3"/>
    <w:rsid w:val="00996505"/>
    <w:rsid w:val="00996A5C"/>
    <w:rsid w:val="00997068"/>
    <w:rsid w:val="0099758F"/>
    <w:rsid w:val="009A0C97"/>
    <w:rsid w:val="009A2AB9"/>
    <w:rsid w:val="009A3F8B"/>
    <w:rsid w:val="009A3F99"/>
    <w:rsid w:val="009A66E1"/>
    <w:rsid w:val="009A6F54"/>
    <w:rsid w:val="009A7344"/>
    <w:rsid w:val="009B5A28"/>
    <w:rsid w:val="009D29C7"/>
    <w:rsid w:val="009E04C1"/>
    <w:rsid w:val="009E086F"/>
    <w:rsid w:val="009E0E00"/>
    <w:rsid w:val="009E1A7C"/>
    <w:rsid w:val="009E3E70"/>
    <w:rsid w:val="009E570E"/>
    <w:rsid w:val="009E7DF3"/>
    <w:rsid w:val="009F24D5"/>
    <w:rsid w:val="009F7719"/>
    <w:rsid w:val="00A02073"/>
    <w:rsid w:val="00A21D0E"/>
    <w:rsid w:val="00A239E9"/>
    <w:rsid w:val="00A26B3C"/>
    <w:rsid w:val="00A33F85"/>
    <w:rsid w:val="00A34BC2"/>
    <w:rsid w:val="00A424F4"/>
    <w:rsid w:val="00A42C0C"/>
    <w:rsid w:val="00A441A5"/>
    <w:rsid w:val="00A44302"/>
    <w:rsid w:val="00A51C0A"/>
    <w:rsid w:val="00A538EB"/>
    <w:rsid w:val="00A56E8E"/>
    <w:rsid w:val="00A72B4F"/>
    <w:rsid w:val="00A75104"/>
    <w:rsid w:val="00A77768"/>
    <w:rsid w:val="00A830C1"/>
    <w:rsid w:val="00A837E4"/>
    <w:rsid w:val="00A84ED2"/>
    <w:rsid w:val="00A853E2"/>
    <w:rsid w:val="00A904EA"/>
    <w:rsid w:val="00A94CAE"/>
    <w:rsid w:val="00A96C98"/>
    <w:rsid w:val="00AA16DC"/>
    <w:rsid w:val="00AB51C9"/>
    <w:rsid w:val="00AB5228"/>
    <w:rsid w:val="00AB64D4"/>
    <w:rsid w:val="00AC151B"/>
    <w:rsid w:val="00AC30EE"/>
    <w:rsid w:val="00AC3757"/>
    <w:rsid w:val="00AC5B81"/>
    <w:rsid w:val="00AC6D67"/>
    <w:rsid w:val="00AC703A"/>
    <w:rsid w:val="00AD7D5B"/>
    <w:rsid w:val="00AE0FAB"/>
    <w:rsid w:val="00AE12AB"/>
    <w:rsid w:val="00AE3DDF"/>
    <w:rsid w:val="00AE6D1A"/>
    <w:rsid w:val="00AF4671"/>
    <w:rsid w:val="00B010F0"/>
    <w:rsid w:val="00B02283"/>
    <w:rsid w:val="00B053B4"/>
    <w:rsid w:val="00B07D65"/>
    <w:rsid w:val="00B13CB5"/>
    <w:rsid w:val="00B15771"/>
    <w:rsid w:val="00B17531"/>
    <w:rsid w:val="00B32864"/>
    <w:rsid w:val="00B338E5"/>
    <w:rsid w:val="00B35B68"/>
    <w:rsid w:val="00B36B6E"/>
    <w:rsid w:val="00B37673"/>
    <w:rsid w:val="00B43047"/>
    <w:rsid w:val="00B51645"/>
    <w:rsid w:val="00B52532"/>
    <w:rsid w:val="00B53DF3"/>
    <w:rsid w:val="00B66105"/>
    <w:rsid w:val="00B666FD"/>
    <w:rsid w:val="00B71FFA"/>
    <w:rsid w:val="00B72624"/>
    <w:rsid w:val="00B8376D"/>
    <w:rsid w:val="00B90D51"/>
    <w:rsid w:val="00B91ED9"/>
    <w:rsid w:val="00B925EB"/>
    <w:rsid w:val="00B974FC"/>
    <w:rsid w:val="00BA212E"/>
    <w:rsid w:val="00BA3899"/>
    <w:rsid w:val="00BA6DBE"/>
    <w:rsid w:val="00BA7F66"/>
    <w:rsid w:val="00BC0BC7"/>
    <w:rsid w:val="00BC28D5"/>
    <w:rsid w:val="00BD091E"/>
    <w:rsid w:val="00BD5909"/>
    <w:rsid w:val="00BD70DA"/>
    <w:rsid w:val="00BE30DB"/>
    <w:rsid w:val="00BE5308"/>
    <w:rsid w:val="00BF3F0D"/>
    <w:rsid w:val="00BF7E8A"/>
    <w:rsid w:val="00C11107"/>
    <w:rsid w:val="00C17432"/>
    <w:rsid w:val="00C26AEE"/>
    <w:rsid w:val="00C308F2"/>
    <w:rsid w:val="00C36FDA"/>
    <w:rsid w:val="00C3751E"/>
    <w:rsid w:val="00C4357D"/>
    <w:rsid w:val="00C438B7"/>
    <w:rsid w:val="00C4565E"/>
    <w:rsid w:val="00C456CF"/>
    <w:rsid w:val="00C4642A"/>
    <w:rsid w:val="00C473F6"/>
    <w:rsid w:val="00C516C9"/>
    <w:rsid w:val="00C54C67"/>
    <w:rsid w:val="00C62280"/>
    <w:rsid w:val="00C62B71"/>
    <w:rsid w:val="00C62C00"/>
    <w:rsid w:val="00C63961"/>
    <w:rsid w:val="00C64211"/>
    <w:rsid w:val="00C64C8D"/>
    <w:rsid w:val="00C723D9"/>
    <w:rsid w:val="00C73C77"/>
    <w:rsid w:val="00C772AA"/>
    <w:rsid w:val="00C82AE2"/>
    <w:rsid w:val="00C82FBA"/>
    <w:rsid w:val="00C839BE"/>
    <w:rsid w:val="00C87891"/>
    <w:rsid w:val="00C91832"/>
    <w:rsid w:val="00C92011"/>
    <w:rsid w:val="00C93E5F"/>
    <w:rsid w:val="00C9468E"/>
    <w:rsid w:val="00C95439"/>
    <w:rsid w:val="00CA1CB9"/>
    <w:rsid w:val="00CA2CA1"/>
    <w:rsid w:val="00CA47D8"/>
    <w:rsid w:val="00CB412A"/>
    <w:rsid w:val="00CC0404"/>
    <w:rsid w:val="00CC2EEC"/>
    <w:rsid w:val="00CC4582"/>
    <w:rsid w:val="00CD09E6"/>
    <w:rsid w:val="00CD4D68"/>
    <w:rsid w:val="00CE10B5"/>
    <w:rsid w:val="00CE20BF"/>
    <w:rsid w:val="00CE4E5C"/>
    <w:rsid w:val="00CE5499"/>
    <w:rsid w:val="00CE74C8"/>
    <w:rsid w:val="00CF4691"/>
    <w:rsid w:val="00CF4ECE"/>
    <w:rsid w:val="00CF51D5"/>
    <w:rsid w:val="00CF7579"/>
    <w:rsid w:val="00D15095"/>
    <w:rsid w:val="00D25D5D"/>
    <w:rsid w:val="00D30855"/>
    <w:rsid w:val="00D31045"/>
    <w:rsid w:val="00D4403F"/>
    <w:rsid w:val="00D46FB6"/>
    <w:rsid w:val="00D479E6"/>
    <w:rsid w:val="00D47BAC"/>
    <w:rsid w:val="00D55D4D"/>
    <w:rsid w:val="00D62C24"/>
    <w:rsid w:val="00D64DC4"/>
    <w:rsid w:val="00D73363"/>
    <w:rsid w:val="00D733CA"/>
    <w:rsid w:val="00D77006"/>
    <w:rsid w:val="00D81F70"/>
    <w:rsid w:val="00D824B5"/>
    <w:rsid w:val="00D83A82"/>
    <w:rsid w:val="00D85E2B"/>
    <w:rsid w:val="00D8718D"/>
    <w:rsid w:val="00D92AB5"/>
    <w:rsid w:val="00D93807"/>
    <w:rsid w:val="00D9512A"/>
    <w:rsid w:val="00D96C9C"/>
    <w:rsid w:val="00D97C78"/>
    <w:rsid w:val="00DA54CE"/>
    <w:rsid w:val="00DB4DB0"/>
    <w:rsid w:val="00DD091E"/>
    <w:rsid w:val="00DD3BF6"/>
    <w:rsid w:val="00DE0FE1"/>
    <w:rsid w:val="00DE4FBD"/>
    <w:rsid w:val="00DF324D"/>
    <w:rsid w:val="00DF6BDC"/>
    <w:rsid w:val="00E12050"/>
    <w:rsid w:val="00E26588"/>
    <w:rsid w:val="00E273A7"/>
    <w:rsid w:val="00E3129F"/>
    <w:rsid w:val="00E33083"/>
    <w:rsid w:val="00E408CC"/>
    <w:rsid w:val="00E41296"/>
    <w:rsid w:val="00E422C4"/>
    <w:rsid w:val="00E467B9"/>
    <w:rsid w:val="00E4698A"/>
    <w:rsid w:val="00E479D8"/>
    <w:rsid w:val="00E617B8"/>
    <w:rsid w:val="00E61A37"/>
    <w:rsid w:val="00E63319"/>
    <w:rsid w:val="00E72C50"/>
    <w:rsid w:val="00E757CF"/>
    <w:rsid w:val="00E76145"/>
    <w:rsid w:val="00E82751"/>
    <w:rsid w:val="00E90779"/>
    <w:rsid w:val="00E93926"/>
    <w:rsid w:val="00EA01B1"/>
    <w:rsid w:val="00EA126C"/>
    <w:rsid w:val="00EA52E4"/>
    <w:rsid w:val="00EC10BD"/>
    <w:rsid w:val="00EC7695"/>
    <w:rsid w:val="00ED1020"/>
    <w:rsid w:val="00ED1E2B"/>
    <w:rsid w:val="00EE0845"/>
    <w:rsid w:val="00EE35AE"/>
    <w:rsid w:val="00EE3B37"/>
    <w:rsid w:val="00EF16DE"/>
    <w:rsid w:val="00EF31C7"/>
    <w:rsid w:val="00EF52E6"/>
    <w:rsid w:val="00EF5AFF"/>
    <w:rsid w:val="00F00644"/>
    <w:rsid w:val="00F116FE"/>
    <w:rsid w:val="00F13B97"/>
    <w:rsid w:val="00F16219"/>
    <w:rsid w:val="00F21066"/>
    <w:rsid w:val="00F23982"/>
    <w:rsid w:val="00F31F97"/>
    <w:rsid w:val="00F435EA"/>
    <w:rsid w:val="00F506FA"/>
    <w:rsid w:val="00F51DAD"/>
    <w:rsid w:val="00F53587"/>
    <w:rsid w:val="00F571FD"/>
    <w:rsid w:val="00F63463"/>
    <w:rsid w:val="00F71D8C"/>
    <w:rsid w:val="00F74F7D"/>
    <w:rsid w:val="00F77C91"/>
    <w:rsid w:val="00F8037D"/>
    <w:rsid w:val="00F80EFB"/>
    <w:rsid w:val="00F86127"/>
    <w:rsid w:val="00F8730C"/>
    <w:rsid w:val="00F90922"/>
    <w:rsid w:val="00F94006"/>
    <w:rsid w:val="00F944AB"/>
    <w:rsid w:val="00F9740E"/>
    <w:rsid w:val="00FA6BAF"/>
    <w:rsid w:val="00FB5484"/>
    <w:rsid w:val="00FB773F"/>
    <w:rsid w:val="00FC153F"/>
    <w:rsid w:val="00FC25D4"/>
    <w:rsid w:val="00FD3980"/>
    <w:rsid w:val="00FE1A6F"/>
    <w:rsid w:val="00FE5440"/>
    <w:rsid w:val="00FF1763"/>
    <w:rsid w:val="00FF30FA"/>
    <w:rsid w:val="00FF5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28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216211"/>
  </w:style>
  <w:style w:type="paragraph" w:styleId="a3">
    <w:name w:val="Normal (Web)"/>
    <w:basedOn w:val="a"/>
    <w:uiPriority w:val="99"/>
    <w:semiHidden/>
    <w:unhideWhenUsed/>
    <w:rsid w:val="00207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05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5C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2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4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6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Зере</dc:creator>
  <cp:lastModifiedBy>Зере</cp:lastModifiedBy>
  <cp:revision>1</cp:revision>
  <cp:lastPrinted>2020-12-21T07:36:00Z</cp:lastPrinted>
  <dcterms:created xsi:type="dcterms:W3CDTF">2020-12-21T07:19:00Z</dcterms:created>
  <dcterms:modified xsi:type="dcterms:W3CDTF">2020-12-21T07:36:00Z</dcterms:modified>
</cp:coreProperties>
</file>