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4B" w:rsidRPr="00A56245" w:rsidRDefault="0096214B" w:rsidP="00962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245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96214B" w:rsidRPr="00502ACB" w:rsidRDefault="0096214B" w:rsidP="00962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02ACB">
        <w:rPr>
          <w:rFonts w:ascii="Times New Roman" w:hAnsi="Times New Roman" w:cs="Times New Roman"/>
          <w:sz w:val="28"/>
          <w:szCs w:val="28"/>
        </w:rPr>
        <w:t xml:space="preserve">Желаем  вам светлых и радостных дней, </w:t>
      </w:r>
    </w:p>
    <w:p w:rsidR="0096214B" w:rsidRPr="00502ACB" w:rsidRDefault="0096214B" w:rsidP="009621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Здоровья,успехов, надежных друзей.</w:t>
      </w:r>
    </w:p>
    <w:p w:rsidR="0096214B" w:rsidRPr="00502ACB" w:rsidRDefault="0096214B" w:rsidP="009621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Пусть будет особенно  радостным год, </w:t>
      </w:r>
    </w:p>
    <w:p w:rsidR="0096214B" w:rsidRPr="00502ACB" w:rsidRDefault="0096214B" w:rsidP="009621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Пусть новое счастье </w:t>
      </w:r>
    </w:p>
    <w:p w:rsidR="0096214B" w:rsidRPr="00502ACB" w:rsidRDefault="0096214B" w:rsidP="009621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>Он Вам  принесет!</w:t>
      </w:r>
    </w:p>
    <w:p w:rsidR="0096214B" w:rsidRDefault="0096214B" w:rsidP="0096214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502ACB">
        <w:rPr>
          <w:rFonts w:ascii="Times New Roman" w:hAnsi="Times New Roman" w:cs="Times New Roman"/>
          <w:sz w:val="28"/>
          <w:szCs w:val="28"/>
        </w:rPr>
        <w:t xml:space="preserve">Наступает праздничная пора, Новый год вышел на </w:t>
      </w:r>
      <w:proofErr w:type="gramStart"/>
      <w:r w:rsidRPr="00502ACB">
        <w:rPr>
          <w:rFonts w:ascii="Times New Roman" w:hAnsi="Times New Roman" w:cs="Times New Roman"/>
          <w:sz w:val="28"/>
          <w:szCs w:val="28"/>
        </w:rPr>
        <w:t>финишную</w:t>
      </w:r>
      <w:proofErr w:type="gramEnd"/>
      <w:r w:rsidRPr="00502ACB">
        <w:rPr>
          <w:rFonts w:ascii="Times New Roman" w:hAnsi="Times New Roman" w:cs="Times New Roman"/>
          <w:sz w:val="28"/>
          <w:szCs w:val="28"/>
        </w:rPr>
        <w:t xml:space="preserve"> прямую и скоро вокруг будет слышно «Елочка зажгись» и много-много добрых и волшебных слов. </w:t>
      </w:r>
      <w:r w:rsidRPr="00502ACB">
        <w:rPr>
          <w:rFonts w:ascii="Times New Roman" w:hAnsi="Times New Roman" w:cs="Times New Roman"/>
          <w:b/>
          <w:sz w:val="28"/>
          <w:szCs w:val="28"/>
        </w:rPr>
        <w:t xml:space="preserve">Именно  в предвери   наступающего Нового года    учащимся   из  незащиненных  слоев  населения       вручены  были сладкие   новогодние подарки,  приготовленные     спонсорами! </w:t>
      </w:r>
      <w:r w:rsidRPr="00502A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214B" w:rsidRDefault="0096214B" w:rsidP="009621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14B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4325921" cy="3246872"/>
            <wp:effectExtent l="19050" t="0" r="0" b="0"/>
            <wp:docPr id="6" name="Рисунок 2" descr="C:\Users\Зере\Desktop\bc907f3e-2a8d-46af-a174-5d1cf7e3d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bc907f3e-2a8d-46af-a174-5d1cf7e3d6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13" cy="324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4B" w:rsidRDefault="0096214B" w:rsidP="009621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14B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4090737" cy="3070352"/>
            <wp:effectExtent l="19050" t="0" r="5013" b="0"/>
            <wp:docPr id="7" name="Рисунок 1" descr="C:\Users\Зере\Desktop\1e539f20-46b1-4cd6-9146-74e58ac9ca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e539f20-46b1-4cd6-9146-74e58ac9ca25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226" cy="307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4B" w:rsidRPr="00502ACB" w:rsidRDefault="0096214B" w:rsidP="009621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52653" cy="4608095"/>
            <wp:effectExtent l="19050" t="0" r="0" b="0"/>
            <wp:docPr id="3" name="Рисунок 3" descr="C:\Users\Зере\Desktop\c7558743-4427-4093-bb03-8f3620226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c7558743-4427-4093-bb03-8f36202260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747" cy="460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14B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5305959" cy="3982452"/>
            <wp:effectExtent l="19050" t="0" r="8991" b="0"/>
            <wp:docPr id="8" name="Рисунок 5" descr="C:\Users\Зере\Desktop\1e539f20-46b1-4cd6-9146-74e58ac9ca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1e539f20-46b1-4cd6-9146-74e58ac9ca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53" cy="398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91862" cy="5594685"/>
            <wp:effectExtent l="19050" t="0" r="0" b="0"/>
            <wp:docPr id="4" name="Рисунок 4" descr="C:\Users\Зере\Desktop\1838bbfc-6ab0-4b8d-a170-56ba9b721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1838bbfc-6ab0-4b8d-a170-56ba9b721ce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38" cy="559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Pr="0096214B" w:rsidRDefault="0016628E">
      <w:pPr>
        <w:rPr>
          <w:lang w:val="kk-KZ"/>
        </w:rPr>
      </w:pPr>
    </w:p>
    <w:sectPr w:rsidR="0016628E" w:rsidRPr="0096214B" w:rsidSect="0096214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6214B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FA3"/>
    <w:rsid w:val="00186268"/>
    <w:rsid w:val="00186751"/>
    <w:rsid w:val="001867D7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28E1"/>
    <w:rsid w:val="00263778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2125"/>
    <w:rsid w:val="003E4E10"/>
    <w:rsid w:val="003E77CF"/>
    <w:rsid w:val="003F2097"/>
    <w:rsid w:val="003F650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576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7AC1"/>
    <w:rsid w:val="00570DA1"/>
    <w:rsid w:val="0057367B"/>
    <w:rsid w:val="00573F8E"/>
    <w:rsid w:val="00576B3F"/>
    <w:rsid w:val="005809F6"/>
    <w:rsid w:val="005814A2"/>
    <w:rsid w:val="005832C8"/>
    <w:rsid w:val="0058676F"/>
    <w:rsid w:val="00593442"/>
    <w:rsid w:val="00595515"/>
    <w:rsid w:val="00595B26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4148F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25BB"/>
    <w:rsid w:val="007946B8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F3054"/>
    <w:rsid w:val="007F33B5"/>
    <w:rsid w:val="007F70E9"/>
    <w:rsid w:val="00806928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214B"/>
    <w:rsid w:val="00966651"/>
    <w:rsid w:val="00972F72"/>
    <w:rsid w:val="009765C9"/>
    <w:rsid w:val="00976ED1"/>
    <w:rsid w:val="00980163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B51C9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53B4"/>
    <w:rsid w:val="00B07D65"/>
    <w:rsid w:val="00B13CB5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408CC"/>
    <w:rsid w:val="00E41296"/>
    <w:rsid w:val="00E422C4"/>
    <w:rsid w:val="00E467B9"/>
    <w:rsid w:val="00E4698A"/>
    <w:rsid w:val="00E479D8"/>
    <w:rsid w:val="00E5629F"/>
    <w:rsid w:val="00E617B8"/>
    <w:rsid w:val="00E61A37"/>
    <w:rsid w:val="00E63319"/>
    <w:rsid w:val="00E72C50"/>
    <w:rsid w:val="00E757CF"/>
    <w:rsid w:val="00E76145"/>
    <w:rsid w:val="00E82751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31F97"/>
    <w:rsid w:val="00F435EA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2020-12-20T04:15:00Z</cp:lastPrinted>
  <dcterms:created xsi:type="dcterms:W3CDTF">2020-12-20T04:14:00Z</dcterms:created>
  <dcterms:modified xsi:type="dcterms:W3CDTF">2020-12-20T04:16:00Z</dcterms:modified>
</cp:coreProperties>
</file>