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9DD" w:rsidRDefault="00BB69DD" w:rsidP="00BB69DD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</w:p>
    <w:p w:rsidR="00BB69DD" w:rsidRPr="00BB69DD" w:rsidRDefault="00BB69DD" w:rsidP="00BB69DD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BB69D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Қыс</w:t>
      </w:r>
      <w:proofErr w:type="spellEnd"/>
      <w:r w:rsidRPr="00BB69D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мезгілінде</w:t>
      </w:r>
      <w:proofErr w:type="spellEnd"/>
      <w:r w:rsidRPr="00BB69D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білім беру </w:t>
      </w:r>
      <w:proofErr w:type="spellStart"/>
      <w:r w:rsidRPr="00BB69D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ұйымдарындағы</w:t>
      </w:r>
      <w:proofErr w:type="spellEnd"/>
      <w:r w:rsidRPr="00BB69D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сабақтардың</w:t>
      </w:r>
      <w:proofErr w:type="spellEnd"/>
      <w:r w:rsidRPr="00BB69D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температуралық</w:t>
      </w:r>
      <w:proofErr w:type="spellEnd"/>
      <w:r w:rsidRPr="00BB69D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режимі</w:t>
      </w:r>
      <w:proofErr w:type="spellEnd"/>
      <w:r w:rsidRPr="00BB69D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туралы</w:t>
      </w:r>
      <w:proofErr w:type="spellEnd"/>
      <w:r w:rsidRPr="00BB69D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»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30"/>
          <w:szCs w:val="30"/>
          <w:bdr w:val="none" w:sz="0" w:space="0" w:color="auto" w:frame="1"/>
          <w:lang w:eastAsia="ru-RU"/>
        </w:rPr>
        <w:t>Құрметті ата-аналар!</w:t>
      </w:r>
    </w:p>
    <w:p w:rsidR="00BB69DD" w:rsidRPr="00BB69DD" w:rsidRDefault="00BB69DD" w:rsidP="00BB69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CE9E576" wp14:editId="686EAB5D">
            <wp:extent cx="4505325" cy="3714750"/>
            <wp:effectExtent l="0" t="0" r="9525" b="0"/>
            <wp:docPr id="4" name="Рисунок 4" descr="Уважаемые родители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важаемые родители!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 27. 11. 2020 жылдың Білім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Басқармасы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Қарағанды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облысының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ТЖ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Департаментімен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келісіліп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бекітілген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және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Қарағанды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облысының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білім беру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ұйымдарында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қыс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мезгілінде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оқушылардың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қауіпсіздігі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  мен</w:t>
      </w:r>
      <w:proofErr w:type="gram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денсаулығын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сақтау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мақсатында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келесі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қолайсыз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ауа-райы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метеожағдайлары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туындаған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кезде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сабақ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тоқтатылады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:</w:t>
      </w:r>
    </w:p>
    <w:p w:rsidR="00BB69DD" w:rsidRPr="00BB69DD" w:rsidRDefault="00BB69DD" w:rsidP="00BB69DD">
      <w:pPr>
        <w:shd w:val="clear" w:color="auto" w:fill="FFFFFF"/>
        <w:spacing w:after="0" w:line="240" w:lineRule="auto"/>
        <w:ind w:left="600"/>
        <w:textAlignment w:val="baseline"/>
        <w:outlineLvl w:val="2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0-4 </w:t>
      </w:r>
      <w:proofErr w:type="spellStart"/>
      <w:r w:rsidRPr="00BB69DD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сыныптарда</w:t>
      </w:r>
      <w:proofErr w:type="spellEnd"/>
      <w:r w:rsidRPr="00BB69DD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: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Секундына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2 метр және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одан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жоғары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жылдамдықпен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соққан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желді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-25 </w:t>
      </w:r>
      <w:proofErr w:type="gram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градус  және</w:t>
      </w:r>
      <w:proofErr w:type="gram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одан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төмен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градус Цельсий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аязда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- 17 м/с және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одан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жоғары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соққан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жел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боранда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қатты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көктайғақта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егер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оқушының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өмірі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денсаулығына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қауіп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төнсе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BB69DD" w:rsidRPr="00BB69DD" w:rsidRDefault="00BB69DD" w:rsidP="00BB69DD">
      <w:pPr>
        <w:shd w:val="clear" w:color="auto" w:fill="FFFFFF"/>
        <w:spacing w:after="0" w:line="240" w:lineRule="auto"/>
        <w:ind w:left="600"/>
        <w:textAlignment w:val="baseline"/>
        <w:outlineLvl w:val="2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5 – 9сыныптарда: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Секундына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2 метр және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одан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жоғары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жылдамдықпен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соққан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желді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30 және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одан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төмен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градус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аязда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- 20 м/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сжәне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одан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жоғары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соққан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жел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боранда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қатты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көктайғақта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егер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оқушының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өмірі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денсаулығына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қауіп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төнсе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BB69DD" w:rsidRPr="00BB69DD" w:rsidRDefault="00BB69DD" w:rsidP="00BB69DD">
      <w:pPr>
        <w:shd w:val="clear" w:color="auto" w:fill="FFFFFF"/>
        <w:spacing w:after="0" w:line="240" w:lineRule="auto"/>
        <w:ind w:left="600"/>
        <w:textAlignment w:val="baseline"/>
        <w:outlineLvl w:val="2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 10 – 11сыныптарда: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Секундына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2 метр және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одан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жоғары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жылдамдықпен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соққан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желді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, 35</w:t>
      </w:r>
      <w:r w:rsidRPr="00BB69DD">
        <w:rPr>
          <w:rFonts w:ascii="Cambria Math" w:eastAsia="Times New Roman" w:hAnsi="Cambria Math" w:cs="Cambria Math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℃</w:t>
      </w: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және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одан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төмен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градус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аязда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- 25 м/с және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одан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жоғары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дауылды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желде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қатты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көктайғақта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егер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оқушының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өмірі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денсаулығына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қауіп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төнсе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Сабақтың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тоқтатылатыны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жөніндегі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ақпарат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білім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бөлімі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сайтында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ата-аналар мен оқушылар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чатында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әлеуметтік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желілерде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берілетін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болады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: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Сағат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6.45-тен 8.00-ге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дейін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бірінші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ауысым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үшін;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Сағат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11.15-тен 13.00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дейін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екінші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ауысым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үшін.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Сабақ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тоқтатылған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мектепке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келген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оқушылар </w:t>
      </w:r>
      <w:proofErr w:type="gram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үшін 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кестеге</w:t>
      </w:r>
      <w:proofErr w:type="spellEnd"/>
      <w:proofErr w:type="gram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сәйкес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сабақ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толық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көлемде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өткізіледі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BB69DD" w:rsidRPr="00BB69DD" w:rsidRDefault="00BB69DD" w:rsidP="00BB69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            «Балқаш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қаласының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білім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бөлімі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» ММ</w:t>
      </w:r>
    </w:p>
    <w:p w:rsidR="00BB69DD" w:rsidRDefault="00BB69DD" w:rsidP="00BB69DD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</w:p>
    <w:p w:rsidR="00BB69DD" w:rsidRPr="00BB69DD" w:rsidRDefault="00BB69DD" w:rsidP="00BB69DD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«О темпер</w:t>
      </w:r>
      <w:bookmarkStart w:id="0" w:name="_GoBack"/>
      <w:bookmarkEnd w:id="0"/>
      <w:r w:rsidRPr="00BB69D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атурном режиме занятий в организациях образования в зимний период»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30"/>
          <w:szCs w:val="30"/>
          <w:bdr w:val="none" w:sz="0" w:space="0" w:color="auto" w:frame="1"/>
          <w:lang w:eastAsia="ru-RU"/>
        </w:rPr>
        <w:t>Уважаемые родители!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noProof/>
          <w:color w:val="0000FF"/>
          <w:sz w:val="18"/>
          <w:szCs w:val="18"/>
          <w:lang w:eastAsia="ru-RU"/>
        </w:rPr>
        <w:drawing>
          <wp:inline distT="0" distB="0" distL="0" distR="0">
            <wp:extent cx="4505325" cy="3714750"/>
            <wp:effectExtent l="0" t="0" r="9525" b="0"/>
            <wp:docPr id="2" name="Рисунок 2" descr="Уважаемые родители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важаемые родители!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      </w:t>
      </w: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В целях сохранения здоровья и безопасности обучающихся в зимний период и согласно Рекомендациям по отмене занятий при неблагоприятных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метеусловиях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в организациях образования Карагандинской области, утвержденных Управлением образования и согласованными с Департаментом по ЧС Карагандинской области 27.11.2020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готмена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занятий в организациях образования </w:t>
      </w:r>
      <w:proofErr w:type="gram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 зимний период</w:t>
      </w:r>
      <w:proofErr w:type="gram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проводится при возникновении следующих погодных условий:</w:t>
      </w:r>
    </w:p>
    <w:p w:rsidR="00BB69DD" w:rsidRPr="00BB69DD" w:rsidRDefault="00BB69DD" w:rsidP="00BB69DD">
      <w:pPr>
        <w:shd w:val="clear" w:color="auto" w:fill="FFFFFF"/>
        <w:spacing w:after="0" w:line="240" w:lineRule="auto"/>
        <w:ind w:left="600"/>
        <w:textAlignment w:val="baseline"/>
        <w:outlineLvl w:val="2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 0 - 4 классах: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- при температуре - 25 градусов по Цельсию и ниже и при скорости ветра 2 метра </w:t>
      </w:r>
      <w:proofErr w:type="gram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  секунду</w:t>
      </w:r>
      <w:proofErr w:type="gram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и более;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- при сильном ветре 17 м/с и более с метелью;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- при сильном гололеде, если существует опасность жизни и здоровья учащихся;</w:t>
      </w:r>
    </w:p>
    <w:p w:rsidR="00BB69DD" w:rsidRPr="00BB69DD" w:rsidRDefault="00BB69DD" w:rsidP="00BB69DD">
      <w:pPr>
        <w:shd w:val="clear" w:color="auto" w:fill="FFFFFF"/>
        <w:spacing w:after="0" w:line="240" w:lineRule="auto"/>
        <w:ind w:left="600"/>
        <w:textAlignment w:val="baseline"/>
        <w:outlineLvl w:val="2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 5 - 9 классах: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- при температуре - 30 градусов и ниже и при скорости ветра 2 метра в секунду и более;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- при сильном ветре 20 м/с и более с метелью;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- при сильном гололеде, если существует опасность жизни и здоровья учащихся;</w:t>
      </w:r>
    </w:p>
    <w:p w:rsidR="00BB69DD" w:rsidRPr="00BB69DD" w:rsidRDefault="00BB69DD" w:rsidP="00BB69DD">
      <w:pPr>
        <w:shd w:val="clear" w:color="auto" w:fill="FFFFFF"/>
        <w:spacing w:after="0" w:line="240" w:lineRule="auto"/>
        <w:ind w:left="600"/>
        <w:textAlignment w:val="baseline"/>
        <w:outlineLvl w:val="2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 10 - 11 классах: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- при температуре - 35 градусов и ниже и при скорости ветра 2 метра в секунду и более;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- при </w:t>
      </w:r>
      <w:proofErr w:type="gram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штормовом  ветре</w:t>
      </w:r>
      <w:proofErr w:type="gram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25 м/с и более с метелью;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- при сильном гололеде, если существует опасность жизни и здоровья учащихся;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Оповещение об отмене занятий производится на сайте отдела образования, посредством размещения в чатах родителей и учащихся, на страницах социальных сетей: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t>С 06. 45 до 08. 00 ч. для учащихся 1 смены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С 11.15 до 13.00 ч. для учащихся 2 смены</w:t>
      </w:r>
    </w:p>
    <w:p w:rsidR="00BB69DD" w:rsidRPr="00BB69DD" w:rsidRDefault="00BB69DD" w:rsidP="00BB69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Для учащихся (дежурных групп), пришедших в школу в дни отмены занятий, все уроки проводятся в полном объеме в </w:t>
      </w:r>
      <w:proofErr w:type="spellStart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соотвествии</w:t>
      </w:r>
      <w:proofErr w:type="spellEnd"/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с расписанием.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                 </w:t>
      </w:r>
    </w:p>
    <w:p w:rsidR="00BB69DD" w:rsidRPr="00BB69DD" w:rsidRDefault="00BB69DD" w:rsidP="00BB69DD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B69DD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ГУ «Отдел образования города Балхаш»</w:t>
      </w:r>
    </w:p>
    <w:p w:rsidR="008314D9" w:rsidRPr="00BB69DD" w:rsidRDefault="008314D9" w:rsidP="00BB69DD"/>
    <w:sectPr w:rsidR="008314D9" w:rsidRPr="00BB69DD" w:rsidSect="00500FA8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9C"/>
    <w:rsid w:val="0008309C"/>
    <w:rsid w:val="001A6CFB"/>
    <w:rsid w:val="00500FA8"/>
    <w:rsid w:val="00776A16"/>
    <w:rsid w:val="008314D9"/>
    <w:rsid w:val="00BB69DD"/>
    <w:rsid w:val="00E2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BEFF9"/>
  <w15:chartTrackingRefBased/>
  <w15:docId w15:val="{4EFD4FEC-EE77-4400-90F9-B7A32B2B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69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232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32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B69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B69DD"/>
    <w:rPr>
      <w:b/>
      <w:bCs/>
    </w:rPr>
  </w:style>
  <w:style w:type="paragraph" w:styleId="a4">
    <w:name w:val="Normal (Web)"/>
    <w:basedOn w:val="a"/>
    <w:uiPriority w:val="99"/>
    <w:semiHidden/>
    <w:unhideWhenUsed/>
    <w:rsid w:val="00BB6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5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0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5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59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7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709337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2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89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54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030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647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27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43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069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345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7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0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82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380532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04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7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79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75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42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295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86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54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20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7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1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478</Words>
  <Characters>2731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10</cp:revision>
  <dcterms:created xsi:type="dcterms:W3CDTF">2020-12-14T17:28:00Z</dcterms:created>
  <dcterms:modified xsi:type="dcterms:W3CDTF">2020-12-16T13:06:00Z</dcterms:modified>
</cp:coreProperties>
</file>