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17" w:rsidRPr="005F3C99" w:rsidRDefault="00E74692" w:rsidP="00E7469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5F3C99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Информация о проведении празднования Дня Независимости Республики Казахстан</w:t>
      </w:r>
    </w:p>
    <w:p w:rsidR="00E74692" w:rsidRPr="00E74692" w:rsidRDefault="00E74692" w:rsidP="00E7469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692" w:rsidRPr="00E74692" w:rsidRDefault="00E74692" w:rsidP="005F3C9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6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07.12.2020г по 15.12.2020г в ОСШ № 1 были проведены мероприятия посвященные празднованию Дню независимости Республики Казахстан. Это оформление стендов и книжной выставки, конкурс рисунков, классные часы, игры, интеллектуальные игры, запуск </w:t>
      </w:r>
      <w:proofErr w:type="spellStart"/>
      <w:r w:rsidRPr="00E74692">
        <w:rPr>
          <w:rFonts w:ascii="Times New Roman" w:hAnsi="Times New Roman" w:cs="Times New Roman"/>
          <w:color w:val="000000" w:themeColor="text1"/>
          <w:sz w:val="28"/>
          <w:szCs w:val="28"/>
        </w:rPr>
        <w:t>челленджа</w:t>
      </w:r>
      <w:proofErr w:type="spellEnd"/>
      <w:r w:rsidRPr="00E746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поздравлениями ко Дню независимости, конкурс презентаций.</w:t>
      </w:r>
    </w:p>
    <w:p w:rsidR="00E74692" w:rsidRPr="00E74692" w:rsidRDefault="00E74692" w:rsidP="005F3C9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7469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Цели классного часа</w:t>
      </w:r>
      <w:r w:rsidRPr="00E746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воспитание чувства патриотизма, любви к Родине, гордости за историческое прошлое настоящее и светлое будущее народов Казахстана; закрепление знаний по истории Казахстана; развитие речи учащихся и обогащение словарного запаса.</w:t>
      </w:r>
    </w:p>
    <w:p w:rsidR="00E74692" w:rsidRPr="00E74692" w:rsidRDefault="00E74692" w:rsidP="005F3C9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E74692">
        <w:rPr>
          <w:color w:val="000000" w:themeColor="text1"/>
          <w:sz w:val="28"/>
          <w:szCs w:val="28"/>
        </w:rPr>
        <w:t>Цели и задачи:</w:t>
      </w:r>
    </w:p>
    <w:p w:rsidR="00E74692" w:rsidRPr="00E74692" w:rsidRDefault="00E74692" w:rsidP="005F3C9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E74692">
        <w:rPr>
          <w:color w:val="000000" w:themeColor="text1"/>
          <w:sz w:val="28"/>
          <w:szCs w:val="28"/>
        </w:rPr>
        <w:t>Приобщать учеников к культурно-историческому наследию нашей Родины;</w:t>
      </w:r>
    </w:p>
    <w:p w:rsidR="00E74692" w:rsidRPr="00E74692" w:rsidRDefault="00E74692" w:rsidP="005F3C9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E74692">
        <w:rPr>
          <w:color w:val="000000" w:themeColor="text1"/>
          <w:sz w:val="28"/>
          <w:szCs w:val="28"/>
        </w:rPr>
        <w:t>Формировать уважение к законам и символам нашего государства.</w:t>
      </w:r>
    </w:p>
    <w:p w:rsidR="00E74692" w:rsidRPr="00E74692" w:rsidRDefault="00E74692" w:rsidP="005F3C9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E74692">
        <w:rPr>
          <w:color w:val="000000" w:themeColor="text1"/>
          <w:sz w:val="28"/>
          <w:szCs w:val="28"/>
        </w:rPr>
        <w:t>Способствовать воспитанию доброты, верности, гордости за свою страну и свой народ;</w:t>
      </w:r>
    </w:p>
    <w:p w:rsidR="00E74692" w:rsidRPr="00E74692" w:rsidRDefault="00E74692" w:rsidP="005F3C9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E74692">
        <w:rPr>
          <w:color w:val="000000" w:themeColor="text1"/>
          <w:sz w:val="28"/>
          <w:szCs w:val="28"/>
        </w:rPr>
        <w:t>Воспитывать у подрастающего поколения любовь к своей Родине;</w:t>
      </w:r>
    </w:p>
    <w:p w:rsidR="00E74692" w:rsidRPr="00E74692" w:rsidRDefault="00E74692" w:rsidP="005F3C9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6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Верховный Совет Казахской ССР </w:t>
      </w:r>
      <w:r w:rsidRPr="00E746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 декабря 1991 года</w:t>
      </w:r>
      <w:r w:rsidRPr="00E746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принял закон «О независимости и суверенитете государства». Следует отметить, что Республика Казахстан была последней среди республик Советского Союза, которая приняла закон о независимости. Этот закон вместе с Декларацией суверенитета Казахстана создал независимое государство.</w:t>
      </w:r>
    </w:p>
    <w:p w:rsidR="00E74692" w:rsidRPr="00E74692" w:rsidRDefault="00E74692" w:rsidP="005F3C9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6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словам президента Казахстана Нурсултана Назарбаева, 16 декабря стало судьбоносной датой, с которой начинается новое исчисление в истории государства. Первой страной в мировом сообществе, признавшей независимость Республики Казахстан, стала Турция: власти Турецкой Республики признали Закон «О независимости и суверенитете государства» в этот же день, 16 декабря 1991 года. Второй страной, также признавшей независимость Казахстана, стала Румыния.</w:t>
      </w:r>
    </w:p>
    <w:p w:rsidR="00E74692" w:rsidRPr="001E3D17" w:rsidRDefault="00E74692" w:rsidP="001E3D1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6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конца 1991 года независимость Казахстана также была признана большим количеством других стран, в частности, Россией, Пакистаном, Украиной, США, Вьетнамом, Бангладеш и Саудовской Аравией.</w:t>
      </w:r>
    </w:p>
    <w:p w:rsidR="00E74692" w:rsidRPr="00E74692" w:rsidRDefault="00E74692" w:rsidP="00E7469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692">
        <w:rPr>
          <w:rFonts w:ascii="Times New Roman" w:hAnsi="Times New Roman" w:cs="Times New Roman"/>
          <w:color w:val="000000" w:themeColor="text1"/>
          <w:sz w:val="28"/>
          <w:szCs w:val="28"/>
        </w:rPr>
        <w:t>Ссылки на видео:</w:t>
      </w:r>
    </w:p>
    <w:p w:rsidR="00E74692" w:rsidRPr="001E3D17" w:rsidRDefault="00E74692" w:rsidP="00E74692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hyperlink r:id="rId6" w:history="1">
        <w:r w:rsidRPr="001E3D17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https://www.facebook.com/balkhash.school1/videos/678443903032837</w:t>
        </w:r>
      </w:hyperlink>
    </w:p>
    <w:p w:rsidR="005F3C99" w:rsidRDefault="005F3C99" w:rsidP="00E7469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hyperlink r:id="rId7" w:history="1">
        <w:r w:rsidRPr="008508FF">
          <w:rPr>
            <w:rStyle w:val="a3"/>
            <w:rFonts w:ascii="Times New Roman" w:hAnsi="Times New Roman" w:cs="Times New Roman"/>
            <w:sz w:val="28"/>
            <w:szCs w:val="28"/>
          </w:rPr>
          <w:t>https://www.facebook.com/balkhash.school1/videos/678447326365828</w:t>
        </w:r>
      </w:hyperlink>
      <w:bookmarkStart w:id="0" w:name="_GoBack"/>
      <w:bookmarkEnd w:id="0"/>
    </w:p>
    <w:p w:rsidR="005F3C99" w:rsidRDefault="009C4ADA" w:rsidP="00E7469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hyperlink r:id="rId8" w:history="1">
        <w:r w:rsidRPr="008508FF">
          <w:rPr>
            <w:rStyle w:val="a3"/>
            <w:rFonts w:ascii="Times New Roman" w:hAnsi="Times New Roman" w:cs="Times New Roman"/>
            <w:sz w:val="28"/>
            <w:szCs w:val="28"/>
          </w:rPr>
          <w:t>https://www.facebook.com/balkhash.school1/videos/678450599698834</w:t>
        </w:r>
      </w:hyperlink>
    </w:p>
    <w:p w:rsidR="009C4ADA" w:rsidRDefault="00C71CBC" w:rsidP="00E7469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hyperlink r:id="rId9" w:history="1">
        <w:r w:rsidRPr="008508FF">
          <w:rPr>
            <w:rStyle w:val="a3"/>
            <w:rFonts w:ascii="Times New Roman" w:hAnsi="Times New Roman" w:cs="Times New Roman"/>
            <w:sz w:val="28"/>
            <w:szCs w:val="28"/>
          </w:rPr>
          <w:t>https://www.facebook.com/balkhash.school1/videos/678513156359245</w:t>
        </w:r>
      </w:hyperlink>
    </w:p>
    <w:p w:rsidR="00C71CBC" w:rsidRDefault="00C71CBC" w:rsidP="001E3D17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5pt;height:147.75pt">
            <v:imagedata r:id="rId10" o:title="WhatsApp Image 2020-12-14 at 11.04.30"/>
          </v:shape>
        </w:pic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pict>
          <v:shape id="_x0000_i1026" type="#_x0000_t75" style="width:196.5pt;height:147.75pt">
            <v:imagedata r:id="rId11" o:title="WhatsApp Image 2020-12-09 at 12.50.04"/>
          </v:shape>
        </w:pict>
      </w:r>
    </w:p>
    <w:p w:rsidR="00C71CBC" w:rsidRDefault="001E3D17" w:rsidP="001E3D17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pict>
          <v:shape id="_x0000_i1027" type="#_x0000_t75" style="width:203.25pt;height:153pt">
            <v:imagedata r:id="rId12" o:title="WhatsApp Image 2020-12-09 at 12.50.07"/>
          </v:shape>
        </w:pic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pict>
          <v:shape id="_x0000_i1028" type="#_x0000_t75" style="width:83.25pt;height:147.75pt">
            <v:imagedata r:id="rId13" o:title="WhatsApp Image 2020-12-07 at 14.19.52"/>
          </v:shape>
        </w:pic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pict>
          <v:shape id="_x0000_i1029" type="#_x0000_t75" style="width:126.75pt;height:154.5pt">
            <v:imagedata r:id="rId14" o:title="IMG_3504" cropright="28894f"/>
          </v:shape>
        </w:pict>
      </w:r>
    </w:p>
    <w:p w:rsidR="001E3D17" w:rsidRDefault="001E3D17" w:rsidP="001E3D17">
      <w:pPr>
        <w:spacing w:after="0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pict>
          <v:shape id="_x0000_i1030" type="#_x0000_t75" style="width:192pt;height:144.75pt">
            <v:imagedata r:id="rId15" o:title="WhatsApp Image 2020-12-14 at 11.50.08"/>
          </v:shape>
        </w:pict>
      </w:r>
      <w:r w:rsidRPr="001E3D1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6C3D40" wp14:editId="57A1D558">
            <wp:extent cx="3285104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83273" cy="1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D17" w:rsidRDefault="001E3D17" w:rsidP="001E3D17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2583E9F" wp14:editId="2958DA19">
            <wp:extent cx="2421427" cy="13620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20134" cy="136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3D1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7D1CA9" wp14:editId="36102464">
            <wp:extent cx="2418291" cy="1360273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20048" cy="136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D17" w:rsidRPr="005F3C99" w:rsidRDefault="001E3D17" w:rsidP="001E3D17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5F3C99" w:rsidRPr="00E74692" w:rsidRDefault="005F3C99" w:rsidP="00E7469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692" w:rsidRPr="00E74692" w:rsidRDefault="00E74692" w:rsidP="00E7469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692" w:rsidRDefault="00E74692"/>
    <w:sectPr w:rsidR="00E74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075"/>
    <w:multiLevelType w:val="multilevel"/>
    <w:tmpl w:val="73CA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92"/>
    <w:rsid w:val="001E3D17"/>
    <w:rsid w:val="005F3C99"/>
    <w:rsid w:val="009C4ADA"/>
    <w:rsid w:val="00C71CBC"/>
    <w:rsid w:val="00CE4A17"/>
    <w:rsid w:val="00E7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69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7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4692"/>
    <w:rPr>
      <w:b/>
      <w:bCs/>
    </w:rPr>
  </w:style>
  <w:style w:type="paragraph" w:styleId="a6">
    <w:name w:val="List Paragraph"/>
    <w:basedOn w:val="a"/>
    <w:uiPriority w:val="34"/>
    <w:qFormat/>
    <w:rsid w:val="00E746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E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69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7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4692"/>
    <w:rPr>
      <w:b/>
      <w:bCs/>
    </w:rPr>
  </w:style>
  <w:style w:type="paragraph" w:styleId="a6">
    <w:name w:val="List Paragraph"/>
    <w:basedOn w:val="a"/>
    <w:uiPriority w:val="34"/>
    <w:qFormat/>
    <w:rsid w:val="00E746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E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alkhash.school1/videos/678450599698834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balkhash.school1/videos/678447326365828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balkhash.school1/videos/678443903032837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balkhash.school1/videos/678513156359245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2020-12-14T05:53:00Z</cp:lastPrinted>
  <dcterms:created xsi:type="dcterms:W3CDTF">2020-12-14T02:50:00Z</dcterms:created>
  <dcterms:modified xsi:type="dcterms:W3CDTF">2020-12-14T05:53:00Z</dcterms:modified>
</cp:coreProperties>
</file>