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3DB" w:rsidRPr="00DF53DB" w:rsidRDefault="00DF53DB" w:rsidP="00DF53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Проект</w:t>
      </w:r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"</w:t>
      </w:r>
      <w:proofErr w:type="spellStart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Өнегелі</w:t>
      </w:r>
      <w:proofErr w:type="spellEnd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өмі</w:t>
      </w:r>
      <w:proofErr w:type="gramStart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</w:t>
      </w:r>
      <w:proofErr w:type="spellEnd"/>
      <w:proofErr w:type="gramEnd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"</w:t>
      </w:r>
    </w:p>
    <w:p w:rsidR="00DF53DB" w:rsidRPr="00DF53DB" w:rsidRDefault="00DF53DB" w:rsidP="00DF53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</w:p>
    <w:p w:rsidR="00DF53DB" w:rsidRPr="00DF53DB" w:rsidRDefault="00DF53DB" w:rsidP="00DF53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 рамках реализации государственного проекта "</w:t>
      </w:r>
      <w:proofErr w:type="spellStart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Рухани</w:t>
      </w:r>
      <w:proofErr w:type="spellEnd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жаңғыру</w:t>
      </w:r>
      <w:proofErr w:type="spellEnd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" и специального проекта "</w:t>
      </w:r>
      <w:proofErr w:type="spellStart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Еңбек</w:t>
      </w:r>
      <w:proofErr w:type="spellEnd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– </w:t>
      </w:r>
      <w:proofErr w:type="spellStart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елдің</w:t>
      </w:r>
      <w:proofErr w:type="spellEnd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мұраты</w:t>
      </w:r>
      <w:proofErr w:type="spellEnd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", республиканского проекта "</w:t>
      </w:r>
      <w:proofErr w:type="spellStart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Өнегелі</w:t>
      </w:r>
      <w:proofErr w:type="spellEnd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өмі</w:t>
      </w:r>
      <w:proofErr w:type="gramStart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</w:t>
      </w:r>
      <w:proofErr w:type="spellEnd"/>
      <w:proofErr w:type="gramEnd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" для учащихся ОСШ №1 была организована онлайн встреча с успешным человеком в сфере образования.</w:t>
      </w:r>
    </w:p>
    <w:p w:rsidR="00DF53DB" w:rsidRPr="00DF53DB" w:rsidRDefault="00DF53DB" w:rsidP="00DF53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proofErr w:type="gramStart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У каждого из нас есть свой Учитель с большой буквы - тот, кто мудростью, душевной щедрость, глубокими знаниями помог познать свой внутренний мир, сделал его богаче, научил строить будущее.</w:t>
      </w:r>
      <w:proofErr w:type="gramEnd"/>
    </w:p>
    <w:p w:rsidR="00DF53DB" w:rsidRPr="00DF53DB" w:rsidRDefault="00DF53DB" w:rsidP="00DF53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proofErr w:type="spellStart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Тусупова</w:t>
      </w:r>
      <w:proofErr w:type="spellEnd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Елена </w:t>
      </w:r>
      <w:proofErr w:type="spellStart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Мурзахметовна</w:t>
      </w:r>
      <w:proofErr w:type="spellEnd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была директором ОСШ №1 с 2007г по 2019г, в настоящее время работает учителей математики. На её счету немало достижений и заслуг. Многие ученики за время её директорства достигли успеха в карьере. Елена </w:t>
      </w:r>
      <w:proofErr w:type="spellStart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Мурзахметовна</w:t>
      </w:r>
      <w:proofErr w:type="spellEnd"/>
      <w:r w:rsidRPr="00DF53D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всю жизнь посвящает своим ученикам и школе, отдает все свои знания, любовь и душу.</w:t>
      </w:r>
    </w:p>
    <w:p w:rsidR="00274D4B" w:rsidRDefault="00DF53DB" w:rsidP="00DF53DB">
      <w:pPr>
        <w:jc w:val="center"/>
      </w:pPr>
      <w:r>
        <w:rPr>
          <w:noProof/>
          <w:lang w:eastAsia="ru-RU"/>
        </w:rPr>
        <w:drawing>
          <wp:inline distT="0" distB="0" distL="0" distR="0" wp14:anchorId="0DF035FE" wp14:editId="096A009A">
            <wp:extent cx="3524250" cy="19823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25978" cy="1983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3DB" w:rsidRDefault="00DF53DB" w:rsidP="00DF53DB">
      <w:pPr>
        <w:jc w:val="center"/>
      </w:pPr>
      <w:r>
        <w:rPr>
          <w:noProof/>
          <w:lang w:eastAsia="ru-RU"/>
        </w:rPr>
        <w:drawing>
          <wp:inline distT="0" distB="0" distL="0" distR="0" wp14:anchorId="40C539FF" wp14:editId="694EB151">
            <wp:extent cx="3403639" cy="191452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01764" cy="191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3DB" w:rsidRDefault="00DF53DB" w:rsidP="00DF53DB">
      <w:pPr>
        <w:jc w:val="center"/>
      </w:pPr>
      <w:hyperlink r:id="rId7" w:history="1">
        <w:r w:rsidRPr="005B3054">
          <w:rPr>
            <w:rStyle w:val="a5"/>
          </w:rPr>
          <w:t>https://www.facebook.com/balkhash.school1/videos/642589036618324</w:t>
        </w:r>
      </w:hyperlink>
    </w:p>
    <w:p w:rsidR="00DF53DB" w:rsidRDefault="00DF53DB" w:rsidP="00DF53DB">
      <w:pPr>
        <w:jc w:val="center"/>
      </w:pPr>
      <w:bookmarkStart w:id="0" w:name="_GoBack"/>
      <w:bookmarkEnd w:id="0"/>
    </w:p>
    <w:sectPr w:rsidR="00DF5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3DB"/>
    <w:rsid w:val="00274D4B"/>
    <w:rsid w:val="00DF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3D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F53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3D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F53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1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balkhash.school1/videos/64258903661832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2020-11-24T10:29:00Z</cp:lastPrinted>
  <dcterms:created xsi:type="dcterms:W3CDTF">2020-11-24T10:26:00Z</dcterms:created>
  <dcterms:modified xsi:type="dcterms:W3CDTF">2020-11-24T10:30:00Z</dcterms:modified>
</cp:coreProperties>
</file>