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DBB" w:rsidRDefault="00DE5F64" w:rsidP="00DE5F64">
      <w:pPr>
        <w:jc w:val="center"/>
        <w:rPr>
          <w:noProof/>
          <w:lang w:val="ru-RU"/>
        </w:rPr>
      </w:pPr>
      <w:r w:rsidRPr="00DE5F64">
        <w:rPr>
          <w:noProof/>
          <w:lang w:val="ru-RU"/>
        </w:rPr>
        <w:t>МЕТОДИКА «МОТИВЫ ВЫБОРА ПРОФЕССИИ»</w:t>
      </w:r>
      <w:r>
        <w:rPr>
          <w:noProof/>
          <w:lang w:val="ru-RU"/>
        </w:rPr>
        <w:t xml:space="preserve"> 10-11 классы</w:t>
      </w:r>
    </w:p>
    <w:p w:rsidR="00DE5F64" w:rsidRDefault="00DE5F64">
      <w:r>
        <w:rPr>
          <w:noProof/>
          <w:lang w:val="ru-RU"/>
        </w:rPr>
        <w:drawing>
          <wp:inline distT="114300" distB="114300" distL="114300" distR="114300" wp14:anchorId="6F39FD3B" wp14:editId="1EB4A178">
            <wp:extent cx="5731200" cy="2413000"/>
            <wp:effectExtent l="0" t="0" r="0" b="0"/>
            <wp:docPr id="4" name="image19.png" descr="Диаграмма ответов в Формах. Вопрос: 1. Требует общения с разными людьми. Количество ответов: 5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 descr="Диаграмма ответов в Формах. Вопрос: 1. Требует общения с разными людьми. Количество ответов: 56&amp;nbsp;ответов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D0DBB" w:rsidRDefault="00DE5F64"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7" name="image9.png" descr="Диаграмма ответов в Формах. Вопрос: 2. Нравится родителям. Количество ответов: 5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Диаграмма ответов в Формах. Вопрос: 2. Нравится родителям. Количество ответов: 56&amp;nbsp;ответов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D0DBB" w:rsidRDefault="00DE5F64"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14" name="image11.png" descr="Диаграмма ответов в Формах. Вопрос: 3. Предполагает высокое чувство ответственности. Количество ответов: 5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Диаграмма ответов в Формах. Вопрос: 3. Предполагает высокое чувство ответственности. Количество ответов: 56&amp;nbsp;ответов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D0DBB" w:rsidRDefault="00DE5F64"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11" name="image4.png" descr="Диаграмма ответов в Формах. Вопрос: 4. Требует переезда в новое место жительства. Количество ответов: 5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Диаграмма ответов в Формах. Вопрос: 4. Требует переезда в новое место жительства. Количество ответов: 56&amp;nbsp;ответов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D0DBB" w:rsidRDefault="00DE5F64">
      <w:r>
        <w:rPr>
          <w:noProof/>
          <w:lang w:val="ru-RU"/>
        </w:rPr>
        <w:lastRenderedPageBreak/>
        <w:drawing>
          <wp:inline distT="114300" distB="114300" distL="114300" distR="114300">
            <wp:extent cx="5731200" cy="2413000"/>
            <wp:effectExtent l="0" t="0" r="0" b="0"/>
            <wp:docPr id="9" name="image10.png" descr="Диаграмма ответов в Формах. Вопрос: 5. Соответствует моим способностям. Количество ответов: 5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Диаграмма ответов в Формах. Вопрос: 5. Соответствует моим способностям. Количество ответов: 56&amp;nbsp;ответов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D0DBB" w:rsidRDefault="00DE5F64"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18" name="image14.png" descr="Диаграмма ответов в Формах. Вопрос: 6. Позволяет ограничиться имеющимся оборудованием. Количество ответов: 5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Диаграмма ответов в Формах. Вопрос: 6. Позволяет ограничиться имеющимся оборудованием. Количество ответов: 56&amp;nbsp;ответов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D0DBB" w:rsidRDefault="008D0DBB"/>
    <w:p w:rsidR="008D0DBB" w:rsidRDefault="00DE5F64"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6" name="image5.png" descr="Диаграмма ответов в Формах. Вопрос: 7. Дает возможность приносить пользу людям. Количество ответов: 5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Диаграмма ответов в Формах. Вопрос: 7. Дает возможность приносить пользу людям. Количество ответов: 56&amp;nbsp;ответов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D0DBB" w:rsidRDefault="008D0DBB"/>
    <w:p w:rsidR="008D0DBB" w:rsidRDefault="00DE5F64"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12" name="image6.png" descr="Диаграмма ответов в Формах. Вопрос: 8. Способствует умственному и физическому развитию. Количество ответов: 5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Диаграмма ответов в Формах. Вопрос: 8. Способствует умственному и физическому развитию. Количество ответов: 56&amp;nbsp;ответов.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D0DBB" w:rsidRDefault="008D0DBB"/>
    <w:p w:rsidR="008D0DBB" w:rsidRDefault="00DE5F64"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20" name="image15.png" descr="Диаграмма ответов в Формах. Вопрос: 9. Является высокооплачиваемой. Количество ответов: 5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Диаграмма ответов в Формах. Вопрос: 9. Является высокооплачиваемой. Количество ответов: 56&amp;nbsp;ответов.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D0DBB" w:rsidRDefault="00DE5F64"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13" name="image17.png" descr="Диаграмма ответов в Формах. Вопрос: 10. Позволяет работать близко от дома. Количество ответов: 5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 descr="Диаграмма ответов в Формах. Вопрос: 10. Позволяет работать близко от дома. Количество ответов: 56&amp;nbsp;ответов.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D0DBB" w:rsidRDefault="00DE5F64"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17" name="image13.png" descr="Диаграмма ответов в Формах. Вопрос: 11. Является престижной. Количество ответов: 5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Диаграмма ответов в Формах. Вопрос: 11. Является престижной. Количество ответов: 56&amp;nbsp;ответов.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D0DBB" w:rsidRDefault="00DE5F64"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3" name="image8.png" descr="Диаграмма ответов в Формах. Вопрос: 12. Дает возможность для роста проф. Мастерства. Количество ответов: 5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Диаграмма ответов в Формах. Вопрос: 12. Дает возможность для роста проф. Мастерства. Количество ответов: 56&amp;nbsp;ответов.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D0DBB" w:rsidRDefault="008D0DBB"/>
    <w:p w:rsidR="008D0DBB" w:rsidRDefault="00DE5F64">
      <w:r>
        <w:rPr>
          <w:noProof/>
          <w:lang w:val="ru-RU"/>
        </w:rPr>
        <w:lastRenderedPageBreak/>
        <w:drawing>
          <wp:inline distT="114300" distB="114300" distL="114300" distR="114300">
            <wp:extent cx="5731200" cy="2413000"/>
            <wp:effectExtent l="0" t="0" r="0" b="0"/>
            <wp:docPr id="1" name="image12.png" descr="Диаграмма ответов в Формах. Вопрос: 13.Единственно возможная в сложившихся ситуациях. Количество ответов: 5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Диаграмма ответов в Формах. Вопрос: 13.Единственно возможная в сложившихся ситуациях. Количество ответов: 56&amp;nbsp;ответов.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D0DBB" w:rsidRDefault="00DE5F64"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8" name="image16.png" descr="Диаграмма ответов в Формах. Вопрос: 14. Позволяет реализовать способности к руководящей работе. Количество ответов: 5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Диаграмма ответов в Формах. Вопрос: 14. Позволяет реализовать способности к руководящей работе. Количество ответов: 56&amp;nbsp;ответов.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D0DBB" w:rsidRDefault="00DE5F64"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19" name="image2.png" descr="Диаграмма ответов в Формах. Вопрос: 15. Является привлекательной. Количество ответов: 5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Диаграмма ответов в Формах. Вопрос: 15. Является привлекательной. Количество ответов: 56&amp;nbsp;ответов.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D0DBB" w:rsidRDefault="00DE5F64"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15" name="image7.png" descr="Диаграмма ответов в Формах. Вопрос: 16.Близка к любимому школьному предмету. Количество ответов: 5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Диаграмма ответов в Формах. Вопрос: 16.Близка к любимому школьному предмету. Количество ответов: 56&amp;nbsp;ответов.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D0DBB" w:rsidRDefault="00DE5F64">
      <w:r>
        <w:rPr>
          <w:noProof/>
          <w:lang w:val="ru-RU"/>
        </w:rPr>
        <w:lastRenderedPageBreak/>
        <w:drawing>
          <wp:inline distT="114300" distB="114300" distL="114300" distR="114300">
            <wp:extent cx="5731200" cy="2413000"/>
            <wp:effectExtent l="0" t="0" r="0" b="0"/>
            <wp:docPr id="2" name="image18.png" descr="Диаграмма ответов в Формах. Вопрос: 17.Позволяет сразу получить хороший результат. Количество ответов: 5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Диаграмма ответов в Формах. Вопрос: 17.Позволяет сразу получить хороший результат. Количество ответов: 56&amp;nbsp;ответов.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D0DBB" w:rsidRDefault="00DE5F64"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16" name="image20.png" descr="Диаграмма ответов в Формах. Вопрос: 18.Избрана моими друзьями. Количество ответов: 5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 descr="Диаграмма ответов в Формах. Вопрос: 18.Избрана моими друзьями. Количество ответов: 56&amp;nbsp;ответов.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D0DBB" w:rsidRDefault="00DE5F64"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5" name="image3.png" descr="Диаграмма ответов в Формах. Вопрос: 19.Позволяет использовать профессиональные умения вне работы. Количество ответов: 5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Диаграмма ответов в Формах. Вопрос: 19.Позволяет использовать профессиональные умения вне работы. Количество ответов: 56&amp;nbsp;ответов.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D0DBB" w:rsidRDefault="00DE5F64">
      <w:r>
        <w:rPr>
          <w:noProof/>
          <w:lang w:val="ru-RU"/>
        </w:rPr>
        <w:drawing>
          <wp:inline distT="114300" distB="114300" distL="114300" distR="114300">
            <wp:extent cx="5731200" cy="2413000"/>
            <wp:effectExtent l="0" t="0" r="0" b="0"/>
            <wp:docPr id="10" name="image1.png" descr="Диаграмма ответов в Формах. Вопрос: 20. Дает большие возможности проявить творчество. Количество ответов: 56&amp;nbsp;ответов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Диаграмма ответов в Формах. Вопрос: 20. Дает большие возможности проявить творчество. Количество ответов: 56&amp;nbsp;ответов.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0DBB" w:rsidSect="00DE5F64">
      <w:pgSz w:w="11909" w:h="16834"/>
      <w:pgMar w:top="426" w:right="1440" w:bottom="28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D0DBB"/>
    <w:rsid w:val="008D0DBB"/>
    <w:rsid w:val="00DE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DE5F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F64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DE5F6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DE5F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F64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DE5F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cp:lastPrinted>2020-11-19T15:13:00Z</cp:lastPrinted>
  <dcterms:created xsi:type="dcterms:W3CDTF">2020-11-19T15:04:00Z</dcterms:created>
  <dcterms:modified xsi:type="dcterms:W3CDTF">2020-11-19T15:18:00Z</dcterms:modified>
</cp:coreProperties>
</file>