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93" w:rsidRPr="008D70BF" w:rsidRDefault="003A7820" w:rsidP="008D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66675</wp:posOffset>
            </wp:positionV>
            <wp:extent cx="2421255" cy="1793875"/>
            <wp:effectExtent l="19050" t="0" r="0" b="0"/>
            <wp:wrapSquare wrapText="bothSides"/>
            <wp:docPr id="7" name="Рисунок 6" descr="C:\Users\Зере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FB5" w:rsidRPr="008D70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70BF" w:rsidRPr="008D70BF" w:rsidRDefault="008D70BF" w:rsidP="003A782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696036">
        <w:rPr>
          <w:sz w:val="28"/>
          <w:szCs w:val="28"/>
          <w:lang w:val="kk-KZ"/>
        </w:rPr>
        <w:t>14</w:t>
      </w:r>
      <w:r w:rsidR="00DF2FB5" w:rsidRPr="008D70BF">
        <w:rPr>
          <w:sz w:val="28"/>
          <w:szCs w:val="28"/>
        </w:rPr>
        <w:t xml:space="preserve">  сентября  2020  года  </w:t>
      </w:r>
      <w:r w:rsidR="00DF2FB5" w:rsidRPr="008D70BF">
        <w:rPr>
          <w:sz w:val="28"/>
          <w:szCs w:val="28"/>
          <w:lang w:val="kk-KZ"/>
        </w:rPr>
        <w:t xml:space="preserve"> через платформу   зум </w:t>
      </w:r>
      <w:r w:rsidR="00DF2FB5" w:rsidRPr="008D70BF">
        <w:rPr>
          <w:sz w:val="28"/>
          <w:szCs w:val="28"/>
        </w:rPr>
        <w:t xml:space="preserve"> состоялось  заседание  школьного клуба «</w:t>
      </w:r>
      <w:r w:rsidR="00DF2FB5" w:rsidRPr="008D70BF">
        <w:rPr>
          <w:sz w:val="28"/>
          <w:szCs w:val="28"/>
          <w:lang w:val="kk-KZ"/>
        </w:rPr>
        <w:t>Адал ұрпақ».</w:t>
      </w:r>
      <w:r w:rsidRPr="008D70BF">
        <w:rPr>
          <w:color w:val="000000"/>
          <w:sz w:val="28"/>
          <w:szCs w:val="28"/>
        </w:rPr>
        <w:t xml:space="preserve"> Целью </w:t>
      </w:r>
      <w:r w:rsidRPr="008D70BF">
        <w:rPr>
          <w:color w:val="000000"/>
          <w:sz w:val="28"/>
          <w:szCs w:val="28"/>
          <w:lang w:val="kk-KZ"/>
        </w:rPr>
        <w:t xml:space="preserve"> клуба  </w:t>
      </w:r>
      <w:r w:rsidRPr="008D70BF">
        <w:rPr>
          <w:color w:val="000000"/>
          <w:sz w:val="28"/>
          <w:szCs w:val="28"/>
        </w:rPr>
        <w:t>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DF2FB5" w:rsidRDefault="00DF2FB5" w:rsidP="003A78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0BF">
        <w:rPr>
          <w:rFonts w:ascii="Times New Roman" w:hAnsi="Times New Roman" w:cs="Times New Roman"/>
          <w:sz w:val="28"/>
          <w:szCs w:val="28"/>
          <w:lang w:val="kk-KZ"/>
        </w:rPr>
        <w:t xml:space="preserve">В ходе  заседании  был  проведен  итог работы за  2019-2020 учебный год. Также   с </w:t>
      </w:r>
      <w:r w:rsidR="0089012F" w:rsidRPr="008D70BF">
        <w:rPr>
          <w:rFonts w:ascii="Times New Roman" w:hAnsi="Times New Roman" w:cs="Times New Roman"/>
          <w:sz w:val="28"/>
          <w:szCs w:val="28"/>
          <w:lang w:val="kk-KZ"/>
        </w:rPr>
        <w:t xml:space="preserve">членами </w:t>
      </w:r>
      <w:r w:rsidR="00A84AEC">
        <w:rPr>
          <w:rFonts w:ascii="Times New Roman" w:hAnsi="Times New Roman" w:cs="Times New Roman"/>
          <w:sz w:val="28"/>
          <w:szCs w:val="28"/>
          <w:lang w:val="kk-KZ"/>
        </w:rPr>
        <w:t xml:space="preserve">клуба   обсуждены  мероприятия направленные   на антикоррупцию. </w:t>
      </w:r>
    </w:p>
    <w:p w:rsidR="0098433A" w:rsidRDefault="0098433A" w:rsidP="0098433A">
      <w:pPr>
        <w:ind w:left="-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7820" w:rsidRPr="003A7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6114" cy="2324852"/>
            <wp:effectExtent l="19050" t="0" r="0" b="0"/>
            <wp:docPr id="9" name="Рисунок 1" descr="C:\Users\Зере\Desktop\14331b5f-a38f-4dd1-a649-95bd60cb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4331b5f-a38f-4dd1-a649-95bd60cb58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97" cy="232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A7820" w:rsidRPr="003A7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7381" cy="2314937"/>
            <wp:effectExtent l="19050" t="0" r="2519" b="0"/>
            <wp:docPr id="8" name="Рисунок 4" descr="C:\Users\Зере\Desktop\b4ebbc6f-88b0-42b0-b513-b1695b74c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b4ebbc6f-88b0-42b0-b513-b1695b74ce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87" cy="232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3A" w:rsidRDefault="0098433A" w:rsidP="0098433A">
      <w:pPr>
        <w:ind w:left="-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7643" w:rsidRDefault="003A7820" w:rsidP="009843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768" cy="2245489"/>
            <wp:effectExtent l="19050" t="0" r="9332" b="0"/>
            <wp:docPr id="2" name="Рисунок 2" descr="C:\Users\Зере\Desktop\c511f049-b085-459a-93d2-e9f70d194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c511f049-b085-459a-93d2-e9f70d194d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68" cy="224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EC" w:rsidRDefault="00A84AEC" w:rsidP="009843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0C1" w:rsidRPr="008D70BF" w:rsidRDefault="006F50C1" w:rsidP="009843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773" cy="4141859"/>
            <wp:effectExtent l="19050" t="0" r="9027" b="0"/>
            <wp:docPr id="11" name="Рисунок 7" descr="C:\Users\Зере\Desktop\ed27be01-b4e6-4b46-83a3-df918d2b8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ed27be01-b4e6-4b46-83a3-df918d2b8c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392" b="3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73" cy="414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1091806</wp:posOffset>
            </wp:positionH>
            <wp:positionV relativeFrom="paragraph">
              <wp:posOffset>-2460</wp:posOffset>
            </wp:positionV>
            <wp:extent cx="4042394" cy="3020993"/>
            <wp:effectExtent l="19050" t="0" r="1286" b="0"/>
            <wp:wrapSquare wrapText="bothSides"/>
            <wp:docPr id="13" name="Рисунок 5" descr="C:\Users\Зере\Desktop\c3a11ce7-4ed4-4764-865b-973cbe15b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c3a11ce7-4ed4-4764-865b-973cbe15bff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14" cy="302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428" cy="4143737"/>
            <wp:effectExtent l="19050" t="0" r="0" b="0"/>
            <wp:docPr id="12" name="Рисунок 3" descr="C:\Users\Зере\Desktop\6bbb554e-c412-4216-b12d-fbddb7fba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6bbb554e-c412-4216-b12d-fbddb7fbaa9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47" cy="414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C1" w:rsidRPr="008D70BF" w:rsidSect="0098433A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F2FB5"/>
    <w:rsid w:val="000149FF"/>
    <w:rsid w:val="00017332"/>
    <w:rsid w:val="000205A3"/>
    <w:rsid w:val="0005287E"/>
    <w:rsid w:val="000603F7"/>
    <w:rsid w:val="000665E0"/>
    <w:rsid w:val="000761E0"/>
    <w:rsid w:val="000A56D0"/>
    <w:rsid w:val="000B5D66"/>
    <w:rsid w:val="000C7144"/>
    <w:rsid w:val="000F69B6"/>
    <w:rsid w:val="000F7221"/>
    <w:rsid w:val="0010513D"/>
    <w:rsid w:val="00113DDB"/>
    <w:rsid w:val="0011795A"/>
    <w:rsid w:val="001215D1"/>
    <w:rsid w:val="001257EF"/>
    <w:rsid w:val="00126053"/>
    <w:rsid w:val="00152F1C"/>
    <w:rsid w:val="00155BD5"/>
    <w:rsid w:val="00195E61"/>
    <w:rsid w:val="001D14C3"/>
    <w:rsid w:val="001F2718"/>
    <w:rsid w:val="001F64D1"/>
    <w:rsid w:val="00202055"/>
    <w:rsid w:val="00241786"/>
    <w:rsid w:val="00252D5C"/>
    <w:rsid w:val="00261CD6"/>
    <w:rsid w:val="002809EF"/>
    <w:rsid w:val="002B12DC"/>
    <w:rsid w:val="002D0F0D"/>
    <w:rsid w:val="002F4D40"/>
    <w:rsid w:val="002F74C7"/>
    <w:rsid w:val="0030414E"/>
    <w:rsid w:val="00312167"/>
    <w:rsid w:val="00324FEF"/>
    <w:rsid w:val="003350E4"/>
    <w:rsid w:val="00342BE4"/>
    <w:rsid w:val="00351A86"/>
    <w:rsid w:val="0037459F"/>
    <w:rsid w:val="003A7820"/>
    <w:rsid w:val="003B0740"/>
    <w:rsid w:val="003C1916"/>
    <w:rsid w:val="003E272F"/>
    <w:rsid w:val="003E3243"/>
    <w:rsid w:val="004061E7"/>
    <w:rsid w:val="00432F79"/>
    <w:rsid w:val="00446BF6"/>
    <w:rsid w:val="0045422C"/>
    <w:rsid w:val="00467C54"/>
    <w:rsid w:val="00482C96"/>
    <w:rsid w:val="004863C0"/>
    <w:rsid w:val="004A0849"/>
    <w:rsid w:val="004A6E07"/>
    <w:rsid w:val="004D3939"/>
    <w:rsid w:val="004D63B6"/>
    <w:rsid w:val="004F36DD"/>
    <w:rsid w:val="00501E73"/>
    <w:rsid w:val="00504552"/>
    <w:rsid w:val="0051125F"/>
    <w:rsid w:val="00514A24"/>
    <w:rsid w:val="005178FD"/>
    <w:rsid w:val="0053227C"/>
    <w:rsid w:val="00535FBF"/>
    <w:rsid w:val="005403FF"/>
    <w:rsid w:val="0056367F"/>
    <w:rsid w:val="00586B86"/>
    <w:rsid w:val="00586E48"/>
    <w:rsid w:val="0059129D"/>
    <w:rsid w:val="005B2838"/>
    <w:rsid w:val="005E389B"/>
    <w:rsid w:val="005E6852"/>
    <w:rsid w:val="005F405E"/>
    <w:rsid w:val="00615AC1"/>
    <w:rsid w:val="00626736"/>
    <w:rsid w:val="00647CA6"/>
    <w:rsid w:val="00661241"/>
    <w:rsid w:val="00680E01"/>
    <w:rsid w:val="0068539A"/>
    <w:rsid w:val="00692723"/>
    <w:rsid w:val="00696036"/>
    <w:rsid w:val="006974A8"/>
    <w:rsid w:val="006B252A"/>
    <w:rsid w:val="006D42A5"/>
    <w:rsid w:val="006D7A42"/>
    <w:rsid w:val="006D7AB5"/>
    <w:rsid w:val="006F50C1"/>
    <w:rsid w:val="006F7C5A"/>
    <w:rsid w:val="00716DD0"/>
    <w:rsid w:val="007418D8"/>
    <w:rsid w:val="0075601B"/>
    <w:rsid w:val="00767EBB"/>
    <w:rsid w:val="0077104D"/>
    <w:rsid w:val="007748A1"/>
    <w:rsid w:val="00780418"/>
    <w:rsid w:val="007A01AE"/>
    <w:rsid w:val="007A0B7F"/>
    <w:rsid w:val="007A33AD"/>
    <w:rsid w:val="007A3BAE"/>
    <w:rsid w:val="007A5BA0"/>
    <w:rsid w:val="007C5D80"/>
    <w:rsid w:val="007D35E5"/>
    <w:rsid w:val="007E1993"/>
    <w:rsid w:val="007F2EBD"/>
    <w:rsid w:val="00805D6C"/>
    <w:rsid w:val="008106EE"/>
    <w:rsid w:val="00827CB4"/>
    <w:rsid w:val="00843558"/>
    <w:rsid w:val="00855A95"/>
    <w:rsid w:val="00870938"/>
    <w:rsid w:val="00871C9E"/>
    <w:rsid w:val="0089012F"/>
    <w:rsid w:val="008944EE"/>
    <w:rsid w:val="008B39C6"/>
    <w:rsid w:val="008D70BF"/>
    <w:rsid w:val="008D78A0"/>
    <w:rsid w:val="008F1297"/>
    <w:rsid w:val="008F5B52"/>
    <w:rsid w:val="0093507F"/>
    <w:rsid w:val="009431E7"/>
    <w:rsid w:val="00945C75"/>
    <w:rsid w:val="00966597"/>
    <w:rsid w:val="0097386F"/>
    <w:rsid w:val="0098433A"/>
    <w:rsid w:val="00985289"/>
    <w:rsid w:val="00985BC4"/>
    <w:rsid w:val="0099080E"/>
    <w:rsid w:val="009A7C03"/>
    <w:rsid w:val="009C37C8"/>
    <w:rsid w:val="009C3ADF"/>
    <w:rsid w:val="009C4C4F"/>
    <w:rsid w:val="009D6230"/>
    <w:rsid w:val="00A13597"/>
    <w:rsid w:val="00A14AC3"/>
    <w:rsid w:val="00A223E7"/>
    <w:rsid w:val="00A22841"/>
    <w:rsid w:val="00A26A3A"/>
    <w:rsid w:val="00A30838"/>
    <w:rsid w:val="00A42DFD"/>
    <w:rsid w:val="00A45704"/>
    <w:rsid w:val="00A5534F"/>
    <w:rsid w:val="00A6711E"/>
    <w:rsid w:val="00A67124"/>
    <w:rsid w:val="00A67592"/>
    <w:rsid w:val="00A84AEC"/>
    <w:rsid w:val="00A86A72"/>
    <w:rsid w:val="00A90E23"/>
    <w:rsid w:val="00A975F0"/>
    <w:rsid w:val="00AA38B8"/>
    <w:rsid w:val="00AA6229"/>
    <w:rsid w:val="00AB1797"/>
    <w:rsid w:val="00AC173C"/>
    <w:rsid w:val="00B02EAC"/>
    <w:rsid w:val="00B02FE1"/>
    <w:rsid w:val="00B06737"/>
    <w:rsid w:val="00B15E5F"/>
    <w:rsid w:val="00B312E4"/>
    <w:rsid w:val="00B5487E"/>
    <w:rsid w:val="00B6136C"/>
    <w:rsid w:val="00B67643"/>
    <w:rsid w:val="00B75EDA"/>
    <w:rsid w:val="00BA0DDD"/>
    <w:rsid w:val="00BC36EC"/>
    <w:rsid w:val="00BD4DAD"/>
    <w:rsid w:val="00BE30A4"/>
    <w:rsid w:val="00C06C70"/>
    <w:rsid w:val="00C20BF3"/>
    <w:rsid w:val="00C216C8"/>
    <w:rsid w:val="00C6564E"/>
    <w:rsid w:val="00C94AAC"/>
    <w:rsid w:val="00C96FC9"/>
    <w:rsid w:val="00CA1384"/>
    <w:rsid w:val="00CA2A88"/>
    <w:rsid w:val="00CD1772"/>
    <w:rsid w:val="00D023A6"/>
    <w:rsid w:val="00D02EC1"/>
    <w:rsid w:val="00D06F3C"/>
    <w:rsid w:val="00D14536"/>
    <w:rsid w:val="00D2241F"/>
    <w:rsid w:val="00D25878"/>
    <w:rsid w:val="00D26355"/>
    <w:rsid w:val="00DC33CE"/>
    <w:rsid w:val="00DD3B92"/>
    <w:rsid w:val="00DE4534"/>
    <w:rsid w:val="00DE66BA"/>
    <w:rsid w:val="00DF1229"/>
    <w:rsid w:val="00DF138C"/>
    <w:rsid w:val="00DF2FB5"/>
    <w:rsid w:val="00E23F46"/>
    <w:rsid w:val="00E3028F"/>
    <w:rsid w:val="00E327EE"/>
    <w:rsid w:val="00E86C3F"/>
    <w:rsid w:val="00E9760E"/>
    <w:rsid w:val="00EA263C"/>
    <w:rsid w:val="00EC25CE"/>
    <w:rsid w:val="00EF6B0C"/>
    <w:rsid w:val="00F5341D"/>
    <w:rsid w:val="00F67232"/>
    <w:rsid w:val="00F71957"/>
    <w:rsid w:val="00F74560"/>
    <w:rsid w:val="00F87083"/>
    <w:rsid w:val="00FD4244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2020-09-29T08:26:00Z</cp:lastPrinted>
  <dcterms:created xsi:type="dcterms:W3CDTF">2020-09-29T02:02:00Z</dcterms:created>
  <dcterms:modified xsi:type="dcterms:W3CDTF">2020-09-29T08:26:00Z</dcterms:modified>
</cp:coreProperties>
</file>