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64" w:rsidRPr="002F4064" w:rsidRDefault="002F4064" w:rsidP="002F4064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2F4064">
        <w:rPr>
          <w:rFonts w:ascii="Times New Roman" w:hAnsi="Times New Roman" w:cs="Times New Roman"/>
          <w:sz w:val="32"/>
          <w:szCs w:val="28"/>
        </w:rPr>
        <w:t>Классные часы от 23.11.2020г</w:t>
      </w:r>
    </w:p>
    <w:p w:rsidR="002F4064" w:rsidRDefault="002F4064" w:rsidP="002F406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F4064">
        <w:rPr>
          <w:rFonts w:ascii="Times New Roman" w:hAnsi="Times New Roman" w:cs="Times New Roman"/>
          <w:sz w:val="28"/>
          <w:szCs w:val="28"/>
        </w:rPr>
        <w:t xml:space="preserve">Сегодня прошли классные часы во всех классах. Направление классных часов: экологическое воспитание. </w:t>
      </w:r>
      <w:r w:rsidRPr="002F4064">
        <w:rPr>
          <w:rFonts w:ascii="Times New Roman" w:hAnsi="Times New Roman" w:cs="Times New Roman"/>
          <w:sz w:val="28"/>
          <w:szCs w:val="28"/>
        </w:rPr>
        <w:t>В настоящее время суть экологического воспитания невозможно рассматривать лишь как одну из частей природоохранной системы. Это необходимый компонент формирования и развития личности, который способен решить задачи следующих этапов развития цивилизации. Именно поэтому экологическому воспитанию придается столь важное общественное значение.</w:t>
      </w:r>
      <w:bookmarkStart w:id="0" w:name="_GoBack"/>
      <w:bookmarkEnd w:id="0"/>
    </w:p>
    <w:p w:rsidR="0098732F" w:rsidRPr="002F4064" w:rsidRDefault="002F4064" w:rsidP="002F4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F40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2F40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F40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экологического</w:t>
      </w:r>
      <w:r w:rsidRPr="002F40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F40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воспитания</w:t>
      </w:r>
      <w:r w:rsidRPr="002F4064">
        <w:rPr>
          <w:rFonts w:ascii="Times New Roman" w:hAnsi="Times New Roman" w:cs="Times New Roman"/>
          <w:sz w:val="28"/>
          <w:szCs w:val="28"/>
          <w:shd w:val="clear" w:color="auto" w:fill="FFFFFF"/>
        </w:rPr>
        <w:t> – формирование положительного отношения к природе, воспитывать защитников природы, дать </w:t>
      </w:r>
      <w:r w:rsidRPr="002F40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экологические</w:t>
      </w:r>
      <w:r w:rsidRPr="002F4064">
        <w:rPr>
          <w:rFonts w:ascii="Times New Roman" w:hAnsi="Times New Roman" w:cs="Times New Roman"/>
          <w:sz w:val="28"/>
          <w:szCs w:val="28"/>
          <w:shd w:val="clear" w:color="auto" w:fill="FFFFFF"/>
        </w:rPr>
        <w:t> знания, научить детей быть милосердными, любить и беречь природу (землю, воду, воздух, флору, фауну) по-хозяйски, а значит бережно распоряжаться ее богатствами.</w:t>
      </w:r>
      <w:proofErr w:type="gramEnd"/>
    </w:p>
    <w:p w:rsidR="002F4064" w:rsidRPr="002F4064" w:rsidRDefault="002F4064" w:rsidP="002F4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064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классных часов прошли беседы, экологические игры, презентации.</w:t>
      </w:r>
    </w:p>
    <w:p w:rsidR="002F4064" w:rsidRDefault="002F4064" w:rsidP="002F4064">
      <w:pPr>
        <w:jc w:val="center"/>
      </w:pPr>
      <w:r w:rsidRPr="002F40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32pt">
            <v:imagedata r:id="rId5" o:title="WhatsApp Image 2020-10-08 at 14.47.48"/>
          </v:shape>
        </w:pict>
      </w:r>
      <w:r w:rsidRPr="002F4064">
        <w:pict>
          <v:shape id="_x0000_i1026" type="#_x0000_t75" style="width:177pt;height:132.75pt">
            <v:imagedata r:id="rId6" o:title="WhatsApp Image 2020-10-08 at 15.32.44 (2)"/>
          </v:shape>
        </w:pict>
      </w:r>
      <w:r w:rsidRPr="002F4064">
        <w:pict>
          <v:shape id="_x0000_i1027" type="#_x0000_t75" style="width:176.25pt;height:132pt">
            <v:imagedata r:id="rId7" o:title="WhatsApp Image 2020-10-08 at 14.47.47 (1)"/>
          </v:shape>
        </w:pict>
      </w:r>
      <w:r w:rsidRPr="002F4064">
        <w:pict>
          <v:shape id="_x0000_i1028" type="#_x0000_t75" style="width:236.25pt;height:132.75pt">
            <v:imagedata r:id="rId8" o:title="WhatsApp Image 2020-10-08 at 14.05.28"/>
          </v:shape>
        </w:pict>
      </w:r>
    </w:p>
    <w:p w:rsidR="002F4064" w:rsidRDefault="002F4064" w:rsidP="002F4064">
      <w:pPr>
        <w:jc w:val="center"/>
      </w:pPr>
      <w:r>
        <w:pict>
          <v:shape id="_x0000_i1029" type="#_x0000_t75" style="width:294.75pt;height:135.75pt">
            <v:imagedata r:id="rId9" o:title="WhatsApp Image 2020-11-13 at 13.34.38 (7)"/>
          </v:shape>
        </w:pict>
      </w:r>
    </w:p>
    <w:sectPr w:rsidR="002F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85"/>
    <w:rsid w:val="002F4064"/>
    <w:rsid w:val="00723385"/>
    <w:rsid w:val="009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2020-11-24T02:26:00Z</cp:lastPrinted>
  <dcterms:created xsi:type="dcterms:W3CDTF">2020-11-23T10:06:00Z</dcterms:created>
  <dcterms:modified xsi:type="dcterms:W3CDTF">2020-11-24T02:27:00Z</dcterms:modified>
</cp:coreProperties>
</file>