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47" w:rsidRPr="00813313" w:rsidRDefault="00813313" w:rsidP="00813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313">
        <w:rPr>
          <w:rFonts w:ascii="Times New Roman" w:hAnsi="Times New Roman" w:cs="Times New Roman"/>
          <w:b/>
          <w:sz w:val="28"/>
          <w:szCs w:val="28"/>
        </w:rPr>
        <w:t>Информация о проведении викторины ПДД</w:t>
      </w:r>
    </w:p>
    <w:p w:rsidR="00813313" w:rsidRPr="00813313" w:rsidRDefault="00813313" w:rsidP="0081331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9 ноября учителем начальных классов Румянцевой Е.Ю. была проведена онлайн викторина на знание ПДД. Цель изучения правил дорожного движения: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1. Воспитание у детей культуры поведения на дорогах.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Формирование устойчивых навыков безопасного поведения на улицах и дорогах.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Задачи: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1. Развитие дорожной грамотности детей.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Подвести учащихся к мысли о необходимости соблюдать правила дорожного движения.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3. Совершенствовать уровень накопленных практических навыков.</w:t>
      </w:r>
    </w:p>
    <w:p w:rsidR="00813313" w:rsidRPr="00813313" w:rsidRDefault="00813313" w:rsidP="00813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813313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4. Воспитание ответственности у детей за свое поведение.</w:t>
      </w:r>
    </w:p>
    <w:p w:rsidR="00813313" w:rsidRDefault="00813313"/>
    <w:p w:rsidR="00813313" w:rsidRDefault="00813313" w:rsidP="00813313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61.25pt">
            <v:imagedata r:id="rId5" o:title="WhatsApp Image 2020-11-10 at 12.47.25"/>
          </v:shape>
        </w:pict>
      </w:r>
      <w:r>
        <w:pict>
          <v:shape id="_x0000_i1026" type="#_x0000_t75" style="width:119.25pt;height:158.25pt">
            <v:imagedata r:id="rId6" o:title="WhatsApp Image 2020-11-10 at 12.47.26"/>
          </v:shape>
        </w:pict>
      </w:r>
      <w:r>
        <w:rPr>
          <w:noProof/>
          <w:lang w:eastAsia="ru-RU"/>
        </w:rPr>
        <w:drawing>
          <wp:inline distT="0" distB="0" distL="0" distR="0">
            <wp:extent cx="1543050" cy="2057400"/>
            <wp:effectExtent l="0" t="0" r="0" b="0"/>
            <wp:docPr id="1" name="Рисунок 1" descr="C:\Users\Admin PN\AppData\Local\Microsoft\Windows\INetCache\Content.Word\WhatsApp Image 2020-11-10 at 12.47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 PN\AppData\Local\Microsoft\Windows\INetCache\Content.Word\WhatsApp Image 2020-11-10 at 12.47.2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355.5pt;height:220.5pt">
            <v:imagedata r:id="rId8" o:title="WhatsApp Image 2020-11-10 at 12.53.34"/>
          </v:shape>
        </w:pict>
      </w:r>
      <w:r>
        <w:pict>
          <v:shape id="_x0000_i1028" type="#_x0000_t75" style="width:112.5pt;height:225pt">
            <v:imagedata r:id="rId9" o:title="WhatsApp Image 2020-11-10 at 12.47.24 (1)"/>
          </v:shape>
        </w:pict>
      </w:r>
      <w:bookmarkEnd w:id="0"/>
    </w:p>
    <w:sectPr w:rsidR="0081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13"/>
    <w:rsid w:val="00813313"/>
    <w:rsid w:val="008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2020-11-14T10:47:00Z</cp:lastPrinted>
  <dcterms:created xsi:type="dcterms:W3CDTF">2020-11-14T10:45:00Z</dcterms:created>
  <dcterms:modified xsi:type="dcterms:W3CDTF">2020-11-14T10:47:00Z</dcterms:modified>
</cp:coreProperties>
</file>