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2C6" w:rsidRDefault="00F1514D" w:rsidP="00F1514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1514D">
        <w:rPr>
          <w:rFonts w:ascii="Times New Roman" w:hAnsi="Times New Roman" w:cs="Times New Roman"/>
          <w:b/>
          <w:sz w:val="32"/>
          <w:szCs w:val="28"/>
        </w:rPr>
        <w:t>Информация о проведении классных часов 26.10.2020г</w:t>
      </w:r>
    </w:p>
    <w:p w:rsidR="00F1514D" w:rsidRPr="00F1514D" w:rsidRDefault="00F1514D" w:rsidP="00F1514D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F1514D" w:rsidRPr="00F1514D" w:rsidRDefault="00F1514D" w:rsidP="00F1514D">
      <w:pPr>
        <w:pStyle w:val="a3"/>
        <w:shd w:val="clear" w:color="auto" w:fill="F4F4F4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 w:rsidRPr="00F1514D">
        <w:rPr>
          <w:sz w:val="28"/>
          <w:szCs w:val="28"/>
        </w:rPr>
        <w:t xml:space="preserve">Среди каждой параллели 26 октября прошли классные часы. Среди начального звена были проведены классные часы о родной земле и национальных традициях. </w:t>
      </w:r>
      <w:r w:rsidRPr="00F1514D">
        <w:rPr>
          <w:b/>
          <w:bCs/>
          <w:color w:val="000000"/>
          <w:sz w:val="28"/>
          <w:szCs w:val="28"/>
          <w:shd w:val="clear" w:color="auto" w:fill="FFFFFF"/>
        </w:rPr>
        <w:t>Цель</w:t>
      </w:r>
      <w:r w:rsidRPr="00F1514D">
        <w:rPr>
          <w:b/>
          <w:bCs/>
          <w:color w:val="000000"/>
          <w:sz w:val="28"/>
          <w:szCs w:val="28"/>
          <w:shd w:val="clear" w:color="auto" w:fill="FFFFFF"/>
        </w:rPr>
        <w:t>:</w:t>
      </w:r>
      <w:r w:rsidRPr="00F1514D">
        <w:rPr>
          <w:color w:val="000000"/>
          <w:sz w:val="28"/>
          <w:szCs w:val="28"/>
          <w:shd w:val="clear" w:color="auto" w:fill="FFFFFF"/>
        </w:rPr>
        <w:t> формировать знания учащихся о казахских традициях и обычаях; прививать учащимся интерес к культуре казахского народа; воспитывать у учащихся уважение к нравственно-духовной культуре своей страны, своего народа; расширять знания детей об истории и культуре казахского народа через изучение праздников, традиций.</w:t>
      </w:r>
      <w:r w:rsidRPr="00F1514D">
        <w:rPr>
          <w:color w:val="000000"/>
          <w:sz w:val="28"/>
          <w:szCs w:val="28"/>
          <w:shd w:val="clear" w:color="auto" w:fill="FFFFFF"/>
        </w:rPr>
        <w:t xml:space="preserve"> </w:t>
      </w:r>
      <w:r w:rsidRPr="00F1514D">
        <w:rPr>
          <w:sz w:val="28"/>
          <w:szCs w:val="28"/>
        </w:rPr>
        <w:t xml:space="preserve">Среди учащихся среднего звена и старших классов проведены классные часы по профориентации. </w:t>
      </w:r>
      <w:r w:rsidRPr="00F1514D">
        <w:rPr>
          <w:rStyle w:val="a4"/>
          <w:color w:val="212529"/>
          <w:sz w:val="28"/>
          <w:szCs w:val="28"/>
        </w:rPr>
        <w:t>Задачи:</w:t>
      </w:r>
      <w:r w:rsidRPr="00F1514D">
        <w:rPr>
          <w:color w:val="212529"/>
          <w:sz w:val="28"/>
          <w:szCs w:val="28"/>
        </w:rPr>
        <w:t xml:space="preserve"> </w:t>
      </w:r>
      <w:r w:rsidRPr="00F1514D">
        <w:rPr>
          <w:color w:val="212529"/>
          <w:sz w:val="28"/>
          <w:szCs w:val="28"/>
        </w:rPr>
        <w:t>расширить представление детей о различных профессиях;</w:t>
      </w:r>
      <w:r w:rsidRPr="00F1514D">
        <w:rPr>
          <w:color w:val="212529"/>
          <w:sz w:val="28"/>
          <w:szCs w:val="28"/>
        </w:rPr>
        <w:t xml:space="preserve"> </w:t>
      </w:r>
      <w:r w:rsidRPr="00F1514D">
        <w:rPr>
          <w:color w:val="212529"/>
          <w:sz w:val="28"/>
          <w:szCs w:val="28"/>
        </w:rPr>
        <w:t>формировать позитивное отношение к труду, к профессиональному росту;</w:t>
      </w:r>
      <w:r w:rsidRPr="00F1514D">
        <w:rPr>
          <w:color w:val="212529"/>
          <w:sz w:val="28"/>
          <w:szCs w:val="28"/>
        </w:rPr>
        <w:t xml:space="preserve"> </w:t>
      </w:r>
      <w:r w:rsidRPr="00F1514D">
        <w:rPr>
          <w:color w:val="212529"/>
          <w:sz w:val="28"/>
          <w:szCs w:val="28"/>
        </w:rPr>
        <w:t>побуждать детей к поиску информации о профессиях, к осознанному профессиональному выбору.</w:t>
      </w:r>
    </w:p>
    <w:p w:rsidR="00F1514D" w:rsidRPr="00F1514D" w:rsidRDefault="00F1514D" w:rsidP="00F1514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15pt;height:174.15pt">
            <v:imagedata r:id="rId5" o:title="WhatsApp Image 2020-10-27 at 16.46.04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231.05pt;height:173.3pt">
            <v:imagedata r:id="rId6" o:title="WhatsApp Image 2020-10-26 at 13.15.53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191.7pt;height:2in">
            <v:imagedata r:id="rId7" o:title="WhatsApp Image 2020-10-26 at 13.15.54 (1)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8" type="#_x0000_t75" style="width:190.05pt;height:142.35pt">
            <v:imagedata r:id="rId8" o:title="WhatsApp Image 2020-10-26 at 13.15.54 (2)"/>
          </v:shape>
        </w:pict>
      </w: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9" type="#_x0000_t75" style="width:217.65pt;height:163.25pt">
            <v:imagedata r:id="rId9" o:title="WhatsApp Image 2020-10-26 at 13.15.54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30" type="#_x0000_t75" style="width:220.2pt;height:164.95pt">
            <v:imagedata r:id="rId10" o:title="WhatsApp Image 2020-10-27 at 10.32.35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31" type="#_x0000_t75" style="width:169.1pt;height:127.25pt">
            <v:imagedata r:id="rId11" o:title="WhatsApp Image 2020-10-27 at 10.32.39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32" type="#_x0000_t75" style="width:229.4pt;height:128.95pt">
            <v:imagedata r:id="rId12" o:title="WhatsApp Image 2020-10-27 at 10.32.44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33" type="#_x0000_t75" style="width:232.75pt;height:174.15pt">
            <v:imagedata r:id="rId13" o:title="WhatsApp Image 2020-10-27 at 10.32.48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34" type="#_x0000_t75" style="width:175.8pt;height:175.8pt">
            <v:imagedata r:id="rId14" o:title="WhatsApp Image 2020-10-27 at 16.46.04 (1)"/>
          </v:shape>
        </w:pict>
      </w:r>
      <w:bookmarkEnd w:id="0"/>
    </w:p>
    <w:sectPr w:rsidR="00F1514D" w:rsidRPr="00F15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14D"/>
    <w:rsid w:val="00000A98"/>
    <w:rsid w:val="00E852C6"/>
    <w:rsid w:val="00F1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51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51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2020-10-27T11:00:00Z</cp:lastPrinted>
  <dcterms:created xsi:type="dcterms:W3CDTF">2020-10-27T10:50:00Z</dcterms:created>
  <dcterms:modified xsi:type="dcterms:W3CDTF">2020-10-27T11:01:00Z</dcterms:modified>
</cp:coreProperties>
</file>