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r w:rsidRPr="00A622B8"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  <w:t>ОБ УТВЕРЖДЕНИИ ПРАВИЛ ОКАЗАНИЯ ГОСУДАРСТВЕННЫХ УСЛУГ В СФЕРЕ ДОШКОЛЬНОГО ОБРАЗОВАНИЯ</w:t>
      </w:r>
    </w:p>
    <w:p w:rsidR="00A622B8" w:rsidRPr="00A622B8" w:rsidRDefault="00A622B8" w:rsidP="00A622B8">
      <w:pPr>
        <w:spacing w:line="24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622B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26-08-2020 17:21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      В соответствии с подпунктом 1)  Закона Республики Казахстан от 15 статьи 10 апреля 2013 года "О государственных услугах" ПРИКАЗЫВАЮ:      1. Утвердить прилагаемые  оказания государственных услуг в сфере Правила дошкольного образования.      2. Признать утратившими силу некоторые приказы Министра образования и науки Республики Казахстан согласно  к настоящему приказу. приложению    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      1) государственную регистрацию настоящего приказа в Министерстве юстиции Республики Казахстан;      2) размещение настоящего приказа на интернет-ресурсе Министерства образования и науки Республики Казахстан;    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      4. Контроль за исполнением настоящего приказа возложить на курирующего вице-министра образования и науки Республики Казахстан.      5. Настоящий приказ вводится в действие после дня его первого официального опубликования.      Министр образования и науки Республики Казахстан А. Аймагамбетов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Утверждены приказом Министра образования и науки Республики Казахстан от 19 июня 2020 года № 254 Правила оказания государственных услуг в сфере дошкольного образования Глава 1. Общие положения      1. Правила оказания государственных услуг в сфере дошкольного образования ( далее – Правила) разработаны в соответствии с  Республики Казахстан, Конституцией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законами Республики Казахстан , , "Об образовании" "О статусе педагога" "О , , специальных социальных услугах" "О правах ребенка в Республике Казахстан" "О социальной и медико-педагогической коррекционной поддержке детей с , , ограниченными возможностями" "О воинской службе и статусе военнослужащих" "О , подпунктом 1) специальных государственных органах Республики Казахстан" статьи  Закона Республики Казахстан от 15 апреля 2013 года "О государственных услугах", 10 Республики Казахстан "О браке (супружестве) и семье".Кодексом      2. Правила определяют порядок приема (постановку в очередь, выдачу направления 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      3. В настоящих Правилах используются основные понятия:    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      2) технология блокчейн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      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 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    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      5) свободное место режима общеустановленного зачисления – свободное место, срок действия направления по которому начинает исчисляться сразу после получения направления;    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      7) система управления очередью – информационная система услугодателя,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8) номер очередности – положение заявления в очереди относительно других заявлений в этой очереди;    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    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    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      12)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      13) стоп-лист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    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    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 Глава 2. Порядок оказания государственных услуг 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    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по постановке на очередь) оказывается местными исполнительными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– услугодатель).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5. Для получения государственной услуги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веб-портал " электронного правительства" (далее – портал) заявление по форме согласно  к Правилам, а также документы, указанные в пункте 8 Стандарта приложению 1 государственной услуги "Постановка на очередь детей дошкольного возраста (до 6 лет) для направления в дошкольные организации" (далее – Стандарт госуслуги по постановке).    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  к Правилам. приложению 2      В "личном кабинете" услугополучателя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      Канцелярия услугодателя, работник Государственной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(в произвольной форме).      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работник Государственной корпорации отказывает в приеме заявления и выдает расписку об отказе в приеме документов по форме согласно  к Правилам.приложению 3      Сведения о документах, удостоверяющих личность,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      Выдача услугополучателю готовых документов осуществляется на основании расписки о приеме соответствующих документов при предъявлении документа,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удостоверяющего личность (либо ее представителя по нотариально заверенной доверенности).      6. В случае обращения через портал услугодатель в день поступления документов осуществляет их прием и регистрацию.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Услугодатель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      При установлении факта полноты представленных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услугодателя.      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www.egov.kz и включать в себя:      1) отправку автоматических уведомлений услугополучателю с запросом на оказание государственной услуги по постановке на очередь;    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      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      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 статьи 5 Закона пункта 2 Республики Казахстан "О государственных услугах".      10. Жалоба на решение, действия (бездействие) услугодателя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      Жалоба услугополучателя, поступившая в адрес услугодателя, в соответствии с  статьи 25 Закона Республики Казахстан "О государственных услугах" пунктом 2 подлежит рассмотрению в течение пяти рабочих дней со дня ее регистрации.    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регистрации.      12.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рассмотрении).      Информацию о порядке обжалования через портал можно получить посредством Единого контакт-центра по вопросам оказания государственных услуг.    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     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порядке.    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    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    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    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      Внутри очереди по годам рождения очередь разделяется по видам реабилитации/ профилактики, если дошкольная организация обеспечивает наличие групп с различными видами реабилитации/профилактики.      14. Заявления в очередях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располагаются по дате и времени подачи заявления заявителем.      15. Родитель или законный представитель ребенка становится в очередь в одном населенном пункте не более трех раз за период дошкольного возраста.    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    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психолого-медико-педагогической комиссии, и детей, которым на 1 сентября текущего года еще не исполнилось полных 6 лет).    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      20. Очередь заявлений обновляется при:      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 статьи 52 Закона Республики Казахстан "О воинской службе и пункту 3 статусе военнослужащих" и  статьи 78 Закона Республики Казахстан "О пункту 8 специальных государственных органах";      2) поступлении заявлений от родителей или законных представителей детей педагогов согласно  статьи 12 Закона Республики Казахстан "О статусе пункту 3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      3) изменении льготного статуса заявления;      4) исключении заявления из очереди в результате отзыва заявления;      5) выдаче направления;      6) помещении заявления в стоп-лист, архив;      7) отсутствии заинтересованности заявителя в получении места в дошкольную организацию.      21. Заявления в очередях располагаются относительно друг друга внутри каждой группы по дате и времени подачи заявления.      Заявления по внеочередному получению места располагаются перед заявлениями первоочередного получения места.      Заявления по первоочередному получению места распределяются между заявлениями, поданными на общих основаниях, в соотношении "один к трем" ( заявление по первоочередному получению места располагается через каждые три заявления, поданные на общих основаниях).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22. Услугодатель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     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заключения.      23. Заявителю предоставляется возможность:    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      2) подтверждения заинтересованности в получении места в дошкольную организацию;      3) изучения информации об освободившихся местах и получения электронного направления на зачисление в дошкольную организацию;      4) сохранения учетных данных личного кабинета системы управления очередью, не передавая их третьим лицам.    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      1) регистрирует (или отказывает в регистрации)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организаций;      2) ежедневно принимает информацию от дошкольных организаций о появлении свободных мест с указанием возрастной группы;      3) ежедневно в 18:00 (восемнадцать) часов на специализированном интернет-ресурсе публикует бюллетень освободившихся мест (возможно изменение регламентного времени нормативным актом услугодателя);      4) ежедневно в 07:00 (семь) часов утра (возможно изменение регламентного времени нормативным актом услугодателя, но не позднее 23:59 часов текущего дня) 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открывает приоритетный доступ к получению направления только для первых заявителей (всем одновременно) на ограниченный срок – 3 (три) рабочих дня;    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      6) автоматически меняет статус места раннего бронирования на статус свободного, если оно освобождается раньше установленного срока;      7) использует технологию блокчейн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      8) публикует на специализированном интернет-ресурсе и актуализирует информацию о заявлениях;    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      10) после трех дней распределения свободных мест открывает доступ к оставшимся свободным местам для следующих 1000 (одной тысячи) заявителей в очереди.      25. Дошкольным организациям предоставляется возможность:    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      2) аннулировать выданное направление на отозванное свободное место, в этом случае заявителю отправляется уведомление;      3) публиковать в бюллетене освободившихся мест места раннего бронирования ( дошкольным организациям, имеющим государственный образовательный заказ);    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      26. Для общей очереди направление выдается по инициативе заявителя в соответствии с очередностью, возрастом ребенка.      27. Для очереди в специальную и санаторную дошкольную организацию направление выдается в соответствии с очередностью заявлений.      28. При выдаче направления возраст ребенка учитывается по состоянию полных лет на 1 сентября текущего учебного года.      29. Заявителю, подавшему заявления на нескольких детей в общую очередь, предоставляется возможность (по усмотрению заявителя) получить направления на 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всех детей в одну дошкольную организацию одновременно при наличии необходимого количества мест в этой организации в момент получения направления.    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 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 Параграф 2. Порядок оказания государственной услуги "Прием документов и зачисление детей в дошкольные организации"    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услугодатель).      32. Для получения государственной услуги по приему детей физическое лицо (далее – услугополучатель) представляет документы в канцелярию услугодателя либо на веб-портал "электронного правительства" (далее – портал) согласно пункту 8  к Правилам.приложения 4    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      В "личном кабинете"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      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      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В случае обращения через портал услугодатель в день поступления документов осуществляет их прием и регистрацию.      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      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детей.      33.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 статьи 5 Закона пункта 2 Республики Казахстан "О государственных услугах".      34. Услугодатель аннулирует зачисление ребенка по следующим причинам:    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дате заключения договора);      2) согласно представленным документам ребенок имеет медицинские противопоказания для зачисления в дошкольную организацию.    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      36. Жалоба на решение, действия (бездействие) услугодателя по вопросам оказания государственной услуги по приему детей может быть подана на имя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      Жалоба услугополучателя, поступившая в адрес услугодателя, в соответствии с  статьи 25 Закона Республики Казахстан "О государственных услугах" пунктом 2 подлежит рассмотрению в течение пяти рабочих дней со дня ее регистрации.    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услугодателем (отметки о доставке, регистрации, исполнении, ответ о рассмотрении или отказ в рассмотрении).      Информацию о порядке обжалования через портал можно получить посредством Единого контакт-центра по вопросам оказания государственных услуг.    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     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1 к Правилам оказания государственных услуг в сфере дошкольного образования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Услугодателю (от) ___________________________ фамилия, имя, отчество (при его наличии) (далее – Ф.И.О.) (при заполнении в бумажном виде) ____________________________ (индивидуальный идентификационный номер (далее – ИИН), проживающего по адресу: ____________________________________                              заявление.      Прошу поставить ребенка в очередь для получения направления в дошкольную организацию на территории населенного пункта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__________________________________________________________________________                        город (поселок, село) ИИН ________________________, ___________________________________________________________________________                        Ф.И.О. (при наличии) ребенка (при заполнении в бумажном виде) _____________ года рождения.      Информирую, что ребенок является (нужное указать):      1) ребенком военнослужащих, в том числе погибших, умерших или пропавших без вести во время прохождения службы (копия документа);    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      3) ребенком, родители которых являются инвалидами;      4) ребенком с особыми образовательными потребностями (копия документа);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5) ребенком, оставшимся без попечения родителей;      6) ребенком сиротой;      7) ребенком из многодетной семьи;      8) ребенком педагога;      9) ребенком из семьи, имеющей ребенка-инвалида;      10) не относится ни к одной из вышеперечисленных категорий.      Прошу уведомлять меня об изменениях моего заявления следующими способами:      1) электронное смс(sms)-уведомление в произвольной форме на следующие номера мобильных телефонов (не более двух номеров):      ________________________________________________________________;      2) электронные e-mail уведомления в произвольной форме:      _________________________________________________________________.      (При изменении жизненных обстоятельств положение заявления в очереди может измениться. Заявления группируются в очереди по году рождения ребенка ( календарный год) в порядке приоритета по дате подачи заявления.).      Подтверждаю, что я согласен (согласна) на использование сведений, составляющих охраняемых законом тайну, содержащихся в информационных системах.      Подпись _______________ Дата _________________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2 к Правилам оказания государственных услуг в сфере дошкольного образования Стандарт государственной услуги "Постановка на очередь детей дошкольного возраста (до 6 лет) для направления в дошкольные организации"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Наименование услугодателя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Способы предоставления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заявления и выдача результата оказания государственной услуги осуществляются через: 1) канцелярию услугодателя; 2) некоммерческое акционерное общество "Государственная корпорация "Правительство для граждан" (далее – Государственная к о р п о р а ц и я ) ; 3) веб-портал "электронного правительства" www.egov.kz (далее – портал).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Срок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момента обращения к услугодателю, в Государственную корпорацию, на портал – 30 минут.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и (или) бумажная.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услуга физическим лицам оказывается бесплатно.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График работы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до 14:30 часов. Прием заявлений и выдача результатов оказания государственной услуги осуществляется с 09:00 часов до 17:30 часов с перерывом на обед с 13:00 часов до 14:30 часов. Государственная услуга оказывается в порядке очереди без предварительной записи и ускоренного обслуживания; 2) 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законодательству Республики К а з а х с т а н .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портала; 3) 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 Адреса мест оказания государственной услуги размещены: 1) на интернет-ресурсе Министерства: www.edu.gov.kz; 2) Государственной корпорации: www.gov4c.kz; 3) на портале: www.egov.kz. При обращении к услугодателю или в Государственную корпорацию: 1) заявление по форме согласно приложению 1 к Правилам; 2) свидетельство о рождении ребенка (для идентификации); 3) документ, удостоверяющий личность услугополучателя (одного из родителей или законного представителя (для идентификации); 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 действительна в течение месяца со дня выдачи); 5) 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 6) заключение психолого-медико-педагогической консультации для детей с особыми образовательными потребностями (при наличии); 7) заключение врача-фтизиатора; 8) документы, подтверждающие возможность первоочередного получения направления в дошкольную организацию. Сведения о документах, удостоверяющих личность, свидетельство о рождении ребенка, сведения, подтверждающие возможность 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документов, необходимых для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правительства". Услугодатель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Казахстан. При обращении к акиму поселка, села, сельского округа услугополучатель представляет оригиналы (для идентификации) и к о п и и д о к у м е н т о в . При обращении на портал: 1) заявление в форме электронного документа, подписанное ЭЦП услугополучателя, по форме согласно  к Правилам; приложению 1 2) сканированная копия справки,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 3) сканированная копия заключения психолого-медико-педагогической консультации для детей с особыми образовательными потребностями (при наличии); 4) направление врача-фтизиатра. Электронный запрос на портал осуществляется в форме электронного документа, удостоверенного ЭЦП услугополучателя, или путем введения одноразового пароля. 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"электронного правительства".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Основания для отказа в оказании государственной услуги, установлен ные законодатель ством Республики Казахстан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требования с учетом особенностей оказания государственной услуги, в том 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Максимально допустимое время ожидания для сдачи пакета документов услугодателю или в Государственную корпорацию – 15 минут. Максимально допустимое время обслуживания услугодателем или в Государственной корпорации – 30 минут. Прием документов для оказания государственной услуги услугополучателю с нарушением здоровья, стойким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расстройством функций организма, ограничивающим его жизнедеятельность, обратившемуся через Единый контакт-центр – 1414, 88000807777 производится работником Государственной корпорации с выездом по м е с т у ж и т е л ь с т в а . Если есть медицинские противопоказания, препятствующие пребыванию ребенка в дошкольной организации, то он не зачисляется в дошкольную организацию.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 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 оказываемой в электронной форме и через Государственную корпорацию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услугодателя, справочных служб по вопросам оказания государственной услуги, а также Единого контакт-центра. 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Телефоны Единого контакт-центра по вопросам оказания государственных услуг: 1414, 8 800 080 7777. По 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3 к Правилам оказания государственных услуг в сфере дошкольного образования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____________________________ (фамилия, имя, отчество (при его наличии) ____________________________ (адрес услугополучателя) Расписка об отказе в приеме документов      Руководствуясь  статьи 20 Закона Республики Казахстан от 15 апреля пунктом 2 2013 года "О государственных услугах", отдел №__ филиала некоммерческого акционерного общества "Государственная корпорация "Правительство для граждан" __ _____________________________________      (указать адрес)      отказывает в приеме документов на оказание государственной услуги      _________________________________________________________________      (указать наименование государственной услуги)    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      Наименование отсутствующих документов:      1) ________________________________________;      2) ________________________________________;      3) ________________________________________ .      Настоящая расписка составлена в двух экземплярах, по одному для каждой стороны .      Исполнитель: ______________________________________________      фамилия, имя, отчество (при его наличии)      Подпись _____________      Телефон ___________________________________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Получил: _________________________________________________________                  фамилия, имя, отчество (при его наличии)      Подпись ____________ "____" _________ 20____ год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4 Правилам оказания государственных услуг в сфере дошкольного образования Стандарт государственной услуги "Прием документов и зачисление детей в дошкольные организации" 1 Наименование услугодателя Дошкольные организации всех видов (далее –услугодатель)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предоставления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выдача документов для оказания государственной услуги осуществляются через канцелярию услугодателя, веб-портал " электронного правительства" (далее – портал).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Сроки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минут.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Форма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Электронная и (или) бумажная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Результат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услуга физическим лицам оказывается бесплатно.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График работы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1) услугодателя: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услугодателя с 9:00 часов до 18:00 часов с перерывом на обед с 13:00 часов до 14:00 часов. Прием заявлений и выдача результатов оказания государственной услуги осуществляется с 09:00 часов до 17:30 часов с перерывом на обед с 13:00 часов до 14:00 часов. Государственная услуга оказывается в порядке очереди без предварительной записи и ускоренного обслуживания; 2) портала: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 Адреса мест оказания государственной услуги размещены: 1) на интернет-ресурсе Министерства: www.edu.gov.kz; 2) на портале: www.egov.kz. При обращении к услугодателю: 1) направление на зачисление (действительно в течение пяти рабочих д н е й с о д н я в ы д а ч и ) ; 2) документ, удостоверяющий личность одного из родителей или 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документов, необходимых для оказания государственной услуги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законного представителя (для идентификации); 3) документ, свидетельствующий о рождении ребенка (для и д е н т и ф и к а ц и и ) ; 4) паспорт здоровья ребенка по форме, предусмотренной Инструкцией по заполнению и ведению учетной формы 026/у-3 " Паспорт здоровья ребенка", утвержденной  Министра приказом здравоохранения Республики Казахстан от 24 июня 2003 года № 469 ( зарегистрирован в Государственном реестре нормативных правовых а к т о в з а № 2 4 2 3 ) ; 5) справка о состоянии здоровья ребенка; 6) заключение психолого-медико-педагогической консультации (для детей с особыми образовательными потребностями). При обращении через портал: 1) направление на зачисление в дошкольную организацию ( действительно в течение пяти рабочих дней со дня выдачи); 4) паспорт здоровья ребенка по форме, предусмотренной Инструкцией по заполнению и ведению учетной формы 026/у-3 " Паспорт здоровья ребенка", утвержденной приказом Министра здравоохранения Республики Казахстан от 24 июня 2003 года № 469 ( зарегистрирован в Государственном реестре нормативных правовых актов за № 2423) (электронная копия); 5) справка о состоянии здоровья ребенка (электронная копия); 6) заключение психолого-медико-педагогической консультации (для детей с особыми образовательными потребностями) (сканированная копия, при наличии).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Основания для отказа в оказании государственной услуги, установленные законодательством Республики Казахстан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 допустимое время ожидания до момента приема документов – 15 минут. Максимально допустимое время обслуживания – 15 минут.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контакт-центра. 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услуги". Телефоны Единого контакт-центра по вопросам оказания государственных услуг: 1414, 8 800 080 7777.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Приложение к приказу Министра образования и науки Республики Казахстан от 19 июня 2020 года № 254 Перечень, утративших силу, некоторых приказов Министра образования и науки Республики Казахстан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1.  Министра образования и науки Республики Казахстан от 7 апреля 2015 Приказ года № 172 "Об утверждении стандартов государственных услуг, оказываемых местными исполнительными органами в сфере дошкольного воспитания и обучения ( зарегистрирован в Министерстве юстиции Республики Казахстан 8 мая 2015 года № 10981, опубликован в </w:t>
      </w: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Информационно-правовой системе "Әділет" 18 мая 2015 года, газете "Казахстанская правда" 23 июля 2015 года № 138 (28014)).      2.  Министра образования и науки Республики Казахстан от 21 января 2016 Приказ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 "Әділет" 10 марта 2016 года).      3.  Министра образования и науки Республики Казахстан от 11 октября 2017 Приказ года № 518 "О внесении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года).</w:t>
      </w:r>
    </w:p>
    <w:p w:rsidR="00A622B8" w:rsidRPr="00A622B8" w:rsidRDefault="00A622B8" w:rsidP="00A622B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2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E90F1D" w:rsidRDefault="00E90F1D">
      <w:bookmarkStart w:id="0" w:name="_GoBack"/>
      <w:bookmarkEnd w:id="0"/>
    </w:p>
    <w:sectPr w:rsidR="00E9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A"/>
    <w:rsid w:val="0042798A"/>
    <w:rsid w:val="00A622B8"/>
    <w:rsid w:val="00E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28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7069</Words>
  <Characters>40298</Characters>
  <Application>Microsoft Office Word</Application>
  <DocSecurity>0</DocSecurity>
  <Lines>335</Lines>
  <Paragraphs>94</Paragraphs>
  <ScaleCrop>false</ScaleCrop>
  <Company/>
  <LinksUpToDate>false</LinksUpToDate>
  <CharactersWithSpaces>47273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2020-11-17T06:17:00Z</dcterms:created>
  <dcterms:modified xsi:type="dcterms:W3CDTF">2020-11-17T06:18:00Z</dcterms:modified>
</cp:coreProperties>
</file>