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5F" w:rsidRDefault="0001465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B0A0B5" wp14:editId="54120549">
            <wp:simplePos x="0" y="0"/>
            <wp:positionH relativeFrom="page">
              <wp:align>center</wp:align>
            </wp:positionH>
            <wp:positionV relativeFrom="paragraph">
              <wp:posOffset>-434340</wp:posOffset>
            </wp:positionV>
            <wp:extent cx="7023690" cy="966724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1-03 at 10.16.1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690" cy="966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01465F" w:rsidRDefault="0001465F"/>
    <w:p w:rsidR="00B86CC5" w:rsidRDefault="0001465F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0BBA848" wp14:editId="4A33A5DA">
            <wp:simplePos x="0" y="0"/>
            <wp:positionH relativeFrom="margin">
              <wp:align>right</wp:align>
            </wp:positionH>
            <wp:positionV relativeFrom="paragraph">
              <wp:posOffset>-474980</wp:posOffset>
            </wp:positionV>
            <wp:extent cx="6454775" cy="8884199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1-03 at 10.16.12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775" cy="888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8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44"/>
    <w:rsid w:val="0001465F"/>
    <w:rsid w:val="00472044"/>
    <w:rsid w:val="00B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7B4E"/>
  <w15:chartTrackingRefBased/>
  <w15:docId w15:val="{041482DF-FC94-4A95-BFCA-98D703A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РОБО-3Д</dc:creator>
  <cp:keywords/>
  <dc:description/>
  <cp:lastModifiedBy>РОБО-3Д</cp:lastModifiedBy>
  <cp:revision>3</cp:revision>
  <dcterms:created xsi:type="dcterms:W3CDTF">2020-11-05T08:44:00Z</dcterms:created>
  <dcterms:modified xsi:type="dcterms:W3CDTF">2020-11-05T08:45:00Z</dcterms:modified>
</cp:coreProperties>
</file>