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177" w:rsidRPr="00887EFE" w:rsidRDefault="00813177" w:rsidP="008131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7E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813177" w:rsidRPr="00887EFE" w:rsidRDefault="0054764E" w:rsidP="008131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программа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</w:t>
      </w:r>
      <w:r w:rsidR="004D14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теи</w:t>
      </w:r>
      <w:proofErr w:type="gramEnd"/>
      <w:r w:rsidR="004D140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13177" w:rsidRPr="00887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позволяет показать учащимся, как увлекателен, разнообразен, неисчерпаем мир слова, мир русской грамоты. Это имеет большое значение для формирования подлинных познавательных интересов как основы учебной деятельности. В процессе изучения грамматики школьники могут увидеть “волшебство знакомых слов”; понять, что обычные слова достойны изучения и внимания. Воспитание интереса к “Занимательной грамматике” должно пробуждать у учащихся стремление расширять свои знания по русскому языку, совершенствовать свою речь.</w:t>
      </w:r>
    </w:p>
    <w:p w:rsidR="00813177" w:rsidRPr="00887EFE" w:rsidRDefault="00813177" w:rsidP="008131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EF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русского языка создает условия для успешного усвоения всех учебных предметов. Без хорошего владения, словом невозможна никакая познавательная деятельность. Поэтому особое внимание на занятиях “Занимательной грамматик</w:t>
      </w:r>
      <w:bookmarkStart w:id="0" w:name="_GoBack"/>
      <w:bookmarkEnd w:id="0"/>
      <w:r w:rsidRPr="00887EFE">
        <w:rPr>
          <w:rFonts w:ascii="Times New Roman" w:eastAsia="Times New Roman" w:hAnsi="Times New Roman" w:cs="Times New Roman"/>
          <w:sz w:val="24"/>
          <w:szCs w:val="24"/>
          <w:lang w:eastAsia="ru-RU"/>
        </w:rPr>
        <w:t>и” следует обращать на задания, направленные на развитие устной и письменной речи учащихся, на воспитание у них чувства языка. Воспитательные возможности русского языка как учебного предмета будут реализованы в большей мере, если усилить работу по воспитанию у младших школьников этических норм речевого поведения.</w:t>
      </w:r>
    </w:p>
    <w:p w:rsidR="00813177" w:rsidRPr="00887EFE" w:rsidRDefault="00813177" w:rsidP="008131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7E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Актуальность программы</w:t>
      </w:r>
    </w:p>
    <w:p w:rsidR="00813177" w:rsidRPr="00887EFE" w:rsidRDefault="00813177" w:rsidP="008131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EF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 программы в том, что с</w:t>
      </w:r>
      <w:r w:rsidR="00887EFE" w:rsidRPr="00887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одержание и методы обучения </w:t>
      </w:r>
      <w:r w:rsidRPr="00887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содействуют приобретению и закреплению школьниками прочных знаний и навыков, полученных на уроках русского языка, обеспечивают единство развития, воспитания и обучения. </w:t>
      </w:r>
      <w:proofErr w:type="gramStart"/>
      <w:r w:rsidRPr="00887EF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успешного проведения занятий используются разнообразные виды работ: игровые элементы, игры, дидактический и раздаточный материал, пословицы и поговорки, физкультминутки, рифмовки, считалки, ребусы, кроссворды, головоломки, грамматические сказки.</w:t>
      </w:r>
      <w:proofErr w:type="gramEnd"/>
      <w:r w:rsidRPr="00887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Дидактический материал в большинстве своем дается в стихотворной форме, что способствует его более легкому усвоению и запоминанию. Все это открывает для детей прекрасный мир слова, учит их любить и чувствовать родной язык.</w:t>
      </w:r>
    </w:p>
    <w:p w:rsidR="00813177" w:rsidRPr="00887EFE" w:rsidRDefault="00813177" w:rsidP="008131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7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7E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 </w:t>
      </w:r>
    </w:p>
    <w:p w:rsidR="00813177" w:rsidRPr="00887EFE" w:rsidRDefault="00813177" w:rsidP="008131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EF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  расширить, углубить и закрепить у младших школьников знания по русскому языку, показать учащимся, что грамматика не свод скучных и трудных правил для запоминания, а увлекательное путешествие по русскому языку на разных ступенях обучения.</w:t>
      </w:r>
    </w:p>
    <w:p w:rsidR="00813177" w:rsidRPr="00887EFE" w:rsidRDefault="00813177" w:rsidP="008131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7E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813177" w:rsidRPr="00887EFE" w:rsidRDefault="00813177" w:rsidP="008131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EF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Обучающие:</w:t>
      </w:r>
    </w:p>
    <w:p w:rsidR="00813177" w:rsidRPr="00887EFE" w:rsidRDefault="00813177" w:rsidP="0081317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EF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 интереса к русскому языку как к учебному предмету;</w:t>
      </w:r>
    </w:p>
    <w:p w:rsidR="00813177" w:rsidRPr="00887EFE" w:rsidRDefault="00813177" w:rsidP="0081317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E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знаний, умений, навыков по грамматике русского языка;</w:t>
      </w:r>
    </w:p>
    <w:p w:rsidR="00813177" w:rsidRPr="00887EFE" w:rsidRDefault="00813177" w:rsidP="0081317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E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пробуждение потребности у учащихся к самостоятельной работе над познанием родного языка;</w:t>
      </w:r>
    </w:p>
    <w:p w:rsidR="00813177" w:rsidRPr="00887EFE" w:rsidRDefault="00813177" w:rsidP="0081317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EF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мотивации к изучению русского языка;</w:t>
      </w:r>
    </w:p>
    <w:p w:rsidR="00813177" w:rsidRPr="00887EFE" w:rsidRDefault="00813177" w:rsidP="0081317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EF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творчества и обогащение  словарного запаса;</w:t>
      </w:r>
    </w:p>
    <w:p w:rsidR="00813177" w:rsidRPr="00887EFE" w:rsidRDefault="00813177" w:rsidP="0081317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EF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общего языкового развития учащихся;</w:t>
      </w:r>
    </w:p>
    <w:p w:rsidR="00813177" w:rsidRPr="00887EFE" w:rsidRDefault="00813177" w:rsidP="0081317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EFE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углубление и расширение знаний и представлений о литературном языке.</w:t>
      </w:r>
    </w:p>
    <w:p w:rsidR="00813177" w:rsidRPr="00887EFE" w:rsidRDefault="00813177" w:rsidP="008131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Воспитывающие: </w:t>
      </w:r>
    </w:p>
    <w:p w:rsidR="00813177" w:rsidRPr="00887EFE" w:rsidRDefault="00813177" w:rsidP="0081317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E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воспитание культуры обращения с книгой;</w:t>
      </w:r>
    </w:p>
    <w:p w:rsidR="00813177" w:rsidRPr="00887EFE" w:rsidRDefault="00813177" w:rsidP="0081317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EFE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формирование и развитие у учащихся разносторонних интересов, культуры мышления.</w:t>
      </w:r>
    </w:p>
    <w:p w:rsidR="0027045E" w:rsidRDefault="0027045E" w:rsidP="008131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177" w:rsidRPr="00887EFE" w:rsidRDefault="00813177" w:rsidP="008131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Развивающие: </w:t>
      </w:r>
    </w:p>
    <w:p w:rsidR="00813177" w:rsidRPr="00887EFE" w:rsidRDefault="00813177" w:rsidP="0081317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EF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 смекалку и сообразительность;</w:t>
      </w:r>
    </w:p>
    <w:p w:rsidR="00813177" w:rsidRPr="00887EFE" w:rsidRDefault="00813177" w:rsidP="0081317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E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школьников к самостоятельной исследовательской работе;</w:t>
      </w:r>
    </w:p>
    <w:p w:rsidR="00813177" w:rsidRPr="00887EFE" w:rsidRDefault="00813177" w:rsidP="0081317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EF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умение  пользоваться  разнообразными словарями;</w:t>
      </w:r>
    </w:p>
    <w:p w:rsidR="00813177" w:rsidRPr="00887EFE" w:rsidRDefault="00813177" w:rsidP="0081317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EF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организации личной и коллективной деятельности в работе с книгой.</w:t>
      </w:r>
    </w:p>
    <w:p w:rsidR="00813177" w:rsidRPr="00887EFE" w:rsidRDefault="00813177" w:rsidP="0081317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7E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Сроки реализации программы  – 1 год.</w:t>
      </w:r>
    </w:p>
    <w:p w:rsidR="00813177" w:rsidRPr="00887EFE" w:rsidRDefault="00813177" w:rsidP="008131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</w:t>
      </w:r>
      <w:proofErr w:type="gramStart"/>
      <w:r w:rsidRPr="00887EF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проводятся</w:t>
      </w:r>
      <w:proofErr w:type="gramEnd"/>
      <w:r w:rsidRPr="00887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раз в неделю, с недельной нагрузкой 1 час, курс рассчитан на 34 часа в год.</w:t>
      </w:r>
    </w:p>
    <w:p w:rsidR="00813177" w:rsidRPr="00887EFE" w:rsidRDefault="00813177" w:rsidP="008131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7E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Ожидаемый результат</w:t>
      </w:r>
    </w:p>
    <w:p w:rsidR="00813177" w:rsidRPr="00887EFE" w:rsidRDefault="00813177" w:rsidP="008131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EF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результаты:</w:t>
      </w:r>
    </w:p>
    <w:p w:rsidR="00813177" w:rsidRPr="00887EFE" w:rsidRDefault="00813177" w:rsidP="0081317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осознавать роль языка и речи в жизни людей; </w:t>
      </w:r>
    </w:p>
    <w:p w:rsidR="00813177" w:rsidRPr="00887EFE" w:rsidRDefault="00813177" w:rsidP="0081317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эмоционально «проживать» текст, выражать свои эмоции; </w:t>
      </w:r>
    </w:p>
    <w:p w:rsidR="00813177" w:rsidRPr="00887EFE" w:rsidRDefault="00813177" w:rsidP="0081317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понимать эмоции других людей, сочувствовать, сопереживать; </w:t>
      </w:r>
    </w:p>
    <w:p w:rsidR="00813177" w:rsidRPr="00887EFE" w:rsidRDefault="00813177" w:rsidP="0081317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обращать внимание на особенности устных и письменных высказываний других людей (интонацию, темп, тон речи; выбор слов и знаков препинания: точка или многоточие, точка или восклицательный знак). </w:t>
      </w:r>
    </w:p>
    <w:p w:rsidR="00813177" w:rsidRPr="00887EFE" w:rsidRDefault="00813177" w:rsidP="008131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87EF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887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</w:t>
      </w:r>
    </w:p>
    <w:p w:rsidR="00813177" w:rsidRPr="00887EFE" w:rsidRDefault="00813177" w:rsidP="008131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EF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Регулятивные УУД:</w:t>
      </w:r>
    </w:p>
    <w:p w:rsidR="00813177" w:rsidRPr="00887EFE" w:rsidRDefault="00813177" w:rsidP="0081317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определять и формулировать цель деятельности  с помощью учителя; </w:t>
      </w:r>
    </w:p>
    <w:p w:rsidR="00813177" w:rsidRPr="00887EFE" w:rsidRDefault="00813177" w:rsidP="0081317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учиться высказывать своё предположение (версию) на основе работы с материалом; </w:t>
      </w:r>
    </w:p>
    <w:p w:rsidR="00813177" w:rsidRPr="00887EFE" w:rsidRDefault="00813177" w:rsidP="0081317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учиться работать по предложенному учителем плану </w:t>
      </w:r>
    </w:p>
    <w:p w:rsidR="00813177" w:rsidRPr="00887EFE" w:rsidRDefault="00813177" w:rsidP="008131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E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Познавательные УУД:</w:t>
      </w:r>
    </w:p>
    <w:p w:rsidR="00813177" w:rsidRPr="00887EFE" w:rsidRDefault="00813177" w:rsidP="0081317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находить ответы на вопросы в тексте, иллюстрациях; </w:t>
      </w:r>
    </w:p>
    <w:p w:rsidR="00813177" w:rsidRPr="00887EFE" w:rsidRDefault="00813177" w:rsidP="0081317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делать выводы в результате совместной работы класса и учителя; </w:t>
      </w:r>
    </w:p>
    <w:p w:rsidR="00813177" w:rsidRPr="00887EFE" w:rsidRDefault="00813177" w:rsidP="0081317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преобразовывать информацию из одной формы в другую: подробно пересказывать небольшие тексты. </w:t>
      </w:r>
    </w:p>
    <w:p w:rsidR="00813177" w:rsidRPr="00887EFE" w:rsidRDefault="00813177" w:rsidP="008131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E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Коммуникативные УУД:</w:t>
      </w:r>
    </w:p>
    <w:p w:rsidR="00813177" w:rsidRPr="00887EFE" w:rsidRDefault="00813177" w:rsidP="0081317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оформлять свои мысли в устной и письменной форме (на уровне предложения или небольшого текста); </w:t>
      </w:r>
    </w:p>
    <w:p w:rsidR="00813177" w:rsidRPr="00887EFE" w:rsidRDefault="00813177" w:rsidP="0081317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слушать и понимать речь других; пользоваться приёмами слушания: фиксировать тему (заголовок), ключевые слова; </w:t>
      </w:r>
    </w:p>
    <w:p w:rsidR="00813177" w:rsidRPr="00887EFE" w:rsidRDefault="00813177" w:rsidP="0081317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выразительно читать и пересказывать текст; </w:t>
      </w:r>
    </w:p>
    <w:p w:rsidR="00813177" w:rsidRPr="00887EFE" w:rsidRDefault="00813177" w:rsidP="0081317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E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договариваться с одноклассниками совместно с учителем о правилах поведения и общения оценки и самооценки и следовать им; </w:t>
      </w:r>
    </w:p>
    <w:p w:rsidR="00813177" w:rsidRPr="00887EFE" w:rsidRDefault="00813177" w:rsidP="0081317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учиться работать в паре, группе; выполнять различные роли (лидера, исполнителя). </w:t>
      </w:r>
    </w:p>
    <w:p w:rsidR="00813177" w:rsidRPr="00887EFE" w:rsidRDefault="00813177" w:rsidP="00813177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7E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Методы отслеживания результативности.                  </w:t>
      </w:r>
    </w:p>
    <w:p w:rsidR="00813177" w:rsidRPr="00887EFE" w:rsidRDefault="00813177" w:rsidP="00813177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EFE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реализации программы отслеживается с помощью проведения</w:t>
      </w:r>
    </w:p>
    <w:p w:rsidR="00887EFE" w:rsidRPr="00D31846" w:rsidRDefault="00813177" w:rsidP="00D31846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EF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тестов, викторин, интеллектуальных конкурсов, предметных олимпиад.</w:t>
      </w:r>
    </w:p>
    <w:p w:rsidR="00813177" w:rsidRPr="00887EFE" w:rsidRDefault="00813177" w:rsidP="00813177">
      <w:pPr>
        <w:tabs>
          <w:tab w:val="left" w:pos="237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7E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и занятий</w:t>
      </w:r>
      <w:r w:rsidRPr="00887E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813177" w:rsidRPr="00887EFE" w:rsidRDefault="00813177" w:rsidP="0081317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EF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лекции;</w:t>
      </w:r>
    </w:p>
    <w:p w:rsidR="00813177" w:rsidRPr="00887EFE" w:rsidRDefault="00813177" w:rsidP="0081317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E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занятия с элементами игр и игровых элементов, дидактических и раздаточных материалов, пословиц и поговорок, считалок, рифмовок, ребусов, кроссвордов, головоломок, сказок.</w:t>
      </w:r>
    </w:p>
    <w:p w:rsidR="00813177" w:rsidRPr="00887EFE" w:rsidRDefault="00813177" w:rsidP="0081317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EF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 просмотр текстов;</w:t>
      </w:r>
    </w:p>
    <w:p w:rsidR="00813177" w:rsidRPr="00887EFE" w:rsidRDefault="00813177" w:rsidP="0081317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EF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 работа (индивидуальная и групповая) по работе с разнообразными словарями;</w:t>
      </w:r>
    </w:p>
    <w:p w:rsidR="00813177" w:rsidRPr="00887EFE" w:rsidRDefault="00813177" w:rsidP="00813177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EF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учащихся поддерживается внесением творческого элемента в занятия: самостоятельное составление кроссвордов, шарад, ребусов.</w:t>
      </w:r>
    </w:p>
    <w:p w:rsidR="00813177" w:rsidRPr="00887EFE" w:rsidRDefault="00813177" w:rsidP="00813177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7E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программы</w:t>
      </w:r>
      <w:r w:rsidR="00887EFE" w:rsidRPr="00887E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proofErr w:type="gramStart"/>
      <w:r w:rsidR="00887EFE" w:rsidRPr="00887E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Грамотеи</w:t>
      </w:r>
      <w:proofErr w:type="gramEnd"/>
      <w:r w:rsidR="00887EFE" w:rsidRPr="00887E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tbl>
      <w:tblPr>
        <w:tblStyle w:val="a7"/>
        <w:tblW w:w="8755" w:type="dxa"/>
        <w:tblLayout w:type="fixed"/>
        <w:tblLook w:val="04A0" w:firstRow="1" w:lastRow="0" w:firstColumn="1" w:lastColumn="0" w:noHBand="0" w:noVBand="1"/>
      </w:tblPr>
      <w:tblGrid>
        <w:gridCol w:w="806"/>
        <w:gridCol w:w="4831"/>
        <w:gridCol w:w="1559"/>
        <w:gridCol w:w="1559"/>
      </w:tblGrid>
      <w:tr w:rsidR="00A06FCF" w:rsidRPr="00887EFE" w:rsidTr="00D31846">
        <w:tc>
          <w:tcPr>
            <w:tcW w:w="806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31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559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559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Дата </w:t>
            </w:r>
          </w:p>
        </w:tc>
      </w:tr>
      <w:tr w:rsidR="00A06FCF" w:rsidRPr="00887EFE" w:rsidTr="00D31846">
        <w:tc>
          <w:tcPr>
            <w:tcW w:w="806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4831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обходились без письма?</w:t>
            </w:r>
          </w:p>
        </w:tc>
        <w:tc>
          <w:tcPr>
            <w:tcW w:w="1559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A06FCF" w:rsidRPr="00887EFE" w:rsidRDefault="00A06FCF" w:rsidP="008131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6FCF" w:rsidRPr="00887EFE" w:rsidTr="00D31846">
        <w:tc>
          <w:tcPr>
            <w:tcW w:w="806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4831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Древние письмена.</w:t>
            </w:r>
          </w:p>
        </w:tc>
        <w:tc>
          <w:tcPr>
            <w:tcW w:w="1559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A06FCF" w:rsidRPr="00887EFE" w:rsidRDefault="00A06FCF" w:rsidP="008131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6FCF" w:rsidRPr="00887EFE" w:rsidTr="00D31846">
        <w:tc>
          <w:tcPr>
            <w:tcW w:w="806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4831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возникла наша письменность? </w:t>
            </w:r>
          </w:p>
        </w:tc>
        <w:tc>
          <w:tcPr>
            <w:tcW w:w="1559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A06FCF" w:rsidRPr="00887EFE" w:rsidRDefault="00A06FCF" w:rsidP="008131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6FCF" w:rsidRPr="00887EFE" w:rsidTr="00D31846">
        <w:tc>
          <w:tcPr>
            <w:tcW w:w="806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4831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Меня зовут Фонема.</w:t>
            </w:r>
          </w:p>
        </w:tc>
        <w:tc>
          <w:tcPr>
            <w:tcW w:w="1559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A06FCF" w:rsidRPr="00887EFE" w:rsidRDefault="00A06FCF" w:rsidP="008131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6FCF" w:rsidRPr="00887EFE" w:rsidTr="00D31846">
        <w:tc>
          <w:tcPr>
            <w:tcW w:w="806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4831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всех ли фонем есть буквы? </w:t>
            </w:r>
          </w:p>
        </w:tc>
        <w:tc>
          <w:tcPr>
            <w:tcW w:w="1559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A06FCF" w:rsidRPr="00887EFE" w:rsidRDefault="00A06FCF" w:rsidP="008131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6FCF" w:rsidRPr="00887EFE" w:rsidTr="00D31846">
        <w:tc>
          <w:tcPr>
            <w:tcW w:w="806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4831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Ошибкоопасные</w:t>
            </w:r>
            <w:proofErr w:type="spellEnd"/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места</w:t>
            </w:r>
          </w:p>
        </w:tc>
        <w:tc>
          <w:tcPr>
            <w:tcW w:w="1559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A06FCF" w:rsidRPr="00887EFE" w:rsidRDefault="00A06FCF" w:rsidP="008131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6FCF" w:rsidRPr="00887EFE" w:rsidTr="00D31846">
        <w:tc>
          <w:tcPr>
            <w:tcW w:w="806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31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Тайны фонемы</w:t>
            </w:r>
          </w:p>
        </w:tc>
        <w:tc>
          <w:tcPr>
            <w:tcW w:w="1559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A06FCF" w:rsidRPr="00887EFE" w:rsidRDefault="00A06FCF" w:rsidP="008131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6FCF" w:rsidRPr="00887EFE" w:rsidTr="00D31846">
        <w:tc>
          <w:tcPr>
            <w:tcW w:w="806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14-15</w:t>
            </w:r>
          </w:p>
        </w:tc>
        <w:tc>
          <w:tcPr>
            <w:tcW w:w="4831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Опасные согласные</w:t>
            </w:r>
          </w:p>
        </w:tc>
        <w:tc>
          <w:tcPr>
            <w:tcW w:w="1559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A06FCF" w:rsidRPr="00887EFE" w:rsidRDefault="00A06FCF" w:rsidP="008131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6FCF" w:rsidRPr="00887EFE" w:rsidTr="00D31846">
        <w:tc>
          <w:tcPr>
            <w:tcW w:w="806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31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сцене гласные</w:t>
            </w:r>
          </w:p>
        </w:tc>
        <w:tc>
          <w:tcPr>
            <w:tcW w:w="1559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A06FCF" w:rsidRPr="00887EFE" w:rsidRDefault="00A06FCF" w:rsidP="008131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6FCF" w:rsidRPr="00887EFE" w:rsidTr="00D31846">
        <w:tc>
          <w:tcPr>
            <w:tcW w:w="806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31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«Фонемы повелевают буквами»</w:t>
            </w:r>
          </w:p>
        </w:tc>
        <w:tc>
          <w:tcPr>
            <w:tcW w:w="1559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A06FCF" w:rsidRPr="00887EFE" w:rsidRDefault="00A06FCF" w:rsidP="008131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6FCF" w:rsidRPr="00887EFE" w:rsidTr="00D31846">
        <w:tc>
          <w:tcPr>
            <w:tcW w:w="806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31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ь пишется, а когда не пишется?</w:t>
            </w:r>
          </w:p>
        </w:tc>
        <w:tc>
          <w:tcPr>
            <w:tcW w:w="1559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A06FCF" w:rsidRPr="00887EFE" w:rsidRDefault="00A06FCF" w:rsidP="008131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6FCF" w:rsidRPr="00887EFE" w:rsidTr="00D31846">
        <w:tc>
          <w:tcPr>
            <w:tcW w:w="806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831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Ваши старые знакомые</w:t>
            </w:r>
          </w:p>
        </w:tc>
        <w:tc>
          <w:tcPr>
            <w:tcW w:w="1559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A06FCF" w:rsidRPr="00887EFE" w:rsidRDefault="00A06FCF" w:rsidP="008131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6FCF" w:rsidRPr="00887EFE" w:rsidTr="00D31846">
        <w:tc>
          <w:tcPr>
            <w:tcW w:w="806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20-21</w:t>
            </w:r>
          </w:p>
        </w:tc>
        <w:tc>
          <w:tcPr>
            <w:tcW w:w="4831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о непроизносимых согласных</w:t>
            </w:r>
          </w:p>
        </w:tc>
        <w:tc>
          <w:tcPr>
            <w:tcW w:w="1559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A06FCF" w:rsidRPr="00887EFE" w:rsidRDefault="00A06FCF" w:rsidP="008131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6FCF" w:rsidRPr="00887EFE" w:rsidTr="00D31846">
        <w:tc>
          <w:tcPr>
            <w:tcW w:w="806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831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Волшебное средство – «самоинструкция»</w:t>
            </w:r>
          </w:p>
        </w:tc>
        <w:tc>
          <w:tcPr>
            <w:tcW w:w="1559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A06FCF" w:rsidRPr="00887EFE" w:rsidRDefault="00A06FCF" w:rsidP="008131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6FCF" w:rsidRPr="00887EFE" w:rsidTr="00D31846">
        <w:tc>
          <w:tcPr>
            <w:tcW w:w="806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831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Память и грамотность</w:t>
            </w:r>
          </w:p>
        </w:tc>
        <w:tc>
          <w:tcPr>
            <w:tcW w:w="1559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A06FCF" w:rsidRPr="00887EFE" w:rsidRDefault="00A06FCF" w:rsidP="008131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6FCF" w:rsidRPr="00887EFE" w:rsidTr="00D31846">
        <w:tc>
          <w:tcPr>
            <w:tcW w:w="806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831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Строительная работа морфем</w:t>
            </w:r>
          </w:p>
        </w:tc>
        <w:tc>
          <w:tcPr>
            <w:tcW w:w="1559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A06FCF" w:rsidRPr="00887EFE" w:rsidRDefault="00A06FCF" w:rsidP="008131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6FCF" w:rsidRPr="00887EFE" w:rsidTr="00D31846">
        <w:tc>
          <w:tcPr>
            <w:tcW w:w="806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831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же хранятся слова?</w:t>
            </w:r>
          </w:p>
        </w:tc>
        <w:tc>
          <w:tcPr>
            <w:tcW w:w="1559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A06FCF" w:rsidRPr="00887EFE" w:rsidRDefault="00A06FCF" w:rsidP="008131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6FCF" w:rsidRPr="00887EFE" w:rsidTr="00D31846">
        <w:tc>
          <w:tcPr>
            <w:tcW w:w="806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831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Поговорим </w:t>
            </w:r>
            <w:proofErr w:type="gramStart"/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всех приставках сразу</w:t>
            </w:r>
          </w:p>
        </w:tc>
        <w:tc>
          <w:tcPr>
            <w:tcW w:w="1559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A06FCF" w:rsidRPr="00887EFE" w:rsidRDefault="00A06FCF" w:rsidP="008131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6FCF" w:rsidRPr="00887EFE" w:rsidTr="00D31846">
        <w:tc>
          <w:tcPr>
            <w:tcW w:w="806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4831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– «родственники»</w:t>
            </w:r>
          </w:p>
        </w:tc>
        <w:tc>
          <w:tcPr>
            <w:tcW w:w="1559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A06FCF" w:rsidRPr="00887EFE" w:rsidRDefault="00A06FCF" w:rsidP="008131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6FCF" w:rsidRPr="00887EFE" w:rsidTr="00D31846">
        <w:tc>
          <w:tcPr>
            <w:tcW w:w="806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4831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командует корнями?</w:t>
            </w:r>
          </w:p>
        </w:tc>
        <w:tc>
          <w:tcPr>
            <w:tcW w:w="1559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A06FCF" w:rsidRPr="00887EFE" w:rsidRDefault="00A06FCF" w:rsidP="008131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6FCF" w:rsidRPr="00887EFE" w:rsidTr="00D31846">
        <w:tc>
          <w:tcPr>
            <w:tcW w:w="806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4831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 лезьте за словом в карман!»</w:t>
            </w:r>
          </w:p>
        </w:tc>
        <w:tc>
          <w:tcPr>
            <w:tcW w:w="1559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A06FCF" w:rsidRPr="00887EFE" w:rsidRDefault="00A06FCF" w:rsidP="008131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6FCF" w:rsidRPr="00887EFE" w:rsidTr="00D31846">
        <w:tc>
          <w:tcPr>
            <w:tcW w:w="806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831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«Пересаженные» корни</w:t>
            </w:r>
          </w:p>
        </w:tc>
        <w:tc>
          <w:tcPr>
            <w:tcW w:w="1559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A06FCF" w:rsidRPr="00887EFE" w:rsidRDefault="00A06FCF" w:rsidP="008131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6FCF" w:rsidRPr="00887EFE" w:rsidTr="00D31846">
        <w:tc>
          <w:tcPr>
            <w:tcW w:w="806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831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1559" w:type="dxa"/>
            <w:vAlign w:val="center"/>
          </w:tcPr>
          <w:p w:rsidR="00813177" w:rsidRPr="00887EFE" w:rsidRDefault="00A06FCF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A06FCF" w:rsidRPr="00887EFE" w:rsidRDefault="00A06FCF" w:rsidP="008131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6FCF" w:rsidRPr="00887EFE" w:rsidTr="00D31846">
        <w:tc>
          <w:tcPr>
            <w:tcW w:w="806" w:type="dxa"/>
          </w:tcPr>
          <w:p w:rsidR="00A06FCF" w:rsidRPr="00887EFE" w:rsidRDefault="00A06FCF" w:rsidP="008131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1" w:type="dxa"/>
          </w:tcPr>
          <w:p w:rsidR="00A06FCF" w:rsidRPr="00887EFE" w:rsidRDefault="00A06FCF" w:rsidP="008131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59" w:type="dxa"/>
          </w:tcPr>
          <w:p w:rsidR="00A06FCF" w:rsidRPr="00887EFE" w:rsidRDefault="00A06FCF" w:rsidP="008131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 ч</w:t>
            </w:r>
          </w:p>
        </w:tc>
        <w:tc>
          <w:tcPr>
            <w:tcW w:w="1559" w:type="dxa"/>
          </w:tcPr>
          <w:p w:rsidR="00A06FCF" w:rsidRPr="00887EFE" w:rsidRDefault="00A06FCF" w:rsidP="0081317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31846" w:rsidRDefault="00D31846" w:rsidP="00A06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6FCF" w:rsidRPr="00887EFE" w:rsidRDefault="00A06FCF" w:rsidP="00A06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7E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Материально-техническое обеспечение образовательного процесса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A06FCF" w:rsidRPr="00887EFE" w:rsidTr="001C2B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6FCF" w:rsidRPr="00887EFE" w:rsidRDefault="00A06FCF" w:rsidP="001C2B9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1)Детские книги для  чтения.</w:t>
            </w:r>
          </w:p>
          <w:p w:rsidR="00A06FCF" w:rsidRPr="00887EFE" w:rsidRDefault="00A06FCF" w:rsidP="001C2B9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2) Оборудование для мультимедийных демонстраций (компьютер, мультимедийный проектор</w:t>
            </w:r>
          </w:p>
          <w:p w:rsidR="00A06FCF" w:rsidRPr="00887EFE" w:rsidRDefault="00A06FCF" w:rsidP="001C2B9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3) Наглядности </w:t>
            </w:r>
            <w:proofErr w:type="gramStart"/>
            <w:r w:rsidRPr="00887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887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таблицы, схемы).</w:t>
            </w:r>
          </w:p>
        </w:tc>
      </w:tr>
      <w:tr w:rsidR="00A06FCF" w:rsidRPr="00887EFE" w:rsidTr="001C2B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6FCF" w:rsidRPr="00887EFE" w:rsidRDefault="00A06FCF" w:rsidP="001C2B9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4) Справочники </w:t>
            </w:r>
          </w:p>
          <w:p w:rsidR="00A06FCF" w:rsidRPr="00887EFE" w:rsidRDefault="00A06FCF" w:rsidP="001C2B9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5) Словари </w:t>
            </w:r>
          </w:p>
          <w:p w:rsidR="00A06FCF" w:rsidRPr="00887EFE" w:rsidRDefault="00A06FCF" w:rsidP="001C2B9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87EFE" w:rsidRDefault="00887EFE" w:rsidP="00A06FCF">
            <w:pPr>
              <w:pStyle w:val="a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87EFE" w:rsidRDefault="00887EFE" w:rsidP="00A06FCF">
            <w:pPr>
              <w:pStyle w:val="a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06FCF" w:rsidRPr="00887EFE" w:rsidRDefault="00A06FCF" w:rsidP="00A06FCF">
            <w:pPr>
              <w:pStyle w:val="a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Используемая литература</w:t>
            </w:r>
          </w:p>
          <w:p w:rsidR="00A06FCF" w:rsidRPr="00887EFE" w:rsidRDefault="00A06FCF" w:rsidP="00A06F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В. А. Иванова, З. А. </w:t>
            </w:r>
            <w:proofErr w:type="spellStart"/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Потиха</w:t>
            </w:r>
            <w:proofErr w:type="spellEnd"/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Э. Розенталь. Занимательно о русском языке. Ленинград. «Просвещение». Ленинградское отделение, 2000г</w:t>
            </w:r>
          </w:p>
          <w:p w:rsidR="00A06FCF" w:rsidRPr="00887EFE" w:rsidRDefault="00A06FCF" w:rsidP="00A06F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3.А. Т. </w:t>
            </w:r>
            <w:proofErr w:type="spellStart"/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Арсирий</w:t>
            </w:r>
            <w:proofErr w:type="spellEnd"/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Материалы по занимательной грамматике русского языка. Часть 2.изд. М., 2001.</w:t>
            </w:r>
          </w:p>
          <w:p w:rsidR="00A06FCF" w:rsidRPr="00887EFE" w:rsidRDefault="00A06FCF" w:rsidP="00A06F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Григорьян</w:t>
            </w:r>
            <w:proofErr w:type="spellEnd"/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 Т. Язык мой – друг мой. (Материалы для внеклассной работы по русскому языку). Пособие для учителей. М. «Просвещение», 2010 г</w:t>
            </w:r>
          </w:p>
          <w:p w:rsidR="00A06FCF" w:rsidRPr="00887EFE" w:rsidRDefault="00A06FCF" w:rsidP="00A06F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Интернет-ресурсы</w:t>
            </w:r>
          </w:p>
          <w:p w:rsidR="00A06FCF" w:rsidRPr="00887EFE" w:rsidRDefault="00A06FCF" w:rsidP="00A06FCF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Давайте говорить правильно!: Трудности современного русского произношения и ударения: Краткий словарь-справочник/ Л.А.Вербицкая и др. – СПб</w:t>
            </w:r>
            <w:proofErr w:type="gramStart"/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.: </w:t>
            </w:r>
            <w:proofErr w:type="gramEnd"/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Филологический факультет СПбГУ; М.: AKADEMIA, 2005. – 160 с.</w:t>
            </w:r>
          </w:p>
          <w:p w:rsidR="00A06FCF" w:rsidRPr="00887EFE" w:rsidRDefault="00A06FCF" w:rsidP="00A06FCF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Единый государственный экзамен. Русский язык. Варианты контрольных измерительных материалов /Авторы Капинос В.И., </w:t>
            </w:r>
            <w:proofErr w:type="spellStart"/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Гостева</w:t>
            </w:r>
            <w:proofErr w:type="spellEnd"/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Ю.А., Львов В.В. и др. – М.: Центр тестирования Минобразования России, 2002. – 96с.</w:t>
            </w:r>
          </w:p>
          <w:p w:rsidR="00A06FCF" w:rsidRPr="00887EFE" w:rsidRDefault="00A06FCF" w:rsidP="001C2B9F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Елистратов В.С. Древние рецепты хорошей речи // Русский язык и литература для школьников. – 2003 - №4.- </w:t>
            </w:r>
          </w:p>
        </w:tc>
      </w:tr>
    </w:tbl>
    <w:p w:rsidR="00A06FCF" w:rsidRPr="00887EFE" w:rsidRDefault="00A06FCF" w:rsidP="00A06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7E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контроля</w:t>
      </w:r>
    </w:p>
    <w:p w:rsidR="00A06FCF" w:rsidRPr="00887EFE" w:rsidRDefault="00A06FCF" w:rsidP="00887EF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87EFE">
        <w:rPr>
          <w:rFonts w:ascii="Times New Roman" w:hAnsi="Times New Roman" w:cs="Times New Roman"/>
          <w:sz w:val="24"/>
          <w:szCs w:val="24"/>
          <w:lang w:eastAsia="ru-RU"/>
        </w:rPr>
        <w:t>Эффективность реализации программы отслеживается с помощью проведения</w:t>
      </w:r>
    </w:p>
    <w:p w:rsidR="00A06FCF" w:rsidRDefault="00A06FCF" w:rsidP="00887EF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87EFE">
        <w:rPr>
          <w:rFonts w:ascii="Times New Roman" w:hAnsi="Times New Roman" w:cs="Times New Roman"/>
          <w:sz w:val="24"/>
          <w:szCs w:val="24"/>
          <w:lang w:eastAsia="ru-RU"/>
        </w:rPr>
        <w:t>тестов, викторин, интеллектуальных конкурсов, предметных олимпиад.</w:t>
      </w:r>
    </w:p>
    <w:p w:rsidR="00887EFE" w:rsidRDefault="00887EFE" w:rsidP="00887EF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31846" w:rsidRDefault="00D31846" w:rsidP="00887EFE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31846" w:rsidRDefault="00D31846" w:rsidP="00887EFE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31846" w:rsidRDefault="00D31846" w:rsidP="00887EFE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31846" w:rsidRDefault="00D31846" w:rsidP="00887EFE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31846" w:rsidRDefault="00D31846" w:rsidP="00887EFE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31846" w:rsidRDefault="00D31846" w:rsidP="00887EFE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31846" w:rsidRDefault="00D31846" w:rsidP="00887EFE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31846" w:rsidRDefault="00D31846" w:rsidP="00887EFE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31846" w:rsidRDefault="00D31846" w:rsidP="00887EFE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31846" w:rsidRDefault="00D31846" w:rsidP="00887EFE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31846" w:rsidRDefault="00D31846" w:rsidP="00887EFE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31846" w:rsidRDefault="00D31846" w:rsidP="00887EFE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31846" w:rsidRDefault="00D31846" w:rsidP="00887EFE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87EFE" w:rsidRPr="00887EFE" w:rsidRDefault="00887EFE" w:rsidP="00887EFE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87EFE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Учебно-тематическое планирование</w:t>
      </w:r>
    </w:p>
    <w:p w:rsidR="00887EFE" w:rsidRPr="00887EFE" w:rsidRDefault="00887EFE" w:rsidP="00887EF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9606" w:type="dxa"/>
        <w:tblLook w:val="04A0" w:firstRow="1" w:lastRow="0" w:firstColumn="1" w:lastColumn="0" w:noHBand="0" w:noVBand="1"/>
      </w:tblPr>
      <w:tblGrid>
        <w:gridCol w:w="780"/>
        <w:gridCol w:w="6699"/>
        <w:gridCol w:w="993"/>
        <w:gridCol w:w="1134"/>
      </w:tblGrid>
      <w:tr w:rsidR="00476160" w:rsidRPr="00887EFE" w:rsidTr="00D31846">
        <w:tc>
          <w:tcPr>
            <w:tcW w:w="780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699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993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134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</w:tr>
      <w:tr w:rsidR="00476160" w:rsidRPr="00887EFE" w:rsidTr="00D31846">
        <w:tc>
          <w:tcPr>
            <w:tcW w:w="780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99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Рассказ учителя «А начинали всё медведи». Слова в переносном смысле «медвежий угол, медвежья услуга».</w:t>
            </w:r>
          </w:p>
        </w:tc>
        <w:tc>
          <w:tcPr>
            <w:tcW w:w="993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160" w:rsidRPr="00887EFE" w:rsidTr="00D31846">
        <w:trPr>
          <w:trHeight w:val="609"/>
        </w:trPr>
        <w:tc>
          <w:tcPr>
            <w:tcW w:w="780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99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Сигналы – символы. Легенда о Тесее. Заучивание песенок – «</w:t>
            </w:r>
            <w:proofErr w:type="spellStart"/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напоминалок</w:t>
            </w:r>
            <w:proofErr w:type="spellEnd"/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993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160" w:rsidRPr="00887EFE" w:rsidTr="00D31846">
        <w:tc>
          <w:tcPr>
            <w:tcW w:w="780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99" w:type="dxa"/>
          </w:tcPr>
          <w:p w:rsidR="00476160" w:rsidRPr="00887EFE" w:rsidRDefault="00476160" w:rsidP="00641A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Рисуночное письмо. Игра «Угадай символ». </w:t>
            </w:r>
          </w:p>
        </w:tc>
        <w:tc>
          <w:tcPr>
            <w:tcW w:w="993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160" w:rsidRPr="00887EFE" w:rsidTr="00D31846">
        <w:tc>
          <w:tcPr>
            <w:tcW w:w="780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99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Р.Киплинга «Как было написано первое письмо». Иероглифы -  «священные знаки.</w:t>
            </w:r>
          </w:p>
        </w:tc>
        <w:tc>
          <w:tcPr>
            <w:tcW w:w="993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160" w:rsidRPr="00887EFE" w:rsidTr="00D31846">
        <w:tc>
          <w:tcPr>
            <w:tcW w:w="780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99" w:type="dxa"/>
          </w:tcPr>
          <w:p w:rsidR="00476160" w:rsidRPr="00887EFE" w:rsidRDefault="00476160" w:rsidP="00641A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Застывшие звуки. Финикийский алфавит. Греческий алфавит.  </w:t>
            </w:r>
          </w:p>
        </w:tc>
        <w:tc>
          <w:tcPr>
            <w:tcW w:w="993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160" w:rsidRPr="00887EFE" w:rsidTr="00D31846">
        <w:tc>
          <w:tcPr>
            <w:tcW w:w="780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99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Кириллица или глаголица? Творческое задание «Придумай свой алфавит».</w:t>
            </w:r>
          </w:p>
        </w:tc>
        <w:tc>
          <w:tcPr>
            <w:tcW w:w="993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160" w:rsidRPr="00887EFE" w:rsidTr="00D31846">
        <w:tc>
          <w:tcPr>
            <w:tcW w:w="780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99" w:type="dxa"/>
          </w:tcPr>
          <w:p w:rsidR="00476160" w:rsidRPr="00887EFE" w:rsidRDefault="00476160" w:rsidP="00641A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Звуки-</w:t>
            </w:r>
            <w:proofErr w:type="spellStart"/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смыслоразличители</w:t>
            </w:r>
            <w:proofErr w:type="spellEnd"/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Игра «Наперегонки». Стихотворение </w:t>
            </w:r>
            <w:proofErr w:type="spellStart"/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Б.Заходера</w:t>
            </w:r>
            <w:proofErr w:type="spellEnd"/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«Кит и Кот». Фонемы гласные и согласные. </w:t>
            </w:r>
          </w:p>
        </w:tc>
        <w:tc>
          <w:tcPr>
            <w:tcW w:w="993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160" w:rsidRPr="00887EFE" w:rsidTr="00D31846">
        <w:tc>
          <w:tcPr>
            <w:tcW w:w="780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99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фонемами. Разыгрывание стихотворения Н.Матвеева «Путаница».</w:t>
            </w:r>
          </w:p>
        </w:tc>
        <w:tc>
          <w:tcPr>
            <w:tcW w:w="993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160" w:rsidRPr="00887EFE" w:rsidTr="00D31846">
        <w:tc>
          <w:tcPr>
            <w:tcW w:w="780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99" w:type="dxa"/>
          </w:tcPr>
          <w:p w:rsidR="00476160" w:rsidRPr="00887EFE" w:rsidRDefault="00476160" w:rsidP="00641A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 учителя «Как рождаются звуки». Звонкие и глухие «двойняшки». Игра «Строим дом». </w:t>
            </w:r>
          </w:p>
        </w:tc>
        <w:tc>
          <w:tcPr>
            <w:tcW w:w="993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160" w:rsidRPr="00887EFE" w:rsidTr="00D31846">
        <w:tc>
          <w:tcPr>
            <w:tcW w:w="780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99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воображении. Стихотворение </w:t>
            </w:r>
            <w:proofErr w:type="spellStart"/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Б.Заходер</w:t>
            </w:r>
            <w:proofErr w:type="spellEnd"/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</w:t>
            </w:r>
            <w:proofErr w:type="gramEnd"/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Вообразилия</w:t>
            </w:r>
            <w:proofErr w:type="spellEnd"/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Звонкие и глухие «одиночки». Твёрдые и мягкие фонемы. Таинственная буква. Буква - подсказчица. Буква – помощница. Буквы – актёры.  </w:t>
            </w:r>
          </w:p>
        </w:tc>
        <w:tc>
          <w:tcPr>
            <w:tcW w:w="993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160" w:rsidRPr="00887EFE" w:rsidTr="00D31846">
        <w:tc>
          <w:tcPr>
            <w:tcW w:w="780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99" w:type="dxa"/>
          </w:tcPr>
          <w:p w:rsidR="00476160" w:rsidRPr="00887EFE" w:rsidRDefault="00476160" w:rsidP="00641A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«Зеркальные и </w:t>
            </w:r>
            <w:proofErr w:type="spellStart"/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незеркальные</w:t>
            </w:r>
            <w:proofErr w:type="spellEnd"/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слова». Кому нужна зоркость? Отрывок из сказки Антуана де Сент-Экзюпери «Маленький принц». </w:t>
            </w:r>
          </w:p>
        </w:tc>
        <w:tc>
          <w:tcPr>
            <w:tcW w:w="993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160" w:rsidRPr="00887EFE" w:rsidTr="00D31846">
        <w:tc>
          <w:tcPr>
            <w:tcW w:w="780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99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Орфографическая зоркость. Тренировочные упражнения.</w:t>
            </w:r>
          </w:p>
        </w:tc>
        <w:tc>
          <w:tcPr>
            <w:tcW w:w="993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160" w:rsidRPr="00887EFE" w:rsidTr="00D31846">
        <w:tc>
          <w:tcPr>
            <w:tcW w:w="780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99" w:type="dxa"/>
          </w:tcPr>
          <w:p w:rsidR="00476160" w:rsidRPr="00887EFE" w:rsidRDefault="00476160" w:rsidP="00641AE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Тайны фонемы. Чередование фонем. Ключ к тайнам фонемы. Заучивание песенки - «</w:t>
            </w:r>
            <w:proofErr w:type="spellStart"/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запоминалки</w:t>
            </w:r>
            <w:proofErr w:type="spellEnd"/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993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160" w:rsidRPr="00887EFE" w:rsidTr="00D31846">
        <w:tc>
          <w:tcPr>
            <w:tcW w:w="780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99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– «волшебники» сонорные звуки. Согласные в слабой и сильной позиции. Сомнительный согласный. Игра «Опасные соседи».</w:t>
            </w:r>
          </w:p>
        </w:tc>
        <w:tc>
          <w:tcPr>
            <w:tcW w:w="993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160" w:rsidRPr="00887EFE" w:rsidTr="00D31846">
        <w:tc>
          <w:tcPr>
            <w:tcW w:w="780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99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Тренировочные упражнения «Кто последний?» Звуки «живут» по закону составление «Свода законов».</w:t>
            </w:r>
          </w:p>
        </w:tc>
        <w:tc>
          <w:tcPr>
            <w:tcW w:w="993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160" w:rsidRPr="00887EFE" w:rsidTr="00D31846">
        <w:tc>
          <w:tcPr>
            <w:tcW w:w="780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99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Добрый «волшебник» - ударение. Игра «Поставь ударение».  Гласные без хлопот! </w:t>
            </w:r>
          </w:p>
        </w:tc>
        <w:tc>
          <w:tcPr>
            <w:tcW w:w="993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160" w:rsidRPr="00887EFE" w:rsidTr="00D31846">
        <w:tc>
          <w:tcPr>
            <w:tcW w:w="780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99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Фонемное правило. Добро пожаловать, ь! Въезд воспрещён, но … не всегда! Игры со словами. Разгадывание ребусов. Тренировочные упражнения.</w:t>
            </w:r>
          </w:p>
        </w:tc>
        <w:tc>
          <w:tcPr>
            <w:tcW w:w="993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160" w:rsidRPr="00887EFE" w:rsidTr="00D31846">
        <w:tc>
          <w:tcPr>
            <w:tcW w:w="780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99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«Когда ь пишется, а когда не пишется?» Практическое занятие  </w:t>
            </w:r>
          </w:p>
        </w:tc>
        <w:tc>
          <w:tcPr>
            <w:tcW w:w="993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160" w:rsidRPr="00887EFE" w:rsidTr="00D31846">
        <w:tc>
          <w:tcPr>
            <w:tcW w:w="780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99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 со словами с сочетаниями </w:t>
            </w:r>
            <w:proofErr w:type="spellStart"/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</w:t>
            </w:r>
            <w:proofErr w:type="spellEnd"/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-щи, чу-</w:t>
            </w:r>
            <w:proofErr w:type="spellStart"/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щу</w:t>
            </w:r>
            <w:proofErr w:type="spellEnd"/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</w:t>
            </w:r>
            <w:proofErr w:type="spellEnd"/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-ща</w:t>
            </w:r>
            <w:proofErr w:type="gramEnd"/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чк</w:t>
            </w:r>
            <w:proofErr w:type="spellEnd"/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</w:t>
            </w:r>
            <w:proofErr w:type="spellEnd"/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щн</w:t>
            </w:r>
            <w:proofErr w:type="spellEnd"/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нщ</w:t>
            </w:r>
            <w:proofErr w:type="spellEnd"/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Тренировочные упражнения. </w:t>
            </w:r>
          </w:p>
        </w:tc>
        <w:tc>
          <w:tcPr>
            <w:tcW w:w="993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160" w:rsidRPr="00887EFE" w:rsidTr="00D31846">
        <w:tc>
          <w:tcPr>
            <w:tcW w:w="780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99" w:type="dxa"/>
          </w:tcPr>
          <w:p w:rsidR="00476160" w:rsidRPr="00887EFE" w:rsidRDefault="00476160" w:rsidP="004761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Песенки - «</w:t>
            </w:r>
            <w:proofErr w:type="spellStart"/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напоминайки</w:t>
            </w:r>
            <w:proofErr w:type="spellEnd"/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Тренировочные упражнения. </w:t>
            </w:r>
          </w:p>
        </w:tc>
        <w:tc>
          <w:tcPr>
            <w:tcW w:w="993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160" w:rsidRPr="00887EFE" w:rsidTr="00D31846">
        <w:tc>
          <w:tcPr>
            <w:tcW w:w="780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99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Нефонемное правило. Игра «Вставь слова». Разбор стихотворения «Про солнце» С.Маршака. </w:t>
            </w:r>
          </w:p>
        </w:tc>
        <w:tc>
          <w:tcPr>
            <w:tcW w:w="993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160" w:rsidRPr="00887EFE" w:rsidTr="00D31846">
        <w:tc>
          <w:tcPr>
            <w:tcW w:w="780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99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  Знакомство с термином «самоинструкция». Правила составления самоинструкции. Работа по составлению самоинструкции. Работа по самоинструкции. Игра «Засели </w:t>
            </w: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домик». Тренировочные упражнения. Игра «Найди подходящий транспорт». Краткий пересказ.</w:t>
            </w:r>
          </w:p>
        </w:tc>
        <w:tc>
          <w:tcPr>
            <w:tcW w:w="993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160" w:rsidRPr="00887EFE" w:rsidTr="00D31846">
        <w:tc>
          <w:tcPr>
            <w:tcW w:w="780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6699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Виды памяти. Тренировка памяти на отрывках из литературных произведений. Зарядка для развития памяти. Разучивание песенки «</w:t>
            </w:r>
            <w:proofErr w:type="spellStart"/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напоминалки</w:t>
            </w:r>
            <w:proofErr w:type="spellEnd"/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План пересказа.</w:t>
            </w:r>
          </w:p>
        </w:tc>
        <w:tc>
          <w:tcPr>
            <w:tcW w:w="993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160" w:rsidRPr="00887EFE" w:rsidTr="00D31846">
        <w:tc>
          <w:tcPr>
            <w:tcW w:w="780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99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«Строительные блоки» для морфем. Приставкины «</w:t>
            </w:r>
            <w:proofErr w:type="spellStart"/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смыслиночки</w:t>
            </w:r>
            <w:proofErr w:type="spellEnd"/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Игра «Образуй слова». «</w:t>
            </w:r>
            <w:proofErr w:type="spellStart"/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Смыслиночки</w:t>
            </w:r>
            <w:proofErr w:type="spellEnd"/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суффиксов. «</w:t>
            </w:r>
            <w:proofErr w:type="spellStart"/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Смыслиночки</w:t>
            </w:r>
            <w:proofErr w:type="spellEnd"/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окончания. </w:t>
            </w:r>
          </w:p>
        </w:tc>
        <w:tc>
          <w:tcPr>
            <w:tcW w:w="993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160" w:rsidRPr="00887EFE" w:rsidTr="00D31846">
        <w:tc>
          <w:tcPr>
            <w:tcW w:w="780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99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Копилки слов. Как найти слово в словаре? Лингвистика – наука о языке. Работа со словарями. </w:t>
            </w:r>
          </w:p>
        </w:tc>
        <w:tc>
          <w:tcPr>
            <w:tcW w:w="993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160" w:rsidRPr="00887EFE" w:rsidTr="00D31846">
        <w:tc>
          <w:tcPr>
            <w:tcW w:w="780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99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 с приставками. Много ли на свете приставок. Работа со стихотворением С. Есенина. Правила написания приставок. Секрет безошибочного письма. Тренировочные упражнения. Опасные согласные в приставках. «Нарушители» правил. Коварная приставка </w:t>
            </w:r>
            <w:proofErr w:type="gramStart"/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с-</w:t>
            </w:r>
            <w:proofErr w:type="gramEnd"/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Самые трудные (пре- и при-). Песенка – «</w:t>
            </w:r>
            <w:proofErr w:type="spellStart"/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напоминайка</w:t>
            </w:r>
            <w:proofErr w:type="spellEnd"/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Игры и упражнения с приставками. </w:t>
            </w:r>
          </w:p>
        </w:tc>
        <w:tc>
          <w:tcPr>
            <w:tcW w:w="993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160" w:rsidRPr="00887EFE" w:rsidTr="00D31846">
        <w:tc>
          <w:tcPr>
            <w:tcW w:w="780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99" w:type="dxa"/>
          </w:tcPr>
          <w:p w:rsidR="00476160" w:rsidRPr="00887EFE" w:rsidRDefault="00476160" w:rsidP="004761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Правильные корни и корни-уродцы. Секреты родственных слов. Игра «Третий лишний». </w:t>
            </w:r>
          </w:p>
        </w:tc>
        <w:tc>
          <w:tcPr>
            <w:tcW w:w="993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160" w:rsidRPr="00887EFE" w:rsidTr="00D31846">
        <w:tc>
          <w:tcPr>
            <w:tcW w:w="780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99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«Кто больше?». Работа с текстом. Тренировочные упражнения. </w:t>
            </w:r>
          </w:p>
        </w:tc>
        <w:tc>
          <w:tcPr>
            <w:tcW w:w="993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160" w:rsidRPr="00887EFE" w:rsidTr="00D31846">
        <w:tc>
          <w:tcPr>
            <w:tcW w:w="780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99" w:type="dxa"/>
          </w:tcPr>
          <w:p w:rsidR="00476160" w:rsidRPr="00887EFE" w:rsidRDefault="00476160" w:rsidP="004761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Чередование гласных в корне. Полногласные и неполногласные сочетания. Игра «Узнай их в лицо». Тренировочные упражнения</w:t>
            </w:r>
          </w:p>
        </w:tc>
        <w:tc>
          <w:tcPr>
            <w:tcW w:w="993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160" w:rsidRPr="00887EFE" w:rsidTr="00D31846">
        <w:tc>
          <w:tcPr>
            <w:tcW w:w="780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99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с текстами. Орфограмма с девчачьим именем. Командуют гласные. Командуют согласные. Командует ударение. Командует смысл.</w:t>
            </w:r>
          </w:p>
        </w:tc>
        <w:tc>
          <w:tcPr>
            <w:tcW w:w="993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160" w:rsidRPr="00887EFE" w:rsidTr="00D31846">
        <w:tc>
          <w:tcPr>
            <w:tcW w:w="780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99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Корень и главное правило. Изменяем форму слова. Игра «Словесный мяч». Непроверяемые гласные. Проверочные слова. Игра – собирание слов. </w:t>
            </w:r>
          </w:p>
        </w:tc>
        <w:tc>
          <w:tcPr>
            <w:tcW w:w="993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160" w:rsidRPr="00887EFE" w:rsidTr="00D31846">
        <w:tc>
          <w:tcPr>
            <w:tcW w:w="780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99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Пересказ текста. Тренировочные упражнения</w:t>
            </w:r>
          </w:p>
        </w:tc>
        <w:tc>
          <w:tcPr>
            <w:tcW w:w="993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160" w:rsidRPr="00887EFE" w:rsidTr="00D31846">
        <w:tc>
          <w:tcPr>
            <w:tcW w:w="780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99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Старые знакомцы. Откуда пришли знакомые слова. Работа со словарём. Тренировочные упражнения. </w:t>
            </w:r>
          </w:p>
        </w:tc>
        <w:tc>
          <w:tcPr>
            <w:tcW w:w="993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160" w:rsidRPr="00887EFE" w:rsidTr="00D31846">
        <w:tc>
          <w:tcPr>
            <w:tcW w:w="780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99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 Олимпиада.</w:t>
            </w:r>
          </w:p>
        </w:tc>
        <w:tc>
          <w:tcPr>
            <w:tcW w:w="993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476160" w:rsidRPr="00887EFE" w:rsidRDefault="00476160" w:rsidP="001C2B9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87EFE" w:rsidRPr="00887EFE" w:rsidRDefault="00476160" w:rsidP="00476160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7EF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</w:p>
    <w:p w:rsidR="00887EFE" w:rsidRDefault="00476160" w:rsidP="00476160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7EF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D31846" w:rsidRDefault="00D31846" w:rsidP="00476160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1846" w:rsidRDefault="00D31846" w:rsidP="00476160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1846" w:rsidRDefault="00D31846" w:rsidP="00476160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1846" w:rsidRDefault="00D31846" w:rsidP="00476160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1846" w:rsidRDefault="00D31846" w:rsidP="00476160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1846" w:rsidRDefault="00D31846" w:rsidP="00476160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1846" w:rsidRDefault="00D31846" w:rsidP="00476160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1846" w:rsidRDefault="00D31846" w:rsidP="00476160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1846" w:rsidRDefault="00D31846" w:rsidP="00476160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1846" w:rsidRDefault="00D31846" w:rsidP="00476160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1846" w:rsidRDefault="00D31846" w:rsidP="00476160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1846" w:rsidRDefault="00D31846" w:rsidP="00476160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1846" w:rsidRDefault="00D31846" w:rsidP="00476160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1846" w:rsidRDefault="00D31846" w:rsidP="00476160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1846" w:rsidRDefault="00D31846" w:rsidP="00476160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1846" w:rsidRDefault="00D31846" w:rsidP="00476160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1846" w:rsidRDefault="00D31846" w:rsidP="00476160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6160" w:rsidRPr="00887EFE" w:rsidRDefault="00887EFE" w:rsidP="00476160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</w:t>
      </w:r>
      <w:r w:rsidR="00476160" w:rsidRPr="00887EFE">
        <w:rPr>
          <w:rFonts w:ascii="Times New Roman" w:hAnsi="Times New Roman" w:cs="Times New Roman"/>
          <w:b/>
          <w:sz w:val="24"/>
          <w:szCs w:val="24"/>
        </w:rPr>
        <w:t xml:space="preserve">  Рецензия</w:t>
      </w:r>
    </w:p>
    <w:p w:rsidR="00476160" w:rsidRPr="00887EFE" w:rsidRDefault="00476160" w:rsidP="00476160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87EFE">
        <w:rPr>
          <w:rFonts w:ascii="Times New Roman" w:hAnsi="Times New Roman" w:cs="Times New Roman"/>
          <w:b/>
          <w:sz w:val="24"/>
          <w:szCs w:val="24"/>
        </w:rPr>
        <w:t>на программу</w:t>
      </w:r>
      <w:r w:rsidRPr="00887EF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вариативного компонента для 2 класса «</w:t>
      </w:r>
      <w:proofErr w:type="gramStart"/>
      <w:r w:rsidR="00887EFE" w:rsidRPr="00887EFE">
        <w:rPr>
          <w:rFonts w:ascii="Times New Roman" w:hAnsi="Times New Roman" w:cs="Times New Roman"/>
          <w:b/>
          <w:sz w:val="24"/>
          <w:szCs w:val="24"/>
          <w:lang w:eastAsia="ru-RU"/>
        </w:rPr>
        <w:t>Грамотеи</w:t>
      </w:r>
      <w:proofErr w:type="gramEnd"/>
      <w:r w:rsidRPr="00887EFE"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</w:p>
    <w:p w:rsidR="00476160" w:rsidRPr="00887EFE" w:rsidRDefault="00476160" w:rsidP="00476160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6160" w:rsidRPr="00887EFE" w:rsidRDefault="00476160" w:rsidP="00476160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7EFE">
        <w:rPr>
          <w:rFonts w:ascii="Times New Roman" w:hAnsi="Times New Roman" w:cs="Times New Roman"/>
          <w:b/>
          <w:sz w:val="24"/>
          <w:szCs w:val="24"/>
        </w:rPr>
        <w:t>учителя КГУ ОСШ № 1 г</w:t>
      </w:r>
      <w:proofErr w:type="gramStart"/>
      <w:r w:rsidRPr="00887EFE">
        <w:rPr>
          <w:rFonts w:ascii="Times New Roman" w:hAnsi="Times New Roman" w:cs="Times New Roman"/>
          <w:b/>
          <w:sz w:val="24"/>
          <w:szCs w:val="24"/>
        </w:rPr>
        <w:t>.Б</w:t>
      </w:r>
      <w:proofErr w:type="gramEnd"/>
      <w:r w:rsidRPr="00887EFE">
        <w:rPr>
          <w:rFonts w:ascii="Times New Roman" w:hAnsi="Times New Roman" w:cs="Times New Roman"/>
          <w:b/>
          <w:sz w:val="24"/>
          <w:szCs w:val="24"/>
        </w:rPr>
        <w:t>алхаш</w:t>
      </w:r>
    </w:p>
    <w:p w:rsidR="00813177" w:rsidRPr="00887EFE" w:rsidRDefault="00476160" w:rsidP="00476160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7EFE">
        <w:rPr>
          <w:rFonts w:ascii="Times New Roman" w:hAnsi="Times New Roman" w:cs="Times New Roman"/>
          <w:b/>
          <w:sz w:val="24"/>
          <w:szCs w:val="24"/>
        </w:rPr>
        <w:t>Румянцевой Е.</w:t>
      </w:r>
      <w:proofErr w:type="gramStart"/>
      <w:r w:rsidRPr="00887EFE">
        <w:rPr>
          <w:rFonts w:ascii="Times New Roman" w:hAnsi="Times New Roman" w:cs="Times New Roman"/>
          <w:b/>
          <w:sz w:val="24"/>
          <w:szCs w:val="24"/>
        </w:rPr>
        <w:t>Ю</w:t>
      </w:r>
      <w:proofErr w:type="gramEnd"/>
    </w:p>
    <w:p w:rsidR="00813177" w:rsidRPr="00887EFE" w:rsidRDefault="00813177" w:rsidP="00813177">
      <w:pPr>
        <w:pStyle w:val="a3"/>
      </w:pPr>
      <w:r w:rsidRPr="00887EFE">
        <w:t xml:space="preserve">Образовательная программа содержит научно-методическую базу по русскому языку и литературному чтению. Программа является комплексной, так как в ней пластично соединяются русский язык и литература. </w:t>
      </w:r>
      <w:proofErr w:type="gramStart"/>
      <w:r w:rsidRPr="00887EFE">
        <w:t>Рецензируемая образовательная программа содержит научно-методическую базу: игровые элементы, игры, дидактический и раздаточный материал, пословицы и поговорки, физкультминутки, рифмовки, считалки, ребусы, кроссворды, головоломки, грамматические сказки.</w:t>
      </w:r>
      <w:proofErr w:type="gramEnd"/>
      <w:r w:rsidRPr="00887EFE">
        <w:t xml:space="preserve"> Дидактический материал в большинстве своем дается в стихотворной форме, что способствует его более легкому усвоению и запоминанию. Все это открывает для детей прекрасный мир слова, учит их любить и чувствовать родной язык. </w:t>
      </w:r>
    </w:p>
    <w:p w:rsidR="00887EFE" w:rsidRDefault="00887EFE" w:rsidP="008131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7E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Учитель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высшей категории </w:t>
      </w:r>
    </w:p>
    <w:p w:rsidR="00813177" w:rsidRPr="00887EFE" w:rsidRDefault="00887EFE" w:rsidP="008131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7E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КГУ ОСШ № 1: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proofErr w:type="spellStart"/>
      <w:r w:rsidRPr="00887E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Чикунова</w:t>
      </w:r>
      <w:proofErr w:type="spellEnd"/>
      <w:r w:rsidRPr="00887E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Н.А</w:t>
      </w:r>
    </w:p>
    <w:p w:rsidR="00813177" w:rsidRPr="00887EFE" w:rsidRDefault="00813177">
      <w:pPr>
        <w:rPr>
          <w:sz w:val="24"/>
          <w:szCs w:val="24"/>
        </w:rPr>
      </w:pPr>
    </w:p>
    <w:sectPr w:rsidR="00813177" w:rsidRPr="00887EFE" w:rsidSect="00D3184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10E23"/>
    <w:multiLevelType w:val="multilevel"/>
    <w:tmpl w:val="066A4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9A0848"/>
    <w:multiLevelType w:val="multilevel"/>
    <w:tmpl w:val="AF38A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782BBA"/>
    <w:multiLevelType w:val="multilevel"/>
    <w:tmpl w:val="95DCB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192B82"/>
    <w:multiLevelType w:val="multilevel"/>
    <w:tmpl w:val="ABD6C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F6506F"/>
    <w:multiLevelType w:val="multilevel"/>
    <w:tmpl w:val="F75E9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7F34B4"/>
    <w:multiLevelType w:val="multilevel"/>
    <w:tmpl w:val="1FB82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B50DED"/>
    <w:multiLevelType w:val="multilevel"/>
    <w:tmpl w:val="D2547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C00C84"/>
    <w:multiLevelType w:val="multilevel"/>
    <w:tmpl w:val="C9B48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FE2EFC"/>
    <w:multiLevelType w:val="multilevel"/>
    <w:tmpl w:val="4E766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F20116"/>
    <w:multiLevelType w:val="multilevel"/>
    <w:tmpl w:val="D2885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BB39E6"/>
    <w:multiLevelType w:val="multilevel"/>
    <w:tmpl w:val="C5A4D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D71029D"/>
    <w:multiLevelType w:val="multilevel"/>
    <w:tmpl w:val="C9F68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A00184"/>
    <w:multiLevelType w:val="multilevel"/>
    <w:tmpl w:val="B9C2E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831839"/>
    <w:multiLevelType w:val="multilevel"/>
    <w:tmpl w:val="D144C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3"/>
  </w:num>
  <w:num w:numId="5">
    <w:abstractNumId w:val="0"/>
  </w:num>
  <w:num w:numId="6">
    <w:abstractNumId w:val="13"/>
  </w:num>
  <w:num w:numId="7">
    <w:abstractNumId w:val="10"/>
  </w:num>
  <w:num w:numId="8">
    <w:abstractNumId w:val="2"/>
  </w:num>
  <w:num w:numId="9">
    <w:abstractNumId w:val="5"/>
  </w:num>
  <w:num w:numId="10">
    <w:abstractNumId w:val="4"/>
  </w:num>
  <w:num w:numId="11">
    <w:abstractNumId w:val="8"/>
  </w:num>
  <w:num w:numId="12">
    <w:abstractNumId w:val="7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13177"/>
    <w:rsid w:val="000000E7"/>
    <w:rsid w:val="000001E6"/>
    <w:rsid w:val="0000031D"/>
    <w:rsid w:val="00001003"/>
    <w:rsid w:val="00001492"/>
    <w:rsid w:val="000015AA"/>
    <w:rsid w:val="0000167B"/>
    <w:rsid w:val="00001801"/>
    <w:rsid w:val="0000190A"/>
    <w:rsid w:val="00001EC3"/>
    <w:rsid w:val="00002361"/>
    <w:rsid w:val="000026AE"/>
    <w:rsid w:val="0000279D"/>
    <w:rsid w:val="00002A7F"/>
    <w:rsid w:val="00002CBD"/>
    <w:rsid w:val="00002D8E"/>
    <w:rsid w:val="0000336F"/>
    <w:rsid w:val="000033FF"/>
    <w:rsid w:val="00003462"/>
    <w:rsid w:val="00003C95"/>
    <w:rsid w:val="00003CD9"/>
    <w:rsid w:val="00003D55"/>
    <w:rsid w:val="00003E47"/>
    <w:rsid w:val="00003E74"/>
    <w:rsid w:val="0000420F"/>
    <w:rsid w:val="000048A4"/>
    <w:rsid w:val="0000495B"/>
    <w:rsid w:val="0000498F"/>
    <w:rsid w:val="00004BFC"/>
    <w:rsid w:val="000054F4"/>
    <w:rsid w:val="00005BAF"/>
    <w:rsid w:val="000060E3"/>
    <w:rsid w:val="000061BA"/>
    <w:rsid w:val="00006371"/>
    <w:rsid w:val="000064CA"/>
    <w:rsid w:val="00006AB7"/>
    <w:rsid w:val="00006C36"/>
    <w:rsid w:val="00006CB9"/>
    <w:rsid w:val="00007003"/>
    <w:rsid w:val="00007221"/>
    <w:rsid w:val="000079F2"/>
    <w:rsid w:val="00007A14"/>
    <w:rsid w:val="00007CFC"/>
    <w:rsid w:val="00010594"/>
    <w:rsid w:val="000107A0"/>
    <w:rsid w:val="00010808"/>
    <w:rsid w:val="00010CED"/>
    <w:rsid w:val="00011179"/>
    <w:rsid w:val="000111D9"/>
    <w:rsid w:val="000114CC"/>
    <w:rsid w:val="0001156C"/>
    <w:rsid w:val="00011763"/>
    <w:rsid w:val="0001178E"/>
    <w:rsid w:val="00011E62"/>
    <w:rsid w:val="00012076"/>
    <w:rsid w:val="000121AD"/>
    <w:rsid w:val="000121F3"/>
    <w:rsid w:val="000122F7"/>
    <w:rsid w:val="000123AB"/>
    <w:rsid w:val="000123C6"/>
    <w:rsid w:val="000124EB"/>
    <w:rsid w:val="00012518"/>
    <w:rsid w:val="000126BE"/>
    <w:rsid w:val="0001278F"/>
    <w:rsid w:val="000128A6"/>
    <w:rsid w:val="000129B5"/>
    <w:rsid w:val="000129E8"/>
    <w:rsid w:val="00012A26"/>
    <w:rsid w:val="00012D48"/>
    <w:rsid w:val="00012E0F"/>
    <w:rsid w:val="00012F08"/>
    <w:rsid w:val="00013292"/>
    <w:rsid w:val="000135DE"/>
    <w:rsid w:val="000137B9"/>
    <w:rsid w:val="00013942"/>
    <w:rsid w:val="000144BD"/>
    <w:rsid w:val="00014896"/>
    <w:rsid w:val="00015105"/>
    <w:rsid w:val="000151B9"/>
    <w:rsid w:val="00015407"/>
    <w:rsid w:val="0001598D"/>
    <w:rsid w:val="000159E0"/>
    <w:rsid w:val="00015AF6"/>
    <w:rsid w:val="00015B33"/>
    <w:rsid w:val="00015C32"/>
    <w:rsid w:val="0001601B"/>
    <w:rsid w:val="000160F7"/>
    <w:rsid w:val="0001633C"/>
    <w:rsid w:val="00016355"/>
    <w:rsid w:val="00016357"/>
    <w:rsid w:val="0001648D"/>
    <w:rsid w:val="00016501"/>
    <w:rsid w:val="00016587"/>
    <w:rsid w:val="0001667F"/>
    <w:rsid w:val="0001680D"/>
    <w:rsid w:val="000169FE"/>
    <w:rsid w:val="00016ABE"/>
    <w:rsid w:val="00017026"/>
    <w:rsid w:val="000171B1"/>
    <w:rsid w:val="00017434"/>
    <w:rsid w:val="0001776A"/>
    <w:rsid w:val="000177F0"/>
    <w:rsid w:val="00017900"/>
    <w:rsid w:val="00017D67"/>
    <w:rsid w:val="00020004"/>
    <w:rsid w:val="00020163"/>
    <w:rsid w:val="000201E7"/>
    <w:rsid w:val="00020209"/>
    <w:rsid w:val="00020233"/>
    <w:rsid w:val="00020647"/>
    <w:rsid w:val="0002068F"/>
    <w:rsid w:val="00020E28"/>
    <w:rsid w:val="0002124B"/>
    <w:rsid w:val="00021A26"/>
    <w:rsid w:val="00021BC5"/>
    <w:rsid w:val="00021BFB"/>
    <w:rsid w:val="00021CDF"/>
    <w:rsid w:val="00021F8D"/>
    <w:rsid w:val="00021FD3"/>
    <w:rsid w:val="00022416"/>
    <w:rsid w:val="00022723"/>
    <w:rsid w:val="00022D63"/>
    <w:rsid w:val="00022F52"/>
    <w:rsid w:val="0002330A"/>
    <w:rsid w:val="00023591"/>
    <w:rsid w:val="000235C1"/>
    <w:rsid w:val="00023644"/>
    <w:rsid w:val="000236F3"/>
    <w:rsid w:val="0002497F"/>
    <w:rsid w:val="0002498A"/>
    <w:rsid w:val="00024BB6"/>
    <w:rsid w:val="00024E92"/>
    <w:rsid w:val="00024EB1"/>
    <w:rsid w:val="00025545"/>
    <w:rsid w:val="00025580"/>
    <w:rsid w:val="0002562C"/>
    <w:rsid w:val="000256A1"/>
    <w:rsid w:val="000257D0"/>
    <w:rsid w:val="00025CB6"/>
    <w:rsid w:val="00025D9A"/>
    <w:rsid w:val="00025DFD"/>
    <w:rsid w:val="00025E77"/>
    <w:rsid w:val="00025FE3"/>
    <w:rsid w:val="0002637A"/>
    <w:rsid w:val="000263E7"/>
    <w:rsid w:val="00026704"/>
    <w:rsid w:val="000267E4"/>
    <w:rsid w:val="000269B3"/>
    <w:rsid w:val="00026AA1"/>
    <w:rsid w:val="00026BBC"/>
    <w:rsid w:val="0002713B"/>
    <w:rsid w:val="000272C7"/>
    <w:rsid w:val="00027300"/>
    <w:rsid w:val="0002746B"/>
    <w:rsid w:val="00027631"/>
    <w:rsid w:val="000277FD"/>
    <w:rsid w:val="000278BC"/>
    <w:rsid w:val="00027982"/>
    <w:rsid w:val="00027FE0"/>
    <w:rsid w:val="0003015D"/>
    <w:rsid w:val="0003044F"/>
    <w:rsid w:val="000305B5"/>
    <w:rsid w:val="000305D3"/>
    <w:rsid w:val="0003064B"/>
    <w:rsid w:val="00030D08"/>
    <w:rsid w:val="00030D3A"/>
    <w:rsid w:val="0003151D"/>
    <w:rsid w:val="0003157B"/>
    <w:rsid w:val="00031828"/>
    <w:rsid w:val="00031DA2"/>
    <w:rsid w:val="00031F95"/>
    <w:rsid w:val="0003235C"/>
    <w:rsid w:val="00032385"/>
    <w:rsid w:val="000324B2"/>
    <w:rsid w:val="00032B54"/>
    <w:rsid w:val="00032D06"/>
    <w:rsid w:val="00032D74"/>
    <w:rsid w:val="000330C4"/>
    <w:rsid w:val="00033440"/>
    <w:rsid w:val="0003360E"/>
    <w:rsid w:val="00033D4F"/>
    <w:rsid w:val="00034274"/>
    <w:rsid w:val="00034317"/>
    <w:rsid w:val="00034323"/>
    <w:rsid w:val="0003489D"/>
    <w:rsid w:val="00034A87"/>
    <w:rsid w:val="00034B7A"/>
    <w:rsid w:val="00034C6C"/>
    <w:rsid w:val="00035174"/>
    <w:rsid w:val="00035187"/>
    <w:rsid w:val="000351D7"/>
    <w:rsid w:val="00035890"/>
    <w:rsid w:val="00035F8E"/>
    <w:rsid w:val="000361E2"/>
    <w:rsid w:val="0003661E"/>
    <w:rsid w:val="0003672E"/>
    <w:rsid w:val="00036873"/>
    <w:rsid w:val="000369C2"/>
    <w:rsid w:val="00037080"/>
    <w:rsid w:val="000370BE"/>
    <w:rsid w:val="000373A3"/>
    <w:rsid w:val="00037400"/>
    <w:rsid w:val="000376B4"/>
    <w:rsid w:val="000376E2"/>
    <w:rsid w:val="00037A02"/>
    <w:rsid w:val="00037CFA"/>
    <w:rsid w:val="00037E20"/>
    <w:rsid w:val="00037F45"/>
    <w:rsid w:val="00037F97"/>
    <w:rsid w:val="000400E2"/>
    <w:rsid w:val="00040159"/>
    <w:rsid w:val="0004025E"/>
    <w:rsid w:val="0004029E"/>
    <w:rsid w:val="000404E8"/>
    <w:rsid w:val="00040668"/>
    <w:rsid w:val="000406A2"/>
    <w:rsid w:val="000407EC"/>
    <w:rsid w:val="000409C5"/>
    <w:rsid w:val="00040A81"/>
    <w:rsid w:val="00040F90"/>
    <w:rsid w:val="00041114"/>
    <w:rsid w:val="000412CA"/>
    <w:rsid w:val="0004135D"/>
    <w:rsid w:val="000413E0"/>
    <w:rsid w:val="00041500"/>
    <w:rsid w:val="00041506"/>
    <w:rsid w:val="00041938"/>
    <w:rsid w:val="00041980"/>
    <w:rsid w:val="00041B5C"/>
    <w:rsid w:val="00041C62"/>
    <w:rsid w:val="00041DD0"/>
    <w:rsid w:val="00041E00"/>
    <w:rsid w:val="00042391"/>
    <w:rsid w:val="00042438"/>
    <w:rsid w:val="00042D61"/>
    <w:rsid w:val="00042FFB"/>
    <w:rsid w:val="0004304B"/>
    <w:rsid w:val="00043324"/>
    <w:rsid w:val="00043456"/>
    <w:rsid w:val="000435A3"/>
    <w:rsid w:val="0004361B"/>
    <w:rsid w:val="00043635"/>
    <w:rsid w:val="000436AF"/>
    <w:rsid w:val="00043845"/>
    <w:rsid w:val="00043A0C"/>
    <w:rsid w:val="00043EDD"/>
    <w:rsid w:val="00044733"/>
    <w:rsid w:val="00044FEA"/>
    <w:rsid w:val="000461FC"/>
    <w:rsid w:val="000465E4"/>
    <w:rsid w:val="00046861"/>
    <w:rsid w:val="00046949"/>
    <w:rsid w:val="00046BF1"/>
    <w:rsid w:val="00046D52"/>
    <w:rsid w:val="0004702A"/>
    <w:rsid w:val="000475BF"/>
    <w:rsid w:val="000478AE"/>
    <w:rsid w:val="00047A4E"/>
    <w:rsid w:val="00047A5E"/>
    <w:rsid w:val="00047A71"/>
    <w:rsid w:val="00047D1B"/>
    <w:rsid w:val="00047EA9"/>
    <w:rsid w:val="00047FD5"/>
    <w:rsid w:val="000500E7"/>
    <w:rsid w:val="000503C5"/>
    <w:rsid w:val="000505C7"/>
    <w:rsid w:val="0005076B"/>
    <w:rsid w:val="0005078D"/>
    <w:rsid w:val="000507DF"/>
    <w:rsid w:val="00050825"/>
    <w:rsid w:val="00050E7C"/>
    <w:rsid w:val="0005113C"/>
    <w:rsid w:val="00051353"/>
    <w:rsid w:val="00051778"/>
    <w:rsid w:val="000519F8"/>
    <w:rsid w:val="00051BCD"/>
    <w:rsid w:val="00051E05"/>
    <w:rsid w:val="00051E2B"/>
    <w:rsid w:val="00051ECB"/>
    <w:rsid w:val="0005213B"/>
    <w:rsid w:val="000523E6"/>
    <w:rsid w:val="0005253A"/>
    <w:rsid w:val="00052839"/>
    <w:rsid w:val="000529F4"/>
    <w:rsid w:val="00052B1B"/>
    <w:rsid w:val="00052BDD"/>
    <w:rsid w:val="00052F6B"/>
    <w:rsid w:val="00053164"/>
    <w:rsid w:val="000533B1"/>
    <w:rsid w:val="00053414"/>
    <w:rsid w:val="00053774"/>
    <w:rsid w:val="00053A11"/>
    <w:rsid w:val="00054038"/>
    <w:rsid w:val="000541CD"/>
    <w:rsid w:val="000541D1"/>
    <w:rsid w:val="00054310"/>
    <w:rsid w:val="0005459F"/>
    <w:rsid w:val="00054A2B"/>
    <w:rsid w:val="00054A66"/>
    <w:rsid w:val="00054A92"/>
    <w:rsid w:val="00054AE1"/>
    <w:rsid w:val="00054CBB"/>
    <w:rsid w:val="00054D36"/>
    <w:rsid w:val="00054DD5"/>
    <w:rsid w:val="00054F3C"/>
    <w:rsid w:val="0005594C"/>
    <w:rsid w:val="00055D72"/>
    <w:rsid w:val="00056115"/>
    <w:rsid w:val="00056183"/>
    <w:rsid w:val="00056532"/>
    <w:rsid w:val="000567E9"/>
    <w:rsid w:val="00056D12"/>
    <w:rsid w:val="000572C9"/>
    <w:rsid w:val="0005741F"/>
    <w:rsid w:val="00057625"/>
    <w:rsid w:val="0005798A"/>
    <w:rsid w:val="00057BC7"/>
    <w:rsid w:val="00057C94"/>
    <w:rsid w:val="00057F19"/>
    <w:rsid w:val="00057F9B"/>
    <w:rsid w:val="0006002D"/>
    <w:rsid w:val="00060562"/>
    <w:rsid w:val="00060592"/>
    <w:rsid w:val="00060D27"/>
    <w:rsid w:val="00061166"/>
    <w:rsid w:val="00061179"/>
    <w:rsid w:val="00061B4B"/>
    <w:rsid w:val="00061B86"/>
    <w:rsid w:val="00061E09"/>
    <w:rsid w:val="00061EEF"/>
    <w:rsid w:val="000625ED"/>
    <w:rsid w:val="000629DD"/>
    <w:rsid w:val="00062C50"/>
    <w:rsid w:val="00062D7D"/>
    <w:rsid w:val="000632BF"/>
    <w:rsid w:val="0006339B"/>
    <w:rsid w:val="000635A2"/>
    <w:rsid w:val="000636E8"/>
    <w:rsid w:val="000637CB"/>
    <w:rsid w:val="00063C48"/>
    <w:rsid w:val="00063FAC"/>
    <w:rsid w:val="00064305"/>
    <w:rsid w:val="000647D2"/>
    <w:rsid w:val="00064910"/>
    <w:rsid w:val="0006497C"/>
    <w:rsid w:val="00064A06"/>
    <w:rsid w:val="00064A30"/>
    <w:rsid w:val="00064E42"/>
    <w:rsid w:val="0006549E"/>
    <w:rsid w:val="00065517"/>
    <w:rsid w:val="0006570F"/>
    <w:rsid w:val="000657B4"/>
    <w:rsid w:val="000657CB"/>
    <w:rsid w:val="00065B8F"/>
    <w:rsid w:val="00065BDF"/>
    <w:rsid w:val="00065D9E"/>
    <w:rsid w:val="00065D9F"/>
    <w:rsid w:val="00065FF2"/>
    <w:rsid w:val="00066320"/>
    <w:rsid w:val="00066604"/>
    <w:rsid w:val="00066749"/>
    <w:rsid w:val="00067248"/>
    <w:rsid w:val="00067534"/>
    <w:rsid w:val="0006775E"/>
    <w:rsid w:val="0006784B"/>
    <w:rsid w:val="000678E1"/>
    <w:rsid w:val="000679DD"/>
    <w:rsid w:val="00067A8A"/>
    <w:rsid w:val="00067D01"/>
    <w:rsid w:val="00067E0D"/>
    <w:rsid w:val="00067F11"/>
    <w:rsid w:val="00067F1D"/>
    <w:rsid w:val="000706B2"/>
    <w:rsid w:val="00071475"/>
    <w:rsid w:val="00071549"/>
    <w:rsid w:val="000715A0"/>
    <w:rsid w:val="00071825"/>
    <w:rsid w:val="00072148"/>
    <w:rsid w:val="0007275B"/>
    <w:rsid w:val="00072B23"/>
    <w:rsid w:val="00072F39"/>
    <w:rsid w:val="000733F5"/>
    <w:rsid w:val="00073474"/>
    <w:rsid w:val="0007350F"/>
    <w:rsid w:val="00073656"/>
    <w:rsid w:val="00073733"/>
    <w:rsid w:val="0007378F"/>
    <w:rsid w:val="0007397C"/>
    <w:rsid w:val="000740C6"/>
    <w:rsid w:val="00074320"/>
    <w:rsid w:val="00074352"/>
    <w:rsid w:val="000743D9"/>
    <w:rsid w:val="00074697"/>
    <w:rsid w:val="0007493E"/>
    <w:rsid w:val="00074986"/>
    <w:rsid w:val="000749B7"/>
    <w:rsid w:val="00074C2F"/>
    <w:rsid w:val="00074D39"/>
    <w:rsid w:val="000754B4"/>
    <w:rsid w:val="0007551D"/>
    <w:rsid w:val="00075B08"/>
    <w:rsid w:val="00075C72"/>
    <w:rsid w:val="00075E91"/>
    <w:rsid w:val="0007660A"/>
    <w:rsid w:val="000768A7"/>
    <w:rsid w:val="00076CB5"/>
    <w:rsid w:val="0007704D"/>
    <w:rsid w:val="00077173"/>
    <w:rsid w:val="000771E2"/>
    <w:rsid w:val="000772E2"/>
    <w:rsid w:val="000778A1"/>
    <w:rsid w:val="00077905"/>
    <w:rsid w:val="00077906"/>
    <w:rsid w:val="00077B7B"/>
    <w:rsid w:val="00077C3F"/>
    <w:rsid w:val="00077DB9"/>
    <w:rsid w:val="00080589"/>
    <w:rsid w:val="00080777"/>
    <w:rsid w:val="00080AA8"/>
    <w:rsid w:val="00080F17"/>
    <w:rsid w:val="00080F5C"/>
    <w:rsid w:val="00080FCF"/>
    <w:rsid w:val="00081000"/>
    <w:rsid w:val="0008139D"/>
    <w:rsid w:val="0008148F"/>
    <w:rsid w:val="000815D8"/>
    <w:rsid w:val="0008191F"/>
    <w:rsid w:val="00081B19"/>
    <w:rsid w:val="00081B85"/>
    <w:rsid w:val="00081CA2"/>
    <w:rsid w:val="00081D52"/>
    <w:rsid w:val="00081DFA"/>
    <w:rsid w:val="00081E0F"/>
    <w:rsid w:val="00082033"/>
    <w:rsid w:val="000820F3"/>
    <w:rsid w:val="00082156"/>
    <w:rsid w:val="0008220A"/>
    <w:rsid w:val="0008241F"/>
    <w:rsid w:val="00082473"/>
    <w:rsid w:val="000825D0"/>
    <w:rsid w:val="00082A29"/>
    <w:rsid w:val="00082E44"/>
    <w:rsid w:val="00083048"/>
    <w:rsid w:val="000832C6"/>
    <w:rsid w:val="0008355B"/>
    <w:rsid w:val="00083612"/>
    <w:rsid w:val="000837A7"/>
    <w:rsid w:val="00083E30"/>
    <w:rsid w:val="00083EC7"/>
    <w:rsid w:val="00083F8F"/>
    <w:rsid w:val="000849D2"/>
    <w:rsid w:val="00084CA0"/>
    <w:rsid w:val="00084FA3"/>
    <w:rsid w:val="0008546D"/>
    <w:rsid w:val="00085DB7"/>
    <w:rsid w:val="00085ED5"/>
    <w:rsid w:val="000860B5"/>
    <w:rsid w:val="0008612E"/>
    <w:rsid w:val="000863A9"/>
    <w:rsid w:val="0008660E"/>
    <w:rsid w:val="0008666C"/>
    <w:rsid w:val="00086839"/>
    <w:rsid w:val="00086A19"/>
    <w:rsid w:val="00086C0A"/>
    <w:rsid w:val="00086D76"/>
    <w:rsid w:val="00086DBE"/>
    <w:rsid w:val="00086FAD"/>
    <w:rsid w:val="00087062"/>
    <w:rsid w:val="0008709A"/>
    <w:rsid w:val="000870C3"/>
    <w:rsid w:val="00087163"/>
    <w:rsid w:val="000875CD"/>
    <w:rsid w:val="00087626"/>
    <w:rsid w:val="0008786D"/>
    <w:rsid w:val="0008797F"/>
    <w:rsid w:val="00087B65"/>
    <w:rsid w:val="00087DFB"/>
    <w:rsid w:val="0009011C"/>
    <w:rsid w:val="000901DC"/>
    <w:rsid w:val="00090208"/>
    <w:rsid w:val="00090595"/>
    <w:rsid w:val="000909E9"/>
    <w:rsid w:val="00090A76"/>
    <w:rsid w:val="00090BBE"/>
    <w:rsid w:val="00090F70"/>
    <w:rsid w:val="00091200"/>
    <w:rsid w:val="00091254"/>
    <w:rsid w:val="00091A22"/>
    <w:rsid w:val="00091BB8"/>
    <w:rsid w:val="00091C10"/>
    <w:rsid w:val="00091E43"/>
    <w:rsid w:val="00092070"/>
    <w:rsid w:val="000925AF"/>
    <w:rsid w:val="00092860"/>
    <w:rsid w:val="00092895"/>
    <w:rsid w:val="00092C0F"/>
    <w:rsid w:val="00092C89"/>
    <w:rsid w:val="00092E01"/>
    <w:rsid w:val="000933D1"/>
    <w:rsid w:val="000941FC"/>
    <w:rsid w:val="00094428"/>
    <w:rsid w:val="000944C6"/>
    <w:rsid w:val="00094ABD"/>
    <w:rsid w:val="00094C41"/>
    <w:rsid w:val="000955F7"/>
    <w:rsid w:val="000956C6"/>
    <w:rsid w:val="000956EA"/>
    <w:rsid w:val="000958FE"/>
    <w:rsid w:val="00095940"/>
    <w:rsid w:val="00095AAC"/>
    <w:rsid w:val="00095B3A"/>
    <w:rsid w:val="00095DFF"/>
    <w:rsid w:val="00095E47"/>
    <w:rsid w:val="000962F3"/>
    <w:rsid w:val="00096513"/>
    <w:rsid w:val="00096A72"/>
    <w:rsid w:val="00096F88"/>
    <w:rsid w:val="000972CB"/>
    <w:rsid w:val="00097526"/>
    <w:rsid w:val="0009765D"/>
    <w:rsid w:val="00097B5B"/>
    <w:rsid w:val="00097C27"/>
    <w:rsid w:val="00097C49"/>
    <w:rsid w:val="00097D4B"/>
    <w:rsid w:val="00097DA7"/>
    <w:rsid w:val="000A004A"/>
    <w:rsid w:val="000A03FB"/>
    <w:rsid w:val="000A050F"/>
    <w:rsid w:val="000A0715"/>
    <w:rsid w:val="000A0861"/>
    <w:rsid w:val="000A09CD"/>
    <w:rsid w:val="000A0C78"/>
    <w:rsid w:val="000A0DCB"/>
    <w:rsid w:val="000A0F64"/>
    <w:rsid w:val="000A0FB8"/>
    <w:rsid w:val="000A1358"/>
    <w:rsid w:val="000A1728"/>
    <w:rsid w:val="000A219B"/>
    <w:rsid w:val="000A2432"/>
    <w:rsid w:val="000A2A6C"/>
    <w:rsid w:val="000A2AF7"/>
    <w:rsid w:val="000A2B2A"/>
    <w:rsid w:val="000A2E16"/>
    <w:rsid w:val="000A2FCA"/>
    <w:rsid w:val="000A30AE"/>
    <w:rsid w:val="000A3340"/>
    <w:rsid w:val="000A349C"/>
    <w:rsid w:val="000A3AA7"/>
    <w:rsid w:val="000A40F2"/>
    <w:rsid w:val="000A4185"/>
    <w:rsid w:val="000A4394"/>
    <w:rsid w:val="000A443B"/>
    <w:rsid w:val="000A45C0"/>
    <w:rsid w:val="000A4641"/>
    <w:rsid w:val="000A4986"/>
    <w:rsid w:val="000A4A41"/>
    <w:rsid w:val="000A4ACF"/>
    <w:rsid w:val="000A4B6B"/>
    <w:rsid w:val="000A4CF7"/>
    <w:rsid w:val="000A5059"/>
    <w:rsid w:val="000A5411"/>
    <w:rsid w:val="000A5641"/>
    <w:rsid w:val="000A5656"/>
    <w:rsid w:val="000A5D1A"/>
    <w:rsid w:val="000A5DA9"/>
    <w:rsid w:val="000A5E68"/>
    <w:rsid w:val="000A6060"/>
    <w:rsid w:val="000A64CD"/>
    <w:rsid w:val="000A696E"/>
    <w:rsid w:val="000A69E2"/>
    <w:rsid w:val="000A6B3B"/>
    <w:rsid w:val="000A6BDF"/>
    <w:rsid w:val="000A6C4C"/>
    <w:rsid w:val="000A6CAF"/>
    <w:rsid w:val="000A6ECC"/>
    <w:rsid w:val="000A6F43"/>
    <w:rsid w:val="000A7050"/>
    <w:rsid w:val="000A7495"/>
    <w:rsid w:val="000A7570"/>
    <w:rsid w:val="000A764C"/>
    <w:rsid w:val="000A7735"/>
    <w:rsid w:val="000A78B6"/>
    <w:rsid w:val="000B018F"/>
    <w:rsid w:val="000B02D4"/>
    <w:rsid w:val="000B0346"/>
    <w:rsid w:val="000B043C"/>
    <w:rsid w:val="000B05A9"/>
    <w:rsid w:val="000B064B"/>
    <w:rsid w:val="000B0728"/>
    <w:rsid w:val="000B0959"/>
    <w:rsid w:val="000B0DE8"/>
    <w:rsid w:val="000B0F39"/>
    <w:rsid w:val="000B1186"/>
    <w:rsid w:val="000B17AE"/>
    <w:rsid w:val="000B18D7"/>
    <w:rsid w:val="000B2066"/>
    <w:rsid w:val="000B2236"/>
    <w:rsid w:val="000B2299"/>
    <w:rsid w:val="000B2546"/>
    <w:rsid w:val="000B28EC"/>
    <w:rsid w:val="000B2AC0"/>
    <w:rsid w:val="000B2E14"/>
    <w:rsid w:val="000B347B"/>
    <w:rsid w:val="000B3817"/>
    <w:rsid w:val="000B40BD"/>
    <w:rsid w:val="000B4100"/>
    <w:rsid w:val="000B4219"/>
    <w:rsid w:val="000B462E"/>
    <w:rsid w:val="000B4AF9"/>
    <w:rsid w:val="000B4C66"/>
    <w:rsid w:val="000B4CD9"/>
    <w:rsid w:val="000B4CE2"/>
    <w:rsid w:val="000B50FF"/>
    <w:rsid w:val="000B5A21"/>
    <w:rsid w:val="000B5A48"/>
    <w:rsid w:val="000B5DF3"/>
    <w:rsid w:val="000B5E44"/>
    <w:rsid w:val="000B5F96"/>
    <w:rsid w:val="000B605E"/>
    <w:rsid w:val="000B60DC"/>
    <w:rsid w:val="000B61FF"/>
    <w:rsid w:val="000B641A"/>
    <w:rsid w:val="000B6592"/>
    <w:rsid w:val="000B65DF"/>
    <w:rsid w:val="000B65F7"/>
    <w:rsid w:val="000B68D5"/>
    <w:rsid w:val="000B6A8E"/>
    <w:rsid w:val="000B6B51"/>
    <w:rsid w:val="000B6BE3"/>
    <w:rsid w:val="000B7274"/>
    <w:rsid w:val="000B731F"/>
    <w:rsid w:val="000B78BC"/>
    <w:rsid w:val="000B7BB7"/>
    <w:rsid w:val="000C0736"/>
    <w:rsid w:val="000C075A"/>
    <w:rsid w:val="000C08E2"/>
    <w:rsid w:val="000C0AB5"/>
    <w:rsid w:val="000C0ABE"/>
    <w:rsid w:val="000C0AC3"/>
    <w:rsid w:val="000C0C92"/>
    <w:rsid w:val="000C0E62"/>
    <w:rsid w:val="000C1469"/>
    <w:rsid w:val="000C1605"/>
    <w:rsid w:val="000C1EA3"/>
    <w:rsid w:val="000C20F5"/>
    <w:rsid w:val="000C2269"/>
    <w:rsid w:val="000C24F0"/>
    <w:rsid w:val="000C2631"/>
    <w:rsid w:val="000C2927"/>
    <w:rsid w:val="000C2B0E"/>
    <w:rsid w:val="000C2D2C"/>
    <w:rsid w:val="000C2FAD"/>
    <w:rsid w:val="000C2FB3"/>
    <w:rsid w:val="000C3476"/>
    <w:rsid w:val="000C3872"/>
    <w:rsid w:val="000C3962"/>
    <w:rsid w:val="000C3DEC"/>
    <w:rsid w:val="000C410D"/>
    <w:rsid w:val="000C4200"/>
    <w:rsid w:val="000C4536"/>
    <w:rsid w:val="000C4C30"/>
    <w:rsid w:val="000C5383"/>
    <w:rsid w:val="000C53B2"/>
    <w:rsid w:val="000C559E"/>
    <w:rsid w:val="000C5A7D"/>
    <w:rsid w:val="000C5B9B"/>
    <w:rsid w:val="000C624B"/>
    <w:rsid w:val="000C67CC"/>
    <w:rsid w:val="000C6A61"/>
    <w:rsid w:val="000C6B10"/>
    <w:rsid w:val="000C750F"/>
    <w:rsid w:val="000C77FA"/>
    <w:rsid w:val="000C7B25"/>
    <w:rsid w:val="000C7F8F"/>
    <w:rsid w:val="000D0148"/>
    <w:rsid w:val="000D0257"/>
    <w:rsid w:val="000D0653"/>
    <w:rsid w:val="000D12CF"/>
    <w:rsid w:val="000D1427"/>
    <w:rsid w:val="000D14F3"/>
    <w:rsid w:val="000D1694"/>
    <w:rsid w:val="000D18BE"/>
    <w:rsid w:val="000D19B6"/>
    <w:rsid w:val="000D1BD7"/>
    <w:rsid w:val="000D1C5F"/>
    <w:rsid w:val="000D1EDB"/>
    <w:rsid w:val="000D1FC0"/>
    <w:rsid w:val="000D2011"/>
    <w:rsid w:val="000D2BA0"/>
    <w:rsid w:val="000D3187"/>
    <w:rsid w:val="000D325C"/>
    <w:rsid w:val="000D3503"/>
    <w:rsid w:val="000D40F4"/>
    <w:rsid w:val="000D45B7"/>
    <w:rsid w:val="000D49F0"/>
    <w:rsid w:val="000D4B33"/>
    <w:rsid w:val="000D5054"/>
    <w:rsid w:val="000D506E"/>
    <w:rsid w:val="000D508D"/>
    <w:rsid w:val="000D533D"/>
    <w:rsid w:val="000D5BA2"/>
    <w:rsid w:val="000D5BCC"/>
    <w:rsid w:val="000D5C10"/>
    <w:rsid w:val="000D5CE3"/>
    <w:rsid w:val="000D60D6"/>
    <w:rsid w:val="000D60DF"/>
    <w:rsid w:val="000D6144"/>
    <w:rsid w:val="000D63C1"/>
    <w:rsid w:val="000D67C6"/>
    <w:rsid w:val="000D69FA"/>
    <w:rsid w:val="000D6D30"/>
    <w:rsid w:val="000D6EEA"/>
    <w:rsid w:val="000D6F6E"/>
    <w:rsid w:val="000D6FC8"/>
    <w:rsid w:val="000D7107"/>
    <w:rsid w:val="000D7158"/>
    <w:rsid w:val="000D77EE"/>
    <w:rsid w:val="000D7C64"/>
    <w:rsid w:val="000E01A3"/>
    <w:rsid w:val="000E0270"/>
    <w:rsid w:val="000E0368"/>
    <w:rsid w:val="000E0A84"/>
    <w:rsid w:val="000E0B0B"/>
    <w:rsid w:val="000E0E3A"/>
    <w:rsid w:val="000E103A"/>
    <w:rsid w:val="000E1208"/>
    <w:rsid w:val="000E127D"/>
    <w:rsid w:val="000E17CA"/>
    <w:rsid w:val="000E190C"/>
    <w:rsid w:val="000E1D25"/>
    <w:rsid w:val="000E235A"/>
    <w:rsid w:val="000E2399"/>
    <w:rsid w:val="000E23BD"/>
    <w:rsid w:val="000E2C1F"/>
    <w:rsid w:val="000E2FA0"/>
    <w:rsid w:val="000E3479"/>
    <w:rsid w:val="000E3A21"/>
    <w:rsid w:val="000E3B3C"/>
    <w:rsid w:val="000E3DA7"/>
    <w:rsid w:val="000E3EDC"/>
    <w:rsid w:val="000E3F06"/>
    <w:rsid w:val="000E4006"/>
    <w:rsid w:val="000E43DB"/>
    <w:rsid w:val="000E4579"/>
    <w:rsid w:val="000E45E1"/>
    <w:rsid w:val="000E4889"/>
    <w:rsid w:val="000E49BB"/>
    <w:rsid w:val="000E4B99"/>
    <w:rsid w:val="000E4BA1"/>
    <w:rsid w:val="000E4EA6"/>
    <w:rsid w:val="000E51D6"/>
    <w:rsid w:val="000E5271"/>
    <w:rsid w:val="000E5276"/>
    <w:rsid w:val="000E5390"/>
    <w:rsid w:val="000E5817"/>
    <w:rsid w:val="000E5A87"/>
    <w:rsid w:val="000E5ABE"/>
    <w:rsid w:val="000E5B38"/>
    <w:rsid w:val="000E5BF4"/>
    <w:rsid w:val="000E6262"/>
    <w:rsid w:val="000E6360"/>
    <w:rsid w:val="000E6CB0"/>
    <w:rsid w:val="000E6EAC"/>
    <w:rsid w:val="000E71A0"/>
    <w:rsid w:val="000E7BC8"/>
    <w:rsid w:val="000E7CD4"/>
    <w:rsid w:val="000E7DBF"/>
    <w:rsid w:val="000E7FB8"/>
    <w:rsid w:val="000F0235"/>
    <w:rsid w:val="000F02A0"/>
    <w:rsid w:val="000F0306"/>
    <w:rsid w:val="000F0516"/>
    <w:rsid w:val="000F0672"/>
    <w:rsid w:val="000F09D5"/>
    <w:rsid w:val="000F1379"/>
    <w:rsid w:val="000F14F1"/>
    <w:rsid w:val="000F1542"/>
    <w:rsid w:val="000F1651"/>
    <w:rsid w:val="000F19F0"/>
    <w:rsid w:val="000F1C6B"/>
    <w:rsid w:val="000F1F52"/>
    <w:rsid w:val="000F1F97"/>
    <w:rsid w:val="000F1FFA"/>
    <w:rsid w:val="000F20B7"/>
    <w:rsid w:val="000F2240"/>
    <w:rsid w:val="000F27B2"/>
    <w:rsid w:val="000F2854"/>
    <w:rsid w:val="000F2897"/>
    <w:rsid w:val="000F2905"/>
    <w:rsid w:val="000F2A36"/>
    <w:rsid w:val="000F2D4C"/>
    <w:rsid w:val="000F2D85"/>
    <w:rsid w:val="000F2E47"/>
    <w:rsid w:val="000F2EC1"/>
    <w:rsid w:val="000F30A5"/>
    <w:rsid w:val="000F30A8"/>
    <w:rsid w:val="000F30E7"/>
    <w:rsid w:val="000F3519"/>
    <w:rsid w:val="000F3751"/>
    <w:rsid w:val="000F37CD"/>
    <w:rsid w:val="000F42C5"/>
    <w:rsid w:val="000F43B0"/>
    <w:rsid w:val="000F43F3"/>
    <w:rsid w:val="000F4655"/>
    <w:rsid w:val="000F4A83"/>
    <w:rsid w:val="000F4E93"/>
    <w:rsid w:val="000F526F"/>
    <w:rsid w:val="000F5420"/>
    <w:rsid w:val="000F54A6"/>
    <w:rsid w:val="000F57C0"/>
    <w:rsid w:val="000F58C9"/>
    <w:rsid w:val="000F5BCF"/>
    <w:rsid w:val="000F5BF6"/>
    <w:rsid w:val="000F631B"/>
    <w:rsid w:val="000F6333"/>
    <w:rsid w:val="000F659D"/>
    <w:rsid w:val="000F6D9A"/>
    <w:rsid w:val="000F7231"/>
    <w:rsid w:val="000F73BE"/>
    <w:rsid w:val="000F742B"/>
    <w:rsid w:val="000F76DD"/>
    <w:rsid w:val="000F7A42"/>
    <w:rsid w:val="0010001B"/>
    <w:rsid w:val="00100291"/>
    <w:rsid w:val="001002B6"/>
    <w:rsid w:val="00100395"/>
    <w:rsid w:val="0010044C"/>
    <w:rsid w:val="0010151D"/>
    <w:rsid w:val="00101AC3"/>
    <w:rsid w:val="00101C9A"/>
    <w:rsid w:val="00101CD1"/>
    <w:rsid w:val="00102700"/>
    <w:rsid w:val="00102754"/>
    <w:rsid w:val="00102B58"/>
    <w:rsid w:val="00102C17"/>
    <w:rsid w:val="00102C37"/>
    <w:rsid w:val="0010368D"/>
    <w:rsid w:val="001038DB"/>
    <w:rsid w:val="00103DC4"/>
    <w:rsid w:val="00104545"/>
    <w:rsid w:val="0010493C"/>
    <w:rsid w:val="00104A6B"/>
    <w:rsid w:val="001050C0"/>
    <w:rsid w:val="0010511F"/>
    <w:rsid w:val="0010531A"/>
    <w:rsid w:val="001055F6"/>
    <w:rsid w:val="0010565F"/>
    <w:rsid w:val="0010582D"/>
    <w:rsid w:val="001058A8"/>
    <w:rsid w:val="00105AEB"/>
    <w:rsid w:val="00105B08"/>
    <w:rsid w:val="00105F36"/>
    <w:rsid w:val="00105F49"/>
    <w:rsid w:val="0010610F"/>
    <w:rsid w:val="001061EC"/>
    <w:rsid w:val="001065D6"/>
    <w:rsid w:val="0010687A"/>
    <w:rsid w:val="00106D26"/>
    <w:rsid w:val="00107298"/>
    <w:rsid w:val="001073CA"/>
    <w:rsid w:val="001074B6"/>
    <w:rsid w:val="0010777D"/>
    <w:rsid w:val="00107792"/>
    <w:rsid w:val="00110042"/>
    <w:rsid w:val="00110DBE"/>
    <w:rsid w:val="00110EEA"/>
    <w:rsid w:val="001114E6"/>
    <w:rsid w:val="001116E4"/>
    <w:rsid w:val="00111C0D"/>
    <w:rsid w:val="00111C1C"/>
    <w:rsid w:val="00111C87"/>
    <w:rsid w:val="00111CB2"/>
    <w:rsid w:val="00111E48"/>
    <w:rsid w:val="001121E1"/>
    <w:rsid w:val="00112502"/>
    <w:rsid w:val="001125BC"/>
    <w:rsid w:val="001127FC"/>
    <w:rsid w:val="00112853"/>
    <w:rsid w:val="00112A86"/>
    <w:rsid w:val="00112B0F"/>
    <w:rsid w:val="0011305D"/>
    <w:rsid w:val="001131CE"/>
    <w:rsid w:val="00113242"/>
    <w:rsid w:val="00113557"/>
    <w:rsid w:val="00113650"/>
    <w:rsid w:val="00113BCD"/>
    <w:rsid w:val="00113CCD"/>
    <w:rsid w:val="00113CEE"/>
    <w:rsid w:val="00114467"/>
    <w:rsid w:val="00114499"/>
    <w:rsid w:val="00114514"/>
    <w:rsid w:val="001148CD"/>
    <w:rsid w:val="00114A56"/>
    <w:rsid w:val="00114D54"/>
    <w:rsid w:val="00115235"/>
    <w:rsid w:val="001154A7"/>
    <w:rsid w:val="001154AC"/>
    <w:rsid w:val="0011564F"/>
    <w:rsid w:val="00115991"/>
    <w:rsid w:val="00115EF9"/>
    <w:rsid w:val="0011685C"/>
    <w:rsid w:val="00116BFF"/>
    <w:rsid w:val="00116FDC"/>
    <w:rsid w:val="00117387"/>
    <w:rsid w:val="0011771A"/>
    <w:rsid w:val="00117AD6"/>
    <w:rsid w:val="00117C5A"/>
    <w:rsid w:val="00117C5B"/>
    <w:rsid w:val="00120378"/>
    <w:rsid w:val="00120706"/>
    <w:rsid w:val="001208DF"/>
    <w:rsid w:val="00121365"/>
    <w:rsid w:val="00121963"/>
    <w:rsid w:val="001219A1"/>
    <w:rsid w:val="00121BCA"/>
    <w:rsid w:val="00121C54"/>
    <w:rsid w:val="00121DCC"/>
    <w:rsid w:val="00121E99"/>
    <w:rsid w:val="001223BC"/>
    <w:rsid w:val="001228ED"/>
    <w:rsid w:val="00122D02"/>
    <w:rsid w:val="00122FDE"/>
    <w:rsid w:val="001236BB"/>
    <w:rsid w:val="001237B2"/>
    <w:rsid w:val="001237F2"/>
    <w:rsid w:val="0012399B"/>
    <w:rsid w:val="00123AB6"/>
    <w:rsid w:val="00123B08"/>
    <w:rsid w:val="00123C13"/>
    <w:rsid w:val="00124104"/>
    <w:rsid w:val="00124376"/>
    <w:rsid w:val="00124577"/>
    <w:rsid w:val="0012485D"/>
    <w:rsid w:val="001249F2"/>
    <w:rsid w:val="00124DE4"/>
    <w:rsid w:val="00125008"/>
    <w:rsid w:val="0012518F"/>
    <w:rsid w:val="0012530A"/>
    <w:rsid w:val="00125366"/>
    <w:rsid w:val="00125614"/>
    <w:rsid w:val="001258CF"/>
    <w:rsid w:val="00125B5A"/>
    <w:rsid w:val="00125D42"/>
    <w:rsid w:val="00125E4F"/>
    <w:rsid w:val="00125F1C"/>
    <w:rsid w:val="00125FED"/>
    <w:rsid w:val="00126057"/>
    <w:rsid w:val="001260C9"/>
    <w:rsid w:val="001264A0"/>
    <w:rsid w:val="001264AF"/>
    <w:rsid w:val="0012662A"/>
    <w:rsid w:val="001266DB"/>
    <w:rsid w:val="00126839"/>
    <w:rsid w:val="00126ACA"/>
    <w:rsid w:val="00126C30"/>
    <w:rsid w:val="0012714A"/>
    <w:rsid w:val="00127AAB"/>
    <w:rsid w:val="00127C4F"/>
    <w:rsid w:val="00127E54"/>
    <w:rsid w:val="001301F5"/>
    <w:rsid w:val="00130219"/>
    <w:rsid w:val="001302E3"/>
    <w:rsid w:val="00130837"/>
    <w:rsid w:val="0013093A"/>
    <w:rsid w:val="00130C13"/>
    <w:rsid w:val="00130DBE"/>
    <w:rsid w:val="00131476"/>
    <w:rsid w:val="001318B2"/>
    <w:rsid w:val="00131A3A"/>
    <w:rsid w:val="00131F42"/>
    <w:rsid w:val="001320CE"/>
    <w:rsid w:val="0013221D"/>
    <w:rsid w:val="00132361"/>
    <w:rsid w:val="0013242E"/>
    <w:rsid w:val="00132B47"/>
    <w:rsid w:val="00132CDD"/>
    <w:rsid w:val="00132E90"/>
    <w:rsid w:val="00132F48"/>
    <w:rsid w:val="001331E2"/>
    <w:rsid w:val="00133598"/>
    <w:rsid w:val="001337E0"/>
    <w:rsid w:val="0013394B"/>
    <w:rsid w:val="00133BB3"/>
    <w:rsid w:val="00133E4D"/>
    <w:rsid w:val="00133F5E"/>
    <w:rsid w:val="001346F6"/>
    <w:rsid w:val="0013486E"/>
    <w:rsid w:val="001348F7"/>
    <w:rsid w:val="00134A5D"/>
    <w:rsid w:val="00134B2A"/>
    <w:rsid w:val="00134B3A"/>
    <w:rsid w:val="00134B5C"/>
    <w:rsid w:val="00134B67"/>
    <w:rsid w:val="00134B91"/>
    <w:rsid w:val="00134BDC"/>
    <w:rsid w:val="0013504F"/>
    <w:rsid w:val="00135083"/>
    <w:rsid w:val="00135286"/>
    <w:rsid w:val="00135356"/>
    <w:rsid w:val="00135716"/>
    <w:rsid w:val="00135D06"/>
    <w:rsid w:val="00135DBB"/>
    <w:rsid w:val="00135E01"/>
    <w:rsid w:val="0013609F"/>
    <w:rsid w:val="001361EA"/>
    <w:rsid w:val="001366DF"/>
    <w:rsid w:val="00136852"/>
    <w:rsid w:val="00136937"/>
    <w:rsid w:val="00136A5F"/>
    <w:rsid w:val="00136EDF"/>
    <w:rsid w:val="0013759D"/>
    <w:rsid w:val="00137706"/>
    <w:rsid w:val="001378FE"/>
    <w:rsid w:val="0013797E"/>
    <w:rsid w:val="00137AEB"/>
    <w:rsid w:val="001402C7"/>
    <w:rsid w:val="00140568"/>
    <w:rsid w:val="0014088B"/>
    <w:rsid w:val="00140A00"/>
    <w:rsid w:val="00140AC9"/>
    <w:rsid w:val="00140B72"/>
    <w:rsid w:val="00140CA3"/>
    <w:rsid w:val="00140DA6"/>
    <w:rsid w:val="00140DFE"/>
    <w:rsid w:val="00141214"/>
    <w:rsid w:val="00141257"/>
    <w:rsid w:val="0014154C"/>
    <w:rsid w:val="0014171C"/>
    <w:rsid w:val="00141B95"/>
    <w:rsid w:val="00141BEA"/>
    <w:rsid w:val="00141C2E"/>
    <w:rsid w:val="00141C60"/>
    <w:rsid w:val="00141F7B"/>
    <w:rsid w:val="001420B5"/>
    <w:rsid w:val="0014224A"/>
    <w:rsid w:val="0014228E"/>
    <w:rsid w:val="001424B0"/>
    <w:rsid w:val="001425EA"/>
    <w:rsid w:val="001426EB"/>
    <w:rsid w:val="001429EF"/>
    <w:rsid w:val="00142B0C"/>
    <w:rsid w:val="00142C6A"/>
    <w:rsid w:val="00142DE0"/>
    <w:rsid w:val="00142EEC"/>
    <w:rsid w:val="00143014"/>
    <w:rsid w:val="0014309A"/>
    <w:rsid w:val="001430C1"/>
    <w:rsid w:val="00143169"/>
    <w:rsid w:val="00143510"/>
    <w:rsid w:val="00143625"/>
    <w:rsid w:val="00143A86"/>
    <w:rsid w:val="00143E6B"/>
    <w:rsid w:val="00143E8A"/>
    <w:rsid w:val="00144077"/>
    <w:rsid w:val="001444C2"/>
    <w:rsid w:val="001444D9"/>
    <w:rsid w:val="0014486A"/>
    <w:rsid w:val="00144B93"/>
    <w:rsid w:val="001452F6"/>
    <w:rsid w:val="001457BB"/>
    <w:rsid w:val="00145B23"/>
    <w:rsid w:val="00145C4B"/>
    <w:rsid w:val="00145D52"/>
    <w:rsid w:val="00145D98"/>
    <w:rsid w:val="00146112"/>
    <w:rsid w:val="001464AF"/>
    <w:rsid w:val="00146794"/>
    <w:rsid w:val="001468B9"/>
    <w:rsid w:val="00146947"/>
    <w:rsid w:val="00146C46"/>
    <w:rsid w:val="00146D10"/>
    <w:rsid w:val="00146D54"/>
    <w:rsid w:val="00147060"/>
    <w:rsid w:val="0014715B"/>
    <w:rsid w:val="001471EB"/>
    <w:rsid w:val="00147238"/>
    <w:rsid w:val="00147374"/>
    <w:rsid w:val="00147734"/>
    <w:rsid w:val="0014780A"/>
    <w:rsid w:val="001479CF"/>
    <w:rsid w:val="00147A8C"/>
    <w:rsid w:val="00147BB2"/>
    <w:rsid w:val="00147CFD"/>
    <w:rsid w:val="00147F10"/>
    <w:rsid w:val="001503E4"/>
    <w:rsid w:val="001504C0"/>
    <w:rsid w:val="00150AFB"/>
    <w:rsid w:val="00150B80"/>
    <w:rsid w:val="00150C9A"/>
    <w:rsid w:val="00150E6F"/>
    <w:rsid w:val="001511EA"/>
    <w:rsid w:val="00151482"/>
    <w:rsid w:val="001515E9"/>
    <w:rsid w:val="00151EB2"/>
    <w:rsid w:val="00151FEA"/>
    <w:rsid w:val="001520CE"/>
    <w:rsid w:val="00152197"/>
    <w:rsid w:val="0015235B"/>
    <w:rsid w:val="0015255D"/>
    <w:rsid w:val="00152A93"/>
    <w:rsid w:val="00152B01"/>
    <w:rsid w:val="00152DB3"/>
    <w:rsid w:val="001533E0"/>
    <w:rsid w:val="00153450"/>
    <w:rsid w:val="001535DC"/>
    <w:rsid w:val="00153667"/>
    <w:rsid w:val="001537B9"/>
    <w:rsid w:val="00153874"/>
    <w:rsid w:val="00153BB5"/>
    <w:rsid w:val="00153CB8"/>
    <w:rsid w:val="00153CC0"/>
    <w:rsid w:val="00153E82"/>
    <w:rsid w:val="00153FD8"/>
    <w:rsid w:val="001540A1"/>
    <w:rsid w:val="0015422C"/>
    <w:rsid w:val="00154527"/>
    <w:rsid w:val="001548DA"/>
    <w:rsid w:val="001549FF"/>
    <w:rsid w:val="00154B1F"/>
    <w:rsid w:val="00154B8E"/>
    <w:rsid w:val="001551B9"/>
    <w:rsid w:val="00155480"/>
    <w:rsid w:val="0015581F"/>
    <w:rsid w:val="001558DD"/>
    <w:rsid w:val="00155C88"/>
    <w:rsid w:val="00155D8C"/>
    <w:rsid w:val="00155E17"/>
    <w:rsid w:val="00155FF4"/>
    <w:rsid w:val="001560A2"/>
    <w:rsid w:val="00156380"/>
    <w:rsid w:val="00156875"/>
    <w:rsid w:val="00156C45"/>
    <w:rsid w:val="00156C82"/>
    <w:rsid w:val="00156ED4"/>
    <w:rsid w:val="00156FFE"/>
    <w:rsid w:val="00157103"/>
    <w:rsid w:val="001571C6"/>
    <w:rsid w:val="00157548"/>
    <w:rsid w:val="001575BD"/>
    <w:rsid w:val="001576B6"/>
    <w:rsid w:val="001578B3"/>
    <w:rsid w:val="00157B13"/>
    <w:rsid w:val="00157F4C"/>
    <w:rsid w:val="001601FC"/>
    <w:rsid w:val="001604D8"/>
    <w:rsid w:val="00160BB5"/>
    <w:rsid w:val="00161081"/>
    <w:rsid w:val="001614C9"/>
    <w:rsid w:val="0016151A"/>
    <w:rsid w:val="00161B5B"/>
    <w:rsid w:val="00161C62"/>
    <w:rsid w:val="001622E3"/>
    <w:rsid w:val="001628CB"/>
    <w:rsid w:val="00162961"/>
    <w:rsid w:val="00162A59"/>
    <w:rsid w:val="00162ADA"/>
    <w:rsid w:val="001630F2"/>
    <w:rsid w:val="001631C5"/>
    <w:rsid w:val="00163258"/>
    <w:rsid w:val="00163969"/>
    <w:rsid w:val="001646B4"/>
    <w:rsid w:val="00164B3E"/>
    <w:rsid w:val="00164C82"/>
    <w:rsid w:val="00164E79"/>
    <w:rsid w:val="00165011"/>
    <w:rsid w:val="00165325"/>
    <w:rsid w:val="001653F6"/>
    <w:rsid w:val="00165544"/>
    <w:rsid w:val="0016589D"/>
    <w:rsid w:val="001659B4"/>
    <w:rsid w:val="0016618D"/>
    <w:rsid w:val="001663AE"/>
    <w:rsid w:val="00166766"/>
    <w:rsid w:val="00166F0B"/>
    <w:rsid w:val="001670F4"/>
    <w:rsid w:val="0016752B"/>
    <w:rsid w:val="00167549"/>
    <w:rsid w:val="00167778"/>
    <w:rsid w:val="0016797F"/>
    <w:rsid w:val="00167C25"/>
    <w:rsid w:val="00167E8F"/>
    <w:rsid w:val="0017018B"/>
    <w:rsid w:val="001701DD"/>
    <w:rsid w:val="00170462"/>
    <w:rsid w:val="00170492"/>
    <w:rsid w:val="00170620"/>
    <w:rsid w:val="001706A1"/>
    <w:rsid w:val="001707B9"/>
    <w:rsid w:val="00170C93"/>
    <w:rsid w:val="00170E37"/>
    <w:rsid w:val="001712E0"/>
    <w:rsid w:val="00171757"/>
    <w:rsid w:val="001717D2"/>
    <w:rsid w:val="001718DE"/>
    <w:rsid w:val="0017250D"/>
    <w:rsid w:val="0017251A"/>
    <w:rsid w:val="00172673"/>
    <w:rsid w:val="00172B26"/>
    <w:rsid w:val="00172E18"/>
    <w:rsid w:val="00172E2B"/>
    <w:rsid w:val="00172F4A"/>
    <w:rsid w:val="00173181"/>
    <w:rsid w:val="00173B68"/>
    <w:rsid w:val="0017431B"/>
    <w:rsid w:val="001746E3"/>
    <w:rsid w:val="00174769"/>
    <w:rsid w:val="00174A32"/>
    <w:rsid w:val="00174AA1"/>
    <w:rsid w:val="00174DD9"/>
    <w:rsid w:val="00174F40"/>
    <w:rsid w:val="00175822"/>
    <w:rsid w:val="00175A72"/>
    <w:rsid w:val="00175BD7"/>
    <w:rsid w:val="00176798"/>
    <w:rsid w:val="00176817"/>
    <w:rsid w:val="00176953"/>
    <w:rsid w:val="00176C7D"/>
    <w:rsid w:val="00176DC1"/>
    <w:rsid w:val="00176DC5"/>
    <w:rsid w:val="00177248"/>
    <w:rsid w:val="001772F4"/>
    <w:rsid w:val="00177335"/>
    <w:rsid w:val="00177430"/>
    <w:rsid w:val="0017753B"/>
    <w:rsid w:val="00177552"/>
    <w:rsid w:val="00177725"/>
    <w:rsid w:val="00177885"/>
    <w:rsid w:val="00177A6F"/>
    <w:rsid w:val="00177C37"/>
    <w:rsid w:val="00177C93"/>
    <w:rsid w:val="0018052A"/>
    <w:rsid w:val="001810C6"/>
    <w:rsid w:val="00181747"/>
    <w:rsid w:val="0018174F"/>
    <w:rsid w:val="00181A99"/>
    <w:rsid w:val="00181C3F"/>
    <w:rsid w:val="00181F60"/>
    <w:rsid w:val="0018222F"/>
    <w:rsid w:val="001824A0"/>
    <w:rsid w:val="00182728"/>
    <w:rsid w:val="00182CC8"/>
    <w:rsid w:val="00182DC3"/>
    <w:rsid w:val="00182EDA"/>
    <w:rsid w:val="001830E2"/>
    <w:rsid w:val="001830F4"/>
    <w:rsid w:val="001833EC"/>
    <w:rsid w:val="00183696"/>
    <w:rsid w:val="00183900"/>
    <w:rsid w:val="00183B0A"/>
    <w:rsid w:val="00183EEB"/>
    <w:rsid w:val="00184143"/>
    <w:rsid w:val="0018441B"/>
    <w:rsid w:val="00184486"/>
    <w:rsid w:val="00184A75"/>
    <w:rsid w:val="00184B96"/>
    <w:rsid w:val="00184E1E"/>
    <w:rsid w:val="00184F80"/>
    <w:rsid w:val="00185676"/>
    <w:rsid w:val="001858B8"/>
    <w:rsid w:val="00185A41"/>
    <w:rsid w:val="00185BAE"/>
    <w:rsid w:val="001863CE"/>
    <w:rsid w:val="00186795"/>
    <w:rsid w:val="0018680A"/>
    <w:rsid w:val="0018696F"/>
    <w:rsid w:val="00186B79"/>
    <w:rsid w:val="00186CC4"/>
    <w:rsid w:val="00186CCC"/>
    <w:rsid w:val="00186CEA"/>
    <w:rsid w:val="001870FF"/>
    <w:rsid w:val="0018738C"/>
    <w:rsid w:val="001874BD"/>
    <w:rsid w:val="00187752"/>
    <w:rsid w:val="00187D4C"/>
    <w:rsid w:val="001902E8"/>
    <w:rsid w:val="0019037F"/>
    <w:rsid w:val="001907B8"/>
    <w:rsid w:val="001908EE"/>
    <w:rsid w:val="001909B3"/>
    <w:rsid w:val="00190AD5"/>
    <w:rsid w:val="00191322"/>
    <w:rsid w:val="001915FD"/>
    <w:rsid w:val="001918F8"/>
    <w:rsid w:val="00191964"/>
    <w:rsid w:val="00191B96"/>
    <w:rsid w:val="00191BBB"/>
    <w:rsid w:val="00192097"/>
    <w:rsid w:val="001920E9"/>
    <w:rsid w:val="0019256B"/>
    <w:rsid w:val="0019264D"/>
    <w:rsid w:val="0019290A"/>
    <w:rsid w:val="00192919"/>
    <w:rsid w:val="00192AAA"/>
    <w:rsid w:val="00192D22"/>
    <w:rsid w:val="00193067"/>
    <w:rsid w:val="00193877"/>
    <w:rsid w:val="00193B0B"/>
    <w:rsid w:val="00193D60"/>
    <w:rsid w:val="00194011"/>
    <w:rsid w:val="001942EC"/>
    <w:rsid w:val="00194596"/>
    <w:rsid w:val="00194745"/>
    <w:rsid w:val="001949CD"/>
    <w:rsid w:val="00194A48"/>
    <w:rsid w:val="00194AF3"/>
    <w:rsid w:val="00194B25"/>
    <w:rsid w:val="00194D33"/>
    <w:rsid w:val="00194F55"/>
    <w:rsid w:val="00195345"/>
    <w:rsid w:val="001957B3"/>
    <w:rsid w:val="00195DBE"/>
    <w:rsid w:val="00195FE0"/>
    <w:rsid w:val="0019615B"/>
    <w:rsid w:val="0019625F"/>
    <w:rsid w:val="0019639D"/>
    <w:rsid w:val="00196532"/>
    <w:rsid w:val="0019678F"/>
    <w:rsid w:val="00196951"/>
    <w:rsid w:val="00196C90"/>
    <w:rsid w:val="00197497"/>
    <w:rsid w:val="00197611"/>
    <w:rsid w:val="00197627"/>
    <w:rsid w:val="00197629"/>
    <w:rsid w:val="00197731"/>
    <w:rsid w:val="0019783C"/>
    <w:rsid w:val="00197A40"/>
    <w:rsid w:val="001A0237"/>
    <w:rsid w:val="001A02C1"/>
    <w:rsid w:val="001A038D"/>
    <w:rsid w:val="001A0436"/>
    <w:rsid w:val="001A04B5"/>
    <w:rsid w:val="001A057D"/>
    <w:rsid w:val="001A0D7C"/>
    <w:rsid w:val="001A0ED0"/>
    <w:rsid w:val="001A0FEE"/>
    <w:rsid w:val="001A110C"/>
    <w:rsid w:val="001A115A"/>
    <w:rsid w:val="001A11AB"/>
    <w:rsid w:val="001A1347"/>
    <w:rsid w:val="001A1498"/>
    <w:rsid w:val="001A1730"/>
    <w:rsid w:val="001A177C"/>
    <w:rsid w:val="001A1833"/>
    <w:rsid w:val="001A1944"/>
    <w:rsid w:val="001A1EF4"/>
    <w:rsid w:val="001A22BC"/>
    <w:rsid w:val="001A2370"/>
    <w:rsid w:val="001A2465"/>
    <w:rsid w:val="001A258A"/>
    <w:rsid w:val="001A2921"/>
    <w:rsid w:val="001A2D22"/>
    <w:rsid w:val="001A2FBE"/>
    <w:rsid w:val="001A349E"/>
    <w:rsid w:val="001A373F"/>
    <w:rsid w:val="001A38BB"/>
    <w:rsid w:val="001A3A69"/>
    <w:rsid w:val="001A3AA5"/>
    <w:rsid w:val="001A3FE4"/>
    <w:rsid w:val="001A43A5"/>
    <w:rsid w:val="001A4472"/>
    <w:rsid w:val="001A44F5"/>
    <w:rsid w:val="001A4690"/>
    <w:rsid w:val="001A495B"/>
    <w:rsid w:val="001A4D2F"/>
    <w:rsid w:val="001A4DFF"/>
    <w:rsid w:val="001A502B"/>
    <w:rsid w:val="001A5272"/>
    <w:rsid w:val="001A5492"/>
    <w:rsid w:val="001A552E"/>
    <w:rsid w:val="001A559A"/>
    <w:rsid w:val="001A5626"/>
    <w:rsid w:val="001A573E"/>
    <w:rsid w:val="001A599C"/>
    <w:rsid w:val="001A5D6D"/>
    <w:rsid w:val="001A64AD"/>
    <w:rsid w:val="001A66F3"/>
    <w:rsid w:val="001A6704"/>
    <w:rsid w:val="001A68E6"/>
    <w:rsid w:val="001A6A4F"/>
    <w:rsid w:val="001A6A6D"/>
    <w:rsid w:val="001A6D80"/>
    <w:rsid w:val="001A73F3"/>
    <w:rsid w:val="001A7530"/>
    <w:rsid w:val="001A7A10"/>
    <w:rsid w:val="001B005F"/>
    <w:rsid w:val="001B02A1"/>
    <w:rsid w:val="001B02F1"/>
    <w:rsid w:val="001B034A"/>
    <w:rsid w:val="001B0353"/>
    <w:rsid w:val="001B03AA"/>
    <w:rsid w:val="001B0404"/>
    <w:rsid w:val="001B06C9"/>
    <w:rsid w:val="001B06F2"/>
    <w:rsid w:val="001B0712"/>
    <w:rsid w:val="001B0C34"/>
    <w:rsid w:val="001B102C"/>
    <w:rsid w:val="001B163B"/>
    <w:rsid w:val="001B1659"/>
    <w:rsid w:val="001B1C3F"/>
    <w:rsid w:val="001B21B3"/>
    <w:rsid w:val="001B2263"/>
    <w:rsid w:val="001B226B"/>
    <w:rsid w:val="001B30E7"/>
    <w:rsid w:val="001B3163"/>
    <w:rsid w:val="001B31B3"/>
    <w:rsid w:val="001B361B"/>
    <w:rsid w:val="001B3656"/>
    <w:rsid w:val="001B38FA"/>
    <w:rsid w:val="001B3A38"/>
    <w:rsid w:val="001B40FB"/>
    <w:rsid w:val="001B445B"/>
    <w:rsid w:val="001B4699"/>
    <w:rsid w:val="001B4794"/>
    <w:rsid w:val="001B47FD"/>
    <w:rsid w:val="001B4819"/>
    <w:rsid w:val="001B4BF3"/>
    <w:rsid w:val="001B4E4B"/>
    <w:rsid w:val="001B4FDB"/>
    <w:rsid w:val="001B5128"/>
    <w:rsid w:val="001B5269"/>
    <w:rsid w:val="001B5468"/>
    <w:rsid w:val="001B55AB"/>
    <w:rsid w:val="001B583E"/>
    <w:rsid w:val="001B5D3D"/>
    <w:rsid w:val="001B5E09"/>
    <w:rsid w:val="001B5E0D"/>
    <w:rsid w:val="001B6049"/>
    <w:rsid w:val="001B6156"/>
    <w:rsid w:val="001B64CC"/>
    <w:rsid w:val="001B672C"/>
    <w:rsid w:val="001B6ED4"/>
    <w:rsid w:val="001B6FFB"/>
    <w:rsid w:val="001B785B"/>
    <w:rsid w:val="001B7AF2"/>
    <w:rsid w:val="001B7B7B"/>
    <w:rsid w:val="001B7C4C"/>
    <w:rsid w:val="001B7E00"/>
    <w:rsid w:val="001C04FC"/>
    <w:rsid w:val="001C0903"/>
    <w:rsid w:val="001C09D4"/>
    <w:rsid w:val="001C0B67"/>
    <w:rsid w:val="001C0F3E"/>
    <w:rsid w:val="001C11AA"/>
    <w:rsid w:val="001C129E"/>
    <w:rsid w:val="001C15C4"/>
    <w:rsid w:val="001C1743"/>
    <w:rsid w:val="001C1CF8"/>
    <w:rsid w:val="001C2254"/>
    <w:rsid w:val="001C29E9"/>
    <w:rsid w:val="001C2BAD"/>
    <w:rsid w:val="001C2BBE"/>
    <w:rsid w:val="001C2DFD"/>
    <w:rsid w:val="001C2E00"/>
    <w:rsid w:val="001C2F4E"/>
    <w:rsid w:val="001C31A1"/>
    <w:rsid w:val="001C32C8"/>
    <w:rsid w:val="001C35A2"/>
    <w:rsid w:val="001C3603"/>
    <w:rsid w:val="001C3724"/>
    <w:rsid w:val="001C3845"/>
    <w:rsid w:val="001C3969"/>
    <w:rsid w:val="001C3AFF"/>
    <w:rsid w:val="001C3B8C"/>
    <w:rsid w:val="001C3CF7"/>
    <w:rsid w:val="001C3D35"/>
    <w:rsid w:val="001C3FB6"/>
    <w:rsid w:val="001C4605"/>
    <w:rsid w:val="001C49A4"/>
    <w:rsid w:val="001C4A8B"/>
    <w:rsid w:val="001C4F7D"/>
    <w:rsid w:val="001C505F"/>
    <w:rsid w:val="001C55CB"/>
    <w:rsid w:val="001C567B"/>
    <w:rsid w:val="001C5787"/>
    <w:rsid w:val="001C580F"/>
    <w:rsid w:val="001C5AE5"/>
    <w:rsid w:val="001C5D17"/>
    <w:rsid w:val="001C5F58"/>
    <w:rsid w:val="001C5F7E"/>
    <w:rsid w:val="001C6259"/>
    <w:rsid w:val="001C64F6"/>
    <w:rsid w:val="001C6AE8"/>
    <w:rsid w:val="001C71C8"/>
    <w:rsid w:val="001C71EC"/>
    <w:rsid w:val="001C7284"/>
    <w:rsid w:val="001C7410"/>
    <w:rsid w:val="001C74AC"/>
    <w:rsid w:val="001C74E6"/>
    <w:rsid w:val="001C75E4"/>
    <w:rsid w:val="001C791C"/>
    <w:rsid w:val="001C7F10"/>
    <w:rsid w:val="001C7FB0"/>
    <w:rsid w:val="001D00C9"/>
    <w:rsid w:val="001D04C3"/>
    <w:rsid w:val="001D0593"/>
    <w:rsid w:val="001D0647"/>
    <w:rsid w:val="001D085A"/>
    <w:rsid w:val="001D0DF4"/>
    <w:rsid w:val="001D1062"/>
    <w:rsid w:val="001D1219"/>
    <w:rsid w:val="001D1312"/>
    <w:rsid w:val="001D1313"/>
    <w:rsid w:val="001D1607"/>
    <w:rsid w:val="001D176E"/>
    <w:rsid w:val="001D1A60"/>
    <w:rsid w:val="001D1C83"/>
    <w:rsid w:val="001D1F43"/>
    <w:rsid w:val="001D1F76"/>
    <w:rsid w:val="001D2248"/>
    <w:rsid w:val="001D2343"/>
    <w:rsid w:val="001D2968"/>
    <w:rsid w:val="001D2A5F"/>
    <w:rsid w:val="001D2AE8"/>
    <w:rsid w:val="001D2F0C"/>
    <w:rsid w:val="001D3050"/>
    <w:rsid w:val="001D3DB5"/>
    <w:rsid w:val="001D3E17"/>
    <w:rsid w:val="001D3FF1"/>
    <w:rsid w:val="001D422E"/>
    <w:rsid w:val="001D4497"/>
    <w:rsid w:val="001D4498"/>
    <w:rsid w:val="001D45B2"/>
    <w:rsid w:val="001D4744"/>
    <w:rsid w:val="001D47F7"/>
    <w:rsid w:val="001D4A93"/>
    <w:rsid w:val="001D54CF"/>
    <w:rsid w:val="001D574D"/>
    <w:rsid w:val="001D5800"/>
    <w:rsid w:val="001D59A4"/>
    <w:rsid w:val="001D5B0B"/>
    <w:rsid w:val="001D679D"/>
    <w:rsid w:val="001D6F33"/>
    <w:rsid w:val="001D70F0"/>
    <w:rsid w:val="001D7127"/>
    <w:rsid w:val="001D74D0"/>
    <w:rsid w:val="001D75F5"/>
    <w:rsid w:val="001D76FA"/>
    <w:rsid w:val="001D78AF"/>
    <w:rsid w:val="001D7AD4"/>
    <w:rsid w:val="001D7F1C"/>
    <w:rsid w:val="001E0233"/>
    <w:rsid w:val="001E0292"/>
    <w:rsid w:val="001E0341"/>
    <w:rsid w:val="001E0417"/>
    <w:rsid w:val="001E0451"/>
    <w:rsid w:val="001E0630"/>
    <w:rsid w:val="001E0D5C"/>
    <w:rsid w:val="001E0DBE"/>
    <w:rsid w:val="001E10D8"/>
    <w:rsid w:val="001E124B"/>
    <w:rsid w:val="001E1369"/>
    <w:rsid w:val="001E13CC"/>
    <w:rsid w:val="001E13DB"/>
    <w:rsid w:val="001E19BF"/>
    <w:rsid w:val="001E1B8E"/>
    <w:rsid w:val="001E1D16"/>
    <w:rsid w:val="001E23C6"/>
    <w:rsid w:val="001E2562"/>
    <w:rsid w:val="001E278D"/>
    <w:rsid w:val="001E284A"/>
    <w:rsid w:val="001E2982"/>
    <w:rsid w:val="001E29C4"/>
    <w:rsid w:val="001E2AC1"/>
    <w:rsid w:val="001E2BCF"/>
    <w:rsid w:val="001E30A1"/>
    <w:rsid w:val="001E30EB"/>
    <w:rsid w:val="001E3227"/>
    <w:rsid w:val="001E3611"/>
    <w:rsid w:val="001E3696"/>
    <w:rsid w:val="001E386C"/>
    <w:rsid w:val="001E388C"/>
    <w:rsid w:val="001E3BAF"/>
    <w:rsid w:val="001E3C2D"/>
    <w:rsid w:val="001E3DCB"/>
    <w:rsid w:val="001E3E48"/>
    <w:rsid w:val="001E3E95"/>
    <w:rsid w:val="001E3F64"/>
    <w:rsid w:val="001E4096"/>
    <w:rsid w:val="001E4703"/>
    <w:rsid w:val="001E48B2"/>
    <w:rsid w:val="001E4C79"/>
    <w:rsid w:val="001E4F7D"/>
    <w:rsid w:val="001E50CB"/>
    <w:rsid w:val="001E5208"/>
    <w:rsid w:val="001E56E1"/>
    <w:rsid w:val="001E5CD4"/>
    <w:rsid w:val="001E5F4F"/>
    <w:rsid w:val="001E5F57"/>
    <w:rsid w:val="001E604B"/>
    <w:rsid w:val="001E6229"/>
    <w:rsid w:val="001E647C"/>
    <w:rsid w:val="001E6551"/>
    <w:rsid w:val="001E69BC"/>
    <w:rsid w:val="001E6D42"/>
    <w:rsid w:val="001E6D99"/>
    <w:rsid w:val="001E70E3"/>
    <w:rsid w:val="001E71AC"/>
    <w:rsid w:val="001E76A6"/>
    <w:rsid w:val="001E7816"/>
    <w:rsid w:val="001E7AE9"/>
    <w:rsid w:val="001E7D63"/>
    <w:rsid w:val="001E7FEE"/>
    <w:rsid w:val="001F044F"/>
    <w:rsid w:val="001F0F31"/>
    <w:rsid w:val="001F1398"/>
    <w:rsid w:val="001F1410"/>
    <w:rsid w:val="001F1872"/>
    <w:rsid w:val="001F1B9F"/>
    <w:rsid w:val="001F21F2"/>
    <w:rsid w:val="001F243E"/>
    <w:rsid w:val="001F2546"/>
    <w:rsid w:val="001F2D68"/>
    <w:rsid w:val="001F2F9B"/>
    <w:rsid w:val="001F332C"/>
    <w:rsid w:val="001F3B4A"/>
    <w:rsid w:val="001F3EBD"/>
    <w:rsid w:val="001F403D"/>
    <w:rsid w:val="001F427C"/>
    <w:rsid w:val="001F4488"/>
    <w:rsid w:val="001F491D"/>
    <w:rsid w:val="001F4970"/>
    <w:rsid w:val="001F4A90"/>
    <w:rsid w:val="001F4B29"/>
    <w:rsid w:val="001F4C8E"/>
    <w:rsid w:val="001F4EAE"/>
    <w:rsid w:val="001F546F"/>
    <w:rsid w:val="001F5A2D"/>
    <w:rsid w:val="001F5F63"/>
    <w:rsid w:val="001F6785"/>
    <w:rsid w:val="001F67E3"/>
    <w:rsid w:val="001F68E3"/>
    <w:rsid w:val="001F69D8"/>
    <w:rsid w:val="001F6A96"/>
    <w:rsid w:val="001F6B3A"/>
    <w:rsid w:val="001F6CDC"/>
    <w:rsid w:val="001F6D29"/>
    <w:rsid w:val="001F6D8D"/>
    <w:rsid w:val="001F6E4E"/>
    <w:rsid w:val="001F71B8"/>
    <w:rsid w:val="001F76B0"/>
    <w:rsid w:val="001F79D6"/>
    <w:rsid w:val="001F7D46"/>
    <w:rsid w:val="002000B3"/>
    <w:rsid w:val="00200134"/>
    <w:rsid w:val="0020098D"/>
    <w:rsid w:val="00200B32"/>
    <w:rsid w:val="00200D9D"/>
    <w:rsid w:val="002013F6"/>
    <w:rsid w:val="002015AD"/>
    <w:rsid w:val="00201987"/>
    <w:rsid w:val="00201C55"/>
    <w:rsid w:val="00201CE9"/>
    <w:rsid w:val="00201D30"/>
    <w:rsid w:val="00201D6C"/>
    <w:rsid w:val="0020205E"/>
    <w:rsid w:val="00202BFC"/>
    <w:rsid w:val="00202E0B"/>
    <w:rsid w:val="00202E9E"/>
    <w:rsid w:val="00203318"/>
    <w:rsid w:val="002036E6"/>
    <w:rsid w:val="002039D5"/>
    <w:rsid w:val="00203A6F"/>
    <w:rsid w:val="00203AA6"/>
    <w:rsid w:val="0020454D"/>
    <w:rsid w:val="00204624"/>
    <w:rsid w:val="002046FA"/>
    <w:rsid w:val="00204D14"/>
    <w:rsid w:val="00204DF4"/>
    <w:rsid w:val="00205262"/>
    <w:rsid w:val="00205AF5"/>
    <w:rsid w:val="00205F1F"/>
    <w:rsid w:val="00205F35"/>
    <w:rsid w:val="00205FC7"/>
    <w:rsid w:val="00206362"/>
    <w:rsid w:val="002069D6"/>
    <w:rsid w:val="00206A40"/>
    <w:rsid w:val="00206BF1"/>
    <w:rsid w:val="00206CC0"/>
    <w:rsid w:val="00206E13"/>
    <w:rsid w:val="00206E9D"/>
    <w:rsid w:val="00207235"/>
    <w:rsid w:val="0020785F"/>
    <w:rsid w:val="00207A25"/>
    <w:rsid w:val="002103E1"/>
    <w:rsid w:val="0021053D"/>
    <w:rsid w:val="00210BF6"/>
    <w:rsid w:val="00210D6E"/>
    <w:rsid w:val="00210DDA"/>
    <w:rsid w:val="00210EE1"/>
    <w:rsid w:val="002111CB"/>
    <w:rsid w:val="00211277"/>
    <w:rsid w:val="0021127E"/>
    <w:rsid w:val="002116B7"/>
    <w:rsid w:val="002116EF"/>
    <w:rsid w:val="00211832"/>
    <w:rsid w:val="00211B40"/>
    <w:rsid w:val="00211DC7"/>
    <w:rsid w:val="0021235A"/>
    <w:rsid w:val="00212ABF"/>
    <w:rsid w:val="0021308B"/>
    <w:rsid w:val="0021335F"/>
    <w:rsid w:val="002136A7"/>
    <w:rsid w:val="002137F4"/>
    <w:rsid w:val="002139C8"/>
    <w:rsid w:val="00213C87"/>
    <w:rsid w:val="002141DF"/>
    <w:rsid w:val="002144B4"/>
    <w:rsid w:val="00214AB6"/>
    <w:rsid w:val="00214CFA"/>
    <w:rsid w:val="0021523E"/>
    <w:rsid w:val="002155FB"/>
    <w:rsid w:val="0021565A"/>
    <w:rsid w:val="00215665"/>
    <w:rsid w:val="00215A9B"/>
    <w:rsid w:val="00215E3D"/>
    <w:rsid w:val="00216162"/>
    <w:rsid w:val="00216649"/>
    <w:rsid w:val="00216CEB"/>
    <w:rsid w:val="00216FB1"/>
    <w:rsid w:val="002176C4"/>
    <w:rsid w:val="0021777F"/>
    <w:rsid w:val="00217D80"/>
    <w:rsid w:val="00217DBC"/>
    <w:rsid w:val="00220040"/>
    <w:rsid w:val="002207C7"/>
    <w:rsid w:val="00220C42"/>
    <w:rsid w:val="00220D3F"/>
    <w:rsid w:val="00220E87"/>
    <w:rsid w:val="00221084"/>
    <w:rsid w:val="002211A5"/>
    <w:rsid w:val="002213DF"/>
    <w:rsid w:val="00221404"/>
    <w:rsid w:val="0022147A"/>
    <w:rsid w:val="002217B8"/>
    <w:rsid w:val="0022185C"/>
    <w:rsid w:val="00221896"/>
    <w:rsid w:val="00221A76"/>
    <w:rsid w:val="00221C08"/>
    <w:rsid w:val="00222000"/>
    <w:rsid w:val="002221CE"/>
    <w:rsid w:val="00222297"/>
    <w:rsid w:val="002222E7"/>
    <w:rsid w:val="00222B65"/>
    <w:rsid w:val="00222D2E"/>
    <w:rsid w:val="00222E9A"/>
    <w:rsid w:val="00223469"/>
    <w:rsid w:val="00223B10"/>
    <w:rsid w:val="00223DCC"/>
    <w:rsid w:val="00223E14"/>
    <w:rsid w:val="0022445F"/>
    <w:rsid w:val="00224946"/>
    <w:rsid w:val="00224C79"/>
    <w:rsid w:val="00224F0C"/>
    <w:rsid w:val="00224F5B"/>
    <w:rsid w:val="002251F9"/>
    <w:rsid w:val="002252D3"/>
    <w:rsid w:val="00225916"/>
    <w:rsid w:val="00225A60"/>
    <w:rsid w:val="00225AE9"/>
    <w:rsid w:val="00225C0A"/>
    <w:rsid w:val="00225F0A"/>
    <w:rsid w:val="002267BB"/>
    <w:rsid w:val="002269BF"/>
    <w:rsid w:val="00226B87"/>
    <w:rsid w:val="00226DD1"/>
    <w:rsid w:val="00226E13"/>
    <w:rsid w:val="0022740C"/>
    <w:rsid w:val="002278EE"/>
    <w:rsid w:val="0022799D"/>
    <w:rsid w:val="00227C37"/>
    <w:rsid w:val="00227E90"/>
    <w:rsid w:val="00230195"/>
    <w:rsid w:val="0023033E"/>
    <w:rsid w:val="00230915"/>
    <w:rsid w:val="00230CBA"/>
    <w:rsid w:val="002310FB"/>
    <w:rsid w:val="0023138F"/>
    <w:rsid w:val="0023140B"/>
    <w:rsid w:val="00231730"/>
    <w:rsid w:val="00231922"/>
    <w:rsid w:val="00231C6F"/>
    <w:rsid w:val="00231F5D"/>
    <w:rsid w:val="00232166"/>
    <w:rsid w:val="002321EC"/>
    <w:rsid w:val="002323B5"/>
    <w:rsid w:val="002323E8"/>
    <w:rsid w:val="00232503"/>
    <w:rsid w:val="002327BD"/>
    <w:rsid w:val="002327DC"/>
    <w:rsid w:val="00232C93"/>
    <w:rsid w:val="00232F59"/>
    <w:rsid w:val="0023311B"/>
    <w:rsid w:val="0023331E"/>
    <w:rsid w:val="0023338F"/>
    <w:rsid w:val="002334B4"/>
    <w:rsid w:val="002339D6"/>
    <w:rsid w:val="002339E0"/>
    <w:rsid w:val="00233AD1"/>
    <w:rsid w:val="00233C20"/>
    <w:rsid w:val="00233E4E"/>
    <w:rsid w:val="00233E68"/>
    <w:rsid w:val="00233F49"/>
    <w:rsid w:val="0023419E"/>
    <w:rsid w:val="002342D7"/>
    <w:rsid w:val="00234660"/>
    <w:rsid w:val="00234847"/>
    <w:rsid w:val="00234871"/>
    <w:rsid w:val="002349A1"/>
    <w:rsid w:val="00234EE0"/>
    <w:rsid w:val="00235368"/>
    <w:rsid w:val="00235581"/>
    <w:rsid w:val="002356F5"/>
    <w:rsid w:val="0023570A"/>
    <w:rsid w:val="0023661E"/>
    <w:rsid w:val="0023669D"/>
    <w:rsid w:val="00236BC4"/>
    <w:rsid w:val="00236C9C"/>
    <w:rsid w:val="00236E5A"/>
    <w:rsid w:val="00236E8B"/>
    <w:rsid w:val="00236F6B"/>
    <w:rsid w:val="00237010"/>
    <w:rsid w:val="002371BE"/>
    <w:rsid w:val="00237213"/>
    <w:rsid w:val="00237288"/>
    <w:rsid w:val="0023742B"/>
    <w:rsid w:val="00237471"/>
    <w:rsid w:val="002374C2"/>
    <w:rsid w:val="0023767E"/>
    <w:rsid w:val="0023779A"/>
    <w:rsid w:val="00237AF9"/>
    <w:rsid w:val="00237CD0"/>
    <w:rsid w:val="002401A3"/>
    <w:rsid w:val="002401AB"/>
    <w:rsid w:val="00240310"/>
    <w:rsid w:val="002404CA"/>
    <w:rsid w:val="0024057C"/>
    <w:rsid w:val="0024086C"/>
    <w:rsid w:val="002408D0"/>
    <w:rsid w:val="00240E16"/>
    <w:rsid w:val="002410D5"/>
    <w:rsid w:val="0024142C"/>
    <w:rsid w:val="0024145A"/>
    <w:rsid w:val="00241573"/>
    <w:rsid w:val="0024164C"/>
    <w:rsid w:val="00241687"/>
    <w:rsid w:val="002418D9"/>
    <w:rsid w:val="00241B16"/>
    <w:rsid w:val="00241C64"/>
    <w:rsid w:val="002423E1"/>
    <w:rsid w:val="00242543"/>
    <w:rsid w:val="00242557"/>
    <w:rsid w:val="0024262B"/>
    <w:rsid w:val="002429FA"/>
    <w:rsid w:val="00242A7B"/>
    <w:rsid w:val="00242C84"/>
    <w:rsid w:val="00242CDB"/>
    <w:rsid w:val="00242D2F"/>
    <w:rsid w:val="00242EA2"/>
    <w:rsid w:val="0024310A"/>
    <w:rsid w:val="0024311D"/>
    <w:rsid w:val="0024337D"/>
    <w:rsid w:val="00243429"/>
    <w:rsid w:val="0024367C"/>
    <w:rsid w:val="0024373E"/>
    <w:rsid w:val="002437BE"/>
    <w:rsid w:val="00243906"/>
    <w:rsid w:val="00243DB8"/>
    <w:rsid w:val="00243DEB"/>
    <w:rsid w:val="00243EE1"/>
    <w:rsid w:val="00244769"/>
    <w:rsid w:val="00244C8E"/>
    <w:rsid w:val="00244FBB"/>
    <w:rsid w:val="00245093"/>
    <w:rsid w:val="002450C4"/>
    <w:rsid w:val="0024524A"/>
    <w:rsid w:val="0024578A"/>
    <w:rsid w:val="00246193"/>
    <w:rsid w:val="002461AF"/>
    <w:rsid w:val="002465D0"/>
    <w:rsid w:val="0024670C"/>
    <w:rsid w:val="002469DB"/>
    <w:rsid w:val="002471B1"/>
    <w:rsid w:val="0024746B"/>
    <w:rsid w:val="002474BB"/>
    <w:rsid w:val="00247816"/>
    <w:rsid w:val="002479A4"/>
    <w:rsid w:val="00247A22"/>
    <w:rsid w:val="00247C15"/>
    <w:rsid w:val="00247DED"/>
    <w:rsid w:val="00250115"/>
    <w:rsid w:val="002505AD"/>
    <w:rsid w:val="00250640"/>
    <w:rsid w:val="00250985"/>
    <w:rsid w:val="00250A55"/>
    <w:rsid w:val="00250D4E"/>
    <w:rsid w:val="00250E6F"/>
    <w:rsid w:val="00251235"/>
    <w:rsid w:val="00251303"/>
    <w:rsid w:val="00251664"/>
    <w:rsid w:val="00251B1A"/>
    <w:rsid w:val="00251B86"/>
    <w:rsid w:val="00251D3E"/>
    <w:rsid w:val="00251D8A"/>
    <w:rsid w:val="0025213C"/>
    <w:rsid w:val="00252468"/>
    <w:rsid w:val="00252748"/>
    <w:rsid w:val="002527CD"/>
    <w:rsid w:val="00252829"/>
    <w:rsid w:val="00252A53"/>
    <w:rsid w:val="00252B4F"/>
    <w:rsid w:val="00252BC1"/>
    <w:rsid w:val="00252EAF"/>
    <w:rsid w:val="00252F86"/>
    <w:rsid w:val="0025349E"/>
    <w:rsid w:val="0025359F"/>
    <w:rsid w:val="0025366E"/>
    <w:rsid w:val="0025374C"/>
    <w:rsid w:val="00253851"/>
    <w:rsid w:val="002539EB"/>
    <w:rsid w:val="00253BB7"/>
    <w:rsid w:val="00253BCC"/>
    <w:rsid w:val="00253C9C"/>
    <w:rsid w:val="00253E7F"/>
    <w:rsid w:val="002545E8"/>
    <w:rsid w:val="00254D64"/>
    <w:rsid w:val="00254E70"/>
    <w:rsid w:val="0025540D"/>
    <w:rsid w:val="0025616E"/>
    <w:rsid w:val="0025640B"/>
    <w:rsid w:val="002564FC"/>
    <w:rsid w:val="0025655E"/>
    <w:rsid w:val="002566BB"/>
    <w:rsid w:val="002566BF"/>
    <w:rsid w:val="00256702"/>
    <w:rsid w:val="00256B37"/>
    <w:rsid w:val="00256BC5"/>
    <w:rsid w:val="00256CCF"/>
    <w:rsid w:val="00257146"/>
    <w:rsid w:val="00257737"/>
    <w:rsid w:val="002578A7"/>
    <w:rsid w:val="00257D1E"/>
    <w:rsid w:val="00257D5A"/>
    <w:rsid w:val="00257EF2"/>
    <w:rsid w:val="002600E7"/>
    <w:rsid w:val="00260507"/>
    <w:rsid w:val="00260717"/>
    <w:rsid w:val="002607D2"/>
    <w:rsid w:val="00260897"/>
    <w:rsid w:val="00260A1C"/>
    <w:rsid w:val="00260B05"/>
    <w:rsid w:val="00260E9E"/>
    <w:rsid w:val="00260F0E"/>
    <w:rsid w:val="00261329"/>
    <w:rsid w:val="00261629"/>
    <w:rsid w:val="002617BB"/>
    <w:rsid w:val="002618AF"/>
    <w:rsid w:val="00261DBE"/>
    <w:rsid w:val="00261E2A"/>
    <w:rsid w:val="002620CE"/>
    <w:rsid w:val="0026255F"/>
    <w:rsid w:val="00262837"/>
    <w:rsid w:val="00262C51"/>
    <w:rsid w:val="00263056"/>
    <w:rsid w:val="002634DA"/>
    <w:rsid w:val="0026357C"/>
    <w:rsid w:val="002637CD"/>
    <w:rsid w:val="002638CA"/>
    <w:rsid w:val="00263DF7"/>
    <w:rsid w:val="00263E01"/>
    <w:rsid w:val="0026403D"/>
    <w:rsid w:val="00264734"/>
    <w:rsid w:val="002648BE"/>
    <w:rsid w:val="00264A72"/>
    <w:rsid w:val="00264A74"/>
    <w:rsid w:val="00264D51"/>
    <w:rsid w:val="00265007"/>
    <w:rsid w:val="002653E6"/>
    <w:rsid w:val="00265494"/>
    <w:rsid w:val="002656BD"/>
    <w:rsid w:val="0026580B"/>
    <w:rsid w:val="00265989"/>
    <w:rsid w:val="00265B15"/>
    <w:rsid w:val="00265F0E"/>
    <w:rsid w:val="00265F44"/>
    <w:rsid w:val="0026615A"/>
    <w:rsid w:val="00266284"/>
    <w:rsid w:val="002663BD"/>
    <w:rsid w:val="0026668C"/>
    <w:rsid w:val="00266934"/>
    <w:rsid w:val="00266A8A"/>
    <w:rsid w:val="002673D7"/>
    <w:rsid w:val="002673E9"/>
    <w:rsid w:val="00267436"/>
    <w:rsid w:val="00267DAE"/>
    <w:rsid w:val="00267E1D"/>
    <w:rsid w:val="00267E53"/>
    <w:rsid w:val="00267FD7"/>
    <w:rsid w:val="00270015"/>
    <w:rsid w:val="0027013F"/>
    <w:rsid w:val="0027015A"/>
    <w:rsid w:val="0027045E"/>
    <w:rsid w:val="00270A41"/>
    <w:rsid w:val="00270C39"/>
    <w:rsid w:val="00270E61"/>
    <w:rsid w:val="00270EDD"/>
    <w:rsid w:val="00270F05"/>
    <w:rsid w:val="00270FA7"/>
    <w:rsid w:val="00271483"/>
    <w:rsid w:val="002715A4"/>
    <w:rsid w:val="002715D3"/>
    <w:rsid w:val="002719E7"/>
    <w:rsid w:val="00271A05"/>
    <w:rsid w:val="00271D4C"/>
    <w:rsid w:val="00271FEC"/>
    <w:rsid w:val="00272236"/>
    <w:rsid w:val="0027237D"/>
    <w:rsid w:val="0027243F"/>
    <w:rsid w:val="00272650"/>
    <w:rsid w:val="002726CB"/>
    <w:rsid w:val="00272E82"/>
    <w:rsid w:val="00273285"/>
    <w:rsid w:val="0027343A"/>
    <w:rsid w:val="002738EF"/>
    <w:rsid w:val="00273BB8"/>
    <w:rsid w:val="00273C66"/>
    <w:rsid w:val="00273F13"/>
    <w:rsid w:val="00273F76"/>
    <w:rsid w:val="0027405F"/>
    <w:rsid w:val="0027424F"/>
    <w:rsid w:val="00274258"/>
    <w:rsid w:val="002744F7"/>
    <w:rsid w:val="0027454A"/>
    <w:rsid w:val="002745D5"/>
    <w:rsid w:val="00274791"/>
    <w:rsid w:val="00274988"/>
    <w:rsid w:val="00274AFE"/>
    <w:rsid w:val="00275179"/>
    <w:rsid w:val="00275929"/>
    <w:rsid w:val="00276072"/>
    <w:rsid w:val="002760E4"/>
    <w:rsid w:val="002762A7"/>
    <w:rsid w:val="002765A8"/>
    <w:rsid w:val="00276631"/>
    <w:rsid w:val="00276C40"/>
    <w:rsid w:val="00276CCE"/>
    <w:rsid w:val="00276FB8"/>
    <w:rsid w:val="0027710B"/>
    <w:rsid w:val="00277168"/>
    <w:rsid w:val="00277739"/>
    <w:rsid w:val="0027774A"/>
    <w:rsid w:val="00277A16"/>
    <w:rsid w:val="00277ACD"/>
    <w:rsid w:val="00280875"/>
    <w:rsid w:val="00280B88"/>
    <w:rsid w:val="002813FF"/>
    <w:rsid w:val="0028149C"/>
    <w:rsid w:val="0028154C"/>
    <w:rsid w:val="00281563"/>
    <w:rsid w:val="0028187B"/>
    <w:rsid w:val="00281A18"/>
    <w:rsid w:val="00282017"/>
    <w:rsid w:val="002821DF"/>
    <w:rsid w:val="00282373"/>
    <w:rsid w:val="00282686"/>
    <w:rsid w:val="00283390"/>
    <w:rsid w:val="00283399"/>
    <w:rsid w:val="002833B8"/>
    <w:rsid w:val="002833D4"/>
    <w:rsid w:val="002833F8"/>
    <w:rsid w:val="00283570"/>
    <w:rsid w:val="002835D2"/>
    <w:rsid w:val="00283876"/>
    <w:rsid w:val="00283C8E"/>
    <w:rsid w:val="00283E36"/>
    <w:rsid w:val="00283FB6"/>
    <w:rsid w:val="002848F9"/>
    <w:rsid w:val="00284D5F"/>
    <w:rsid w:val="00284FC6"/>
    <w:rsid w:val="002852D4"/>
    <w:rsid w:val="00285959"/>
    <w:rsid w:val="00285E24"/>
    <w:rsid w:val="00286082"/>
    <w:rsid w:val="002860D4"/>
    <w:rsid w:val="0028622A"/>
    <w:rsid w:val="002865A5"/>
    <w:rsid w:val="0028675F"/>
    <w:rsid w:val="002867F7"/>
    <w:rsid w:val="002868C8"/>
    <w:rsid w:val="002869CA"/>
    <w:rsid w:val="00286A1B"/>
    <w:rsid w:val="00286CE0"/>
    <w:rsid w:val="002870A3"/>
    <w:rsid w:val="002871E5"/>
    <w:rsid w:val="00287AA8"/>
    <w:rsid w:val="00287C50"/>
    <w:rsid w:val="00290289"/>
    <w:rsid w:val="00290896"/>
    <w:rsid w:val="0029099E"/>
    <w:rsid w:val="00291545"/>
    <w:rsid w:val="0029198F"/>
    <w:rsid w:val="00291CBE"/>
    <w:rsid w:val="00291E3D"/>
    <w:rsid w:val="00291F83"/>
    <w:rsid w:val="00291FCF"/>
    <w:rsid w:val="002920B5"/>
    <w:rsid w:val="002922A6"/>
    <w:rsid w:val="002923E1"/>
    <w:rsid w:val="00292602"/>
    <w:rsid w:val="00292C9E"/>
    <w:rsid w:val="00292E04"/>
    <w:rsid w:val="00292F95"/>
    <w:rsid w:val="0029372B"/>
    <w:rsid w:val="00293805"/>
    <w:rsid w:val="00293BB9"/>
    <w:rsid w:val="00293C40"/>
    <w:rsid w:val="00293D2F"/>
    <w:rsid w:val="00294283"/>
    <w:rsid w:val="0029480D"/>
    <w:rsid w:val="002948F7"/>
    <w:rsid w:val="002949C3"/>
    <w:rsid w:val="00294B1D"/>
    <w:rsid w:val="00294C16"/>
    <w:rsid w:val="00294C2F"/>
    <w:rsid w:val="00294C8F"/>
    <w:rsid w:val="00295112"/>
    <w:rsid w:val="00295114"/>
    <w:rsid w:val="00295182"/>
    <w:rsid w:val="002951C1"/>
    <w:rsid w:val="00295311"/>
    <w:rsid w:val="0029542F"/>
    <w:rsid w:val="00295456"/>
    <w:rsid w:val="0029562D"/>
    <w:rsid w:val="00295B52"/>
    <w:rsid w:val="00295DCC"/>
    <w:rsid w:val="00295EA9"/>
    <w:rsid w:val="00295F57"/>
    <w:rsid w:val="0029607B"/>
    <w:rsid w:val="002960DF"/>
    <w:rsid w:val="00296174"/>
    <w:rsid w:val="00296326"/>
    <w:rsid w:val="002963F6"/>
    <w:rsid w:val="00296772"/>
    <w:rsid w:val="00296A8D"/>
    <w:rsid w:val="00296B65"/>
    <w:rsid w:val="00296D75"/>
    <w:rsid w:val="00297033"/>
    <w:rsid w:val="002971B7"/>
    <w:rsid w:val="00297347"/>
    <w:rsid w:val="002973BC"/>
    <w:rsid w:val="00297431"/>
    <w:rsid w:val="0029787B"/>
    <w:rsid w:val="00297B8A"/>
    <w:rsid w:val="00297CDD"/>
    <w:rsid w:val="00297E1D"/>
    <w:rsid w:val="002A0084"/>
    <w:rsid w:val="002A0428"/>
    <w:rsid w:val="002A0977"/>
    <w:rsid w:val="002A09E2"/>
    <w:rsid w:val="002A0C00"/>
    <w:rsid w:val="002A0FFD"/>
    <w:rsid w:val="002A1069"/>
    <w:rsid w:val="002A13F9"/>
    <w:rsid w:val="002A1510"/>
    <w:rsid w:val="002A1ABF"/>
    <w:rsid w:val="002A1F2F"/>
    <w:rsid w:val="002A2193"/>
    <w:rsid w:val="002A26B9"/>
    <w:rsid w:val="002A2EC3"/>
    <w:rsid w:val="002A2F27"/>
    <w:rsid w:val="002A3390"/>
    <w:rsid w:val="002A3554"/>
    <w:rsid w:val="002A35E5"/>
    <w:rsid w:val="002A3611"/>
    <w:rsid w:val="002A3B60"/>
    <w:rsid w:val="002A403B"/>
    <w:rsid w:val="002A4215"/>
    <w:rsid w:val="002A432B"/>
    <w:rsid w:val="002A4392"/>
    <w:rsid w:val="002A458A"/>
    <w:rsid w:val="002A46D2"/>
    <w:rsid w:val="002A4715"/>
    <w:rsid w:val="002A489C"/>
    <w:rsid w:val="002A4A76"/>
    <w:rsid w:val="002A4B5C"/>
    <w:rsid w:val="002A4E8B"/>
    <w:rsid w:val="002A4F5A"/>
    <w:rsid w:val="002A58C0"/>
    <w:rsid w:val="002A58E1"/>
    <w:rsid w:val="002A5C66"/>
    <w:rsid w:val="002A5D67"/>
    <w:rsid w:val="002A5EB2"/>
    <w:rsid w:val="002A5EFC"/>
    <w:rsid w:val="002A66C2"/>
    <w:rsid w:val="002A67AE"/>
    <w:rsid w:val="002A68BF"/>
    <w:rsid w:val="002A6A05"/>
    <w:rsid w:val="002A6C0F"/>
    <w:rsid w:val="002A6F5C"/>
    <w:rsid w:val="002A70A8"/>
    <w:rsid w:val="002A7362"/>
    <w:rsid w:val="002A7811"/>
    <w:rsid w:val="002A78D6"/>
    <w:rsid w:val="002A798B"/>
    <w:rsid w:val="002A7C05"/>
    <w:rsid w:val="002A7FDA"/>
    <w:rsid w:val="002B00E6"/>
    <w:rsid w:val="002B03AC"/>
    <w:rsid w:val="002B04DE"/>
    <w:rsid w:val="002B06DD"/>
    <w:rsid w:val="002B0A97"/>
    <w:rsid w:val="002B0CB4"/>
    <w:rsid w:val="002B0EBB"/>
    <w:rsid w:val="002B133D"/>
    <w:rsid w:val="002B1567"/>
    <w:rsid w:val="002B176F"/>
    <w:rsid w:val="002B1829"/>
    <w:rsid w:val="002B195F"/>
    <w:rsid w:val="002B1C42"/>
    <w:rsid w:val="002B20E7"/>
    <w:rsid w:val="002B210A"/>
    <w:rsid w:val="002B2209"/>
    <w:rsid w:val="002B22EA"/>
    <w:rsid w:val="002B24D7"/>
    <w:rsid w:val="002B25F0"/>
    <w:rsid w:val="002B2A3C"/>
    <w:rsid w:val="002B2EA8"/>
    <w:rsid w:val="002B3212"/>
    <w:rsid w:val="002B3490"/>
    <w:rsid w:val="002B362A"/>
    <w:rsid w:val="002B3F57"/>
    <w:rsid w:val="002B3F69"/>
    <w:rsid w:val="002B42DD"/>
    <w:rsid w:val="002B4579"/>
    <w:rsid w:val="002B47F1"/>
    <w:rsid w:val="002B4AB8"/>
    <w:rsid w:val="002B4C18"/>
    <w:rsid w:val="002B4E09"/>
    <w:rsid w:val="002B4F67"/>
    <w:rsid w:val="002B5098"/>
    <w:rsid w:val="002B59B5"/>
    <w:rsid w:val="002B5EA4"/>
    <w:rsid w:val="002B60B1"/>
    <w:rsid w:val="002B617B"/>
    <w:rsid w:val="002B6249"/>
    <w:rsid w:val="002B6605"/>
    <w:rsid w:val="002B6BDD"/>
    <w:rsid w:val="002B7057"/>
    <w:rsid w:val="002B72D4"/>
    <w:rsid w:val="002B7547"/>
    <w:rsid w:val="002B7637"/>
    <w:rsid w:val="002B79CB"/>
    <w:rsid w:val="002B7F19"/>
    <w:rsid w:val="002B7F1C"/>
    <w:rsid w:val="002C0054"/>
    <w:rsid w:val="002C007D"/>
    <w:rsid w:val="002C075F"/>
    <w:rsid w:val="002C0760"/>
    <w:rsid w:val="002C07CE"/>
    <w:rsid w:val="002C08A3"/>
    <w:rsid w:val="002C0D27"/>
    <w:rsid w:val="002C0DFC"/>
    <w:rsid w:val="002C0EAB"/>
    <w:rsid w:val="002C0EFB"/>
    <w:rsid w:val="002C0F58"/>
    <w:rsid w:val="002C11BC"/>
    <w:rsid w:val="002C1460"/>
    <w:rsid w:val="002C1544"/>
    <w:rsid w:val="002C168B"/>
    <w:rsid w:val="002C19C5"/>
    <w:rsid w:val="002C1B66"/>
    <w:rsid w:val="002C1CA8"/>
    <w:rsid w:val="002C1E8F"/>
    <w:rsid w:val="002C208B"/>
    <w:rsid w:val="002C20BE"/>
    <w:rsid w:val="002C223E"/>
    <w:rsid w:val="002C2631"/>
    <w:rsid w:val="002C26B3"/>
    <w:rsid w:val="002C2BA4"/>
    <w:rsid w:val="002C2E37"/>
    <w:rsid w:val="002C3039"/>
    <w:rsid w:val="002C3101"/>
    <w:rsid w:val="002C32DB"/>
    <w:rsid w:val="002C33B3"/>
    <w:rsid w:val="002C34D8"/>
    <w:rsid w:val="002C35D3"/>
    <w:rsid w:val="002C36F6"/>
    <w:rsid w:val="002C371A"/>
    <w:rsid w:val="002C3A63"/>
    <w:rsid w:val="002C3F69"/>
    <w:rsid w:val="002C45DE"/>
    <w:rsid w:val="002C4740"/>
    <w:rsid w:val="002C4973"/>
    <w:rsid w:val="002C4E64"/>
    <w:rsid w:val="002C51E9"/>
    <w:rsid w:val="002C523B"/>
    <w:rsid w:val="002C52A2"/>
    <w:rsid w:val="002C55F7"/>
    <w:rsid w:val="002C582E"/>
    <w:rsid w:val="002C5AD7"/>
    <w:rsid w:val="002C5C17"/>
    <w:rsid w:val="002C5C18"/>
    <w:rsid w:val="002C5E51"/>
    <w:rsid w:val="002C5EE6"/>
    <w:rsid w:val="002C5F43"/>
    <w:rsid w:val="002C667B"/>
    <w:rsid w:val="002C6834"/>
    <w:rsid w:val="002C6938"/>
    <w:rsid w:val="002C6B77"/>
    <w:rsid w:val="002C6E68"/>
    <w:rsid w:val="002C6F35"/>
    <w:rsid w:val="002C73E1"/>
    <w:rsid w:val="002C7CA6"/>
    <w:rsid w:val="002C7F4D"/>
    <w:rsid w:val="002D0097"/>
    <w:rsid w:val="002D032B"/>
    <w:rsid w:val="002D0408"/>
    <w:rsid w:val="002D0488"/>
    <w:rsid w:val="002D0932"/>
    <w:rsid w:val="002D0A05"/>
    <w:rsid w:val="002D0A65"/>
    <w:rsid w:val="002D0BF0"/>
    <w:rsid w:val="002D0C46"/>
    <w:rsid w:val="002D0D8D"/>
    <w:rsid w:val="002D1340"/>
    <w:rsid w:val="002D13D1"/>
    <w:rsid w:val="002D16A2"/>
    <w:rsid w:val="002D1955"/>
    <w:rsid w:val="002D199C"/>
    <w:rsid w:val="002D1ED2"/>
    <w:rsid w:val="002D1FC7"/>
    <w:rsid w:val="002D2246"/>
    <w:rsid w:val="002D27C9"/>
    <w:rsid w:val="002D2861"/>
    <w:rsid w:val="002D2A3D"/>
    <w:rsid w:val="002D2AB0"/>
    <w:rsid w:val="002D2E57"/>
    <w:rsid w:val="002D2ECE"/>
    <w:rsid w:val="002D3157"/>
    <w:rsid w:val="002D3234"/>
    <w:rsid w:val="002D3A1F"/>
    <w:rsid w:val="002D3B3B"/>
    <w:rsid w:val="002D3ED7"/>
    <w:rsid w:val="002D3ED8"/>
    <w:rsid w:val="002D48B9"/>
    <w:rsid w:val="002D4E9A"/>
    <w:rsid w:val="002D4F51"/>
    <w:rsid w:val="002D5054"/>
    <w:rsid w:val="002D54B3"/>
    <w:rsid w:val="002D5862"/>
    <w:rsid w:val="002D58DA"/>
    <w:rsid w:val="002D5E17"/>
    <w:rsid w:val="002D5F51"/>
    <w:rsid w:val="002D6337"/>
    <w:rsid w:val="002D680C"/>
    <w:rsid w:val="002D6A70"/>
    <w:rsid w:val="002D6AA6"/>
    <w:rsid w:val="002D6DF8"/>
    <w:rsid w:val="002D6F31"/>
    <w:rsid w:val="002D7466"/>
    <w:rsid w:val="002D75E6"/>
    <w:rsid w:val="002D7627"/>
    <w:rsid w:val="002D7685"/>
    <w:rsid w:val="002D7BB2"/>
    <w:rsid w:val="002D7CCB"/>
    <w:rsid w:val="002D7F1C"/>
    <w:rsid w:val="002E028E"/>
    <w:rsid w:val="002E02F7"/>
    <w:rsid w:val="002E05AB"/>
    <w:rsid w:val="002E06C5"/>
    <w:rsid w:val="002E06CB"/>
    <w:rsid w:val="002E071E"/>
    <w:rsid w:val="002E0914"/>
    <w:rsid w:val="002E09B1"/>
    <w:rsid w:val="002E0A9F"/>
    <w:rsid w:val="002E0B63"/>
    <w:rsid w:val="002E0C3A"/>
    <w:rsid w:val="002E0CDB"/>
    <w:rsid w:val="002E0DA2"/>
    <w:rsid w:val="002E1368"/>
    <w:rsid w:val="002E1531"/>
    <w:rsid w:val="002E15E9"/>
    <w:rsid w:val="002E17B2"/>
    <w:rsid w:val="002E1A18"/>
    <w:rsid w:val="002E1C21"/>
    <w:rsid w:val="002E1D5B"/>
    <w:rsid w:val="002E1FC6"/>
    <w:rsid w:val="002E2376"/>
    <w:rsid w:val="002E25CF"/>
    <w:rsid w:val="002E26CD"/>
    <w:rsid w:val="002E2DD6"/>
    <w:rsid w:val="002E30E6"/>
    <w:rsid w:val="002E315C"/>
    <w:rsid w:val="002E3245"/>
    <w:rsid w:val="002E32D3"/>
    <w:rsid w:val="002E3310"/>
    <w:rsid w:val="002E34F3"/>
    <w:rsid w:val="002E3A60"/>
    <w:rsid w:val="002E3DA9"/>
    <w:rsid w:val="002E3EAA"/>
    <w:rsid w:val="002E3FAA"/>
    <w:rsid w:val="002E422C"/>
    <w:rsid w:val="002E44D0"/>
    <w:rsid w:val="002E45B4"/>
    <w:rsid w:val="002E4A10"/>
    <w:rsid w:val="002E4E4D"/>
    <w:rsid w:val="002E4FFD"/>
    <w:rsid w:val="002E5181"/>
    <w:rsid w:val="002E59C9"/>
    <w:rsid w:val="002E5A27"/>
    <w:rsid w:val="002E5A77"/>
    <w:rsid w:val="002E5C93"/>
    <w:rsid w:val="002E6517"/>
    <w:rsid w:val="002E656E"/>
    <w:rsid w:val="002E66D4"/>
    <w:rsid w:val="002E6730"/>
    <w:rsid w:val="002E67D4"/>
    <w:rsid w:val="002E6A5D"/>
    <w:rsid w:val="002E721C"/>
    <w:rsid w:val="002E737C"/>
    <w:rsid w:val="002E75FB"/>
    <w:rsid w:val="002E7865"/>
    <w:rsid w:val="002F01CC"/>
    <w:rsid w:val="002F0239"/>
    <w:rsid w:val="002F02C7"/>
    <w:rsid w:val="002F0531"/>
    <w:rsid w:val="002F0741"/>
    <w:rsid w:val="002F0DBE"/>
    <w:rsid w:val="002F10B8"/>
    <w:rsid w:val="002F110D"/>
    <w:rsid w:val="002F1122"/>
    <w:rsid w:val="002F1499"/>
    <w:rsid w:val="002F16C8"/>
    <w:rsid w:val="002F1B72"/>
    <w:rsid w:val="002F1D9E"/>
    <w:rsid w:val="002F1DA3"/>
    <w:rsid w:val="002F1EB9"/>
    <w:rsid w:val="002F20A9"/>
    <w:rsid w:val="002F2454"/>
    <w:rsid w:val="002F249B"/>
    <w:rsid w:val="002F26AE"/>
    <w:rsid w:val="002F26F1"/>
    <w:rsid w:val="002F280C"/>
    <w:rsid w:val="002F282C"/>
    <w:rsid w:val="002F2BEF"/>
    <w:rsid w:val="002F2D6F"/>
    <w:rsid w:val="002F2DD9"/>
    <w:rsid w:val="002F2E5C"/>
    <w:rsid w:val="002F333F"/>
    <w:rsid w:val="002F334B"/>
    <w:rsid w:val="002F3472"/>
    <w:rsid w:val="002F35E1"/>
    <w:rsid w:val="002F38A8"/>
    <w:rsid w:val="002F39D6"/>
    <w:rsid w:val="002F3F0F"/>
    <w:rsid w:val="002F3FCF"/>
    <w:rsid w:val="002F3FE3"/>
    <w:rsid w:val="002F4350"/>
    <w:rsid w:val="002F47FF"/>
    <w:rsid w:val="002F4F31"/>
    <w:rsid w:val="002F562C"/>
    <w:rsid w:val="002F578F"/>
    <w:rsid w:val="002F5C0E"/>
    <w:rsid w:val="002F5CF3"/>
    <w:rsid w:val="002F5E00"/>
    <w:rsid w:val="002F60C2"/>
    <w:rsid w:val="002F6588"/>
    <w:rsid w:val="002F695C"/>
    <w:rsid w:val="002F6E00"/>
    <w:rsid w:val="002F6FA8"/>
    <w:rsid w:val="002F721B"/>
    <w:rsid w:val="002F7298"/>
    <w:rsid w:val="002F72DE"/>
    <w:rsid w:val="002F72F1"/>
    <w:rsid w:val="002F739F"/>
    <w:rsid w:val="002F73EF"/>
    <w:rsid w:val="002F7709"/>
    <w:rsid w:val="002F7A7B"/>
    <w:rsid w:val="002F7B4C"/>
    <w:rsid w:val="002F7D71"/>
    <w:rsid w:val="002F7FF4"/>
    <w:rsid w:val="00300068"/>
    <w:rsid w:val="003002D5"/>
    <w:rsid w:val="003003A0"/>
    <w:rsid w:val="0030056F"/>
    <w:rsid w:val="0030076D"/>
    <w:rsid w:val="00300C90"/>
    <w:rsid w:val="00300CC3"/>
    <w:rsid w:val="00300F0F"/>
    <w:rsid w:val="0030117D"/>
    <w:rsid w:val="00301285"/>
    <w:rsid w:val="0030150A"/>
    <w:rsid w:val="00301C8C"/>
    <w:rsid w:val="00301EA7"/>
    <w:rsid w:val="00301EB3"/>
    <w:rsid w:val="0030210C"/>
    <w:rsid w:val="00302127"/>
    <w:rsid w:val="0030237C"/>
    <w:rsid w:val="0030240F"/>
    <w:rsid w:val="003024AD"/>
    <w:rsid w:val="00302535"/>
    <w:rsid w:val="003028ED"/>
    <w:rsid w:val="00302A8D"/>
    <w:rsid w:val="003031D0"/>
    <w:rsid w:val="00303306"/>
    <w:rsid w:val="003035C3"/>
    <w:rsid w:val="00303761"/>
    <w:rsid w:val="00303DC2"/>
    <w:rsid w:val="00303DEB"/>
    <w:rsid w:val="00304773"/>
    <w:rsid w:val="003048C1"/>
    <w:rsid w:val="003049BE"/>
    <w:rsid w:val="00304D00"/>
    <w:rsid w:val="00305644"/>
    <w:rsid w:val="003058F8"/>
    <w:rsid w:val="00305E15"/>
    <w:rsid w:val="00305E35"/>
    <w:rsid w:val="00306242"/>
    <w:rsid w:val="0030628B"/>
    <w:rsid w:val="0030641E"/>
    <w:rsid w:val="0030685E"/>
    <w:rsid w:val="0030694A"/>
    <w:rsid w:val="00306DB0"/>
    <w:rsid w:val="00306EAE"/>
    <w:rsid w:val="003070A0"/>
    <w:rsid w:val="00307323"/>
    <w:rsid w:val="0030734C"/>
    <w:rsid w:val="003074C8"/>
    <w:rsid w:val="00307A73"/>
    <w:rsid w:val="00307D0B"/>
    <w:rsid w:val="003100C2"/>
    <w:rsid w:val="00310103"/>
    <w:rsid w:val="0031010D"/>
    <w:rsid w:val="0031050B"/>
    <w:rsid w:val="00310660"/>
    <w:rsid w:val="0031066C"/>
    <w:rsid w:val="003106B2"/>
    <w:rsid w:val="00311177"/>
    <w:rsid w:val="003112A4"/>
    <w:rsid w:val="003112EE"/>
    <w:rsid w:val="003112F6"/>
    <w:rsid w:val="003113BE"/>
    <w:rsid w:val="003114C0"/>
    <w:rsid w:val="00311591"/>
    <w:rsid w:val="003117D5"/>
    <w:rsid w:val="003118D5"/>
    <w:rsid w:val="00311A64"/>
    <w:rsid w:val="00311BCB"/>
    <w:rsid w:val="00311C5C"/>
    <w:rsid w:val="00312355"/>
    <w:rsid w:val="0031255D"/>
    <w:rsid w:val="0031296D"/>
    <w:rsid w:val="00312A56"/>
    <w:rsid w:val="00312A66"/>
    <w:rsid w:val="00312CEA"/>
    <w:rsid w:val="00312ED0"/>
    <w:rsid w:val="00312F6F"/>
    <w:rsid w:val="00313084"/>
    <w:rsid w:val="003131CD"/>
    <w:rsid w:val="00313520"/>
    <w:rsid w:val="00313725"/>
    <w:rsid w:val="00313939"/>
    <w:rsid w:val="00313C28"/>
    <w:rsid w:val="00313FA4"/>
    <w:rsid w:val="00314530"/>
    <w:rsid w:val="00314C65"/>
    <w:rsid w:val="00314D5C"/>
    <w:rsid w:val="00314E80"/>
    <w:rsid w:val="003150F8"/>
    <w:rsid w:val="00315281"/>
    <w:rsid w:val="00315623"/>
    <w:rsid w:val="00315670"/>
    <w:rsid w:val="0031595A"/>
    <w:rsid w:val="00315A03"/>
    <w:rsid w:val="00315EE4"/>
    <w:rsid w:val="00315F85"/>
    <w:rsid w:val="003161A3"/>
    <w:rsid w:val="00316671"/>
    <w:rsid w:val="003168F1"/>
    <w:rsid w:val="00316F10"/>
    <w:rsid w:val="0031746B"/>
    <w:rsid w:val="003175E4"/>
    <w:rsid w:val="00317D86"/>
    <w:rsid w:val="00317DCB"/>
    <w:rsid w:val="0032011F"/>
    <w:rsid w:val="00320759"/>
    <w:rsid w:val="00320B06"/>
    <w:rsid w:val="00320DBE"/>
    <w:rsid w:val="00320E62"/>
    <w:rsid w:val="00321649"/>
    <w:rsid w:val="003219DA"/>
    <w:rsid w:val="00321AB8"/>
    <w:rsid w:val="00321B02"/>
    <w:rsid w:val="00321BF3"/>
    <w:rsid w:val="00321C5F"/>
    <w:rsid w:val="00321D5F"/>
    <w:rsid w:val="00321FED"/>
    <w:rsid w:val="00322154"/>
    <w:rsid w:val="003225F1"/>
    <w:rsid w:val="00322686"/>
    <w:rsid w:val="003226AF"/>
    <w:rsid w:val="003229D8"/>
    <w:rsid w:val="00322B80"/>
    <w:rsid w:val="00322C27"/>
    <w:rsid w:val="00322D7F"/>
    <w:rsid w:val="00322E0C"/>
    <w:rsid w:val="003230C8"/>
    <w:rsid w:val="003232D4"/>
    <w:rsid w:val="003232FA"/>
    <w:rsid w:val="00323359"/>
    <w:rsid w:val="003233E7"/>
    <w:rsid w:val="003235F4"/>
    <w:rsid w:val="0032375B"/>
    <w:rsid w:val="00323DEF"/>
    <w:rsid w:val="00323ECA"/>
    <w:rsid w:val="003242CF"/>
    <w:rsid w:val="003242E3"/>
    <w:rsid w:val="0032457C"/>
    <w:rsid w:val="003247E3"/>
    <w:rsid w:val="00324A7D"/>
    <w:rsid w:val="00324C71"/>
    <w:rsid w:val="00324CCB"/>
    <w:rsid w:val="00325187"/>
    <w:rsid w:val="003252D9"/>
    <w:rsid w:val="003254B5"/>
    <w:rsid w:val="00325ACD"/>
    <w:rsid w:val="00325C58"/>
    <w:rsid w:val="00325D0D"/>
    <w:rsid w:val="00325F78"/>
    <w:rsid w:val="00326227"/>
    <w:rsid w:val="00326348"/>
    <w:rsid w:val="00326383"/>
    <w:rsid w:val="00327345"/>
    <w:rsid w:val="0032774B"/>
    <w:rsid w:val="00327A72"/>
    <w:rsid w:val="00330165"/>
    <w:rsid w:val="003305EB"/>
    <w:rsid w:val="00330685"/>
    <w:rsid w:val="0033081B"/>
    <w:rsid w:val="00330887"/>
    <w:rsid w:val="00330A41"/>
    <w:rsid w:val="00330D8B"/>
    <w:rsid w:val="003310E0"/>
    <w:rsid w:val="00331105"/>
    <w:rsid w:val="00331706"/>
    <w:rsid w:val="003318E7"/>
    <w:rsid w:val="00331A2A"/>
    <w:rsid w:val="00331AA9"/>
    <w:rsid w:val="00331F30"/>
    <w:rsid w:val="00331F67"/>
    <w:rsid w:val="00332079"/>
    <w:rsid w:val="0033226A"/>
    <w:rsid w:val="003323A7"/>
    <w:rsid w:val="003324B1"/>
    <w:rsid w:val="0033262B"/>
    <w:rsid w:val="00332661"/>
    <w:rsid w:val="003328C2"/>
    <w:rsid w:val="00332BD3"/>
    <w:rsid w:val="00333743"/>
    <w:rsid w:val="003338BD"/>
    <w:rsid w:val="003338D0"/>
    <w:rsid w:val="00333973"/>
    <w:rsid w:val="00333C60"/>
    <w:rsid w:val="00333DF6"/>
    <w:rsid w:val="00333E69"/>
    <w:rsid w:val="003344E2"/>
    <w:rsid w:val="0033467E"/>
    <w:rsid w:val="00334DCC"/>
    <w:rsid w:val="0033509C"/>
    <w:rsid w:val="00335299"/>
    <w:rsid w:val="00335888"/>
    <w:rsid w:val="00335A0E"/>
    <w:rsid w:val="0033608C"/>
    <w:rsid w:val="003365F6"/>
    <w:rsid w:val="00336658"/>
    <w:rsid w:val="0033698E"/>
    <w:rsid w:val="00336B6C"/>
    <w:rsid w:val="00336CD8"/>
    <w:rsid w:val="00336CFB"/>
    <w:rsid w:val="003370E3"/>
    <w:rsid w:val="00337412"/>
    <w:rsid w:val="00337509"/>
    <w:rsid w:val="003375E2"/>
    <w:rsid w:val="00337708"/>
    <w:rsid w:val="003377BD"/>
    <w:rsid w:val="00340440"/>
    <w:rsid w:val="003404F6"/>
    <w:rsid w:val="003405BD"/>
    <w:rsid w:val="00340723"/>
    <w:rsid w:val="0034083B"/>
    <w:rsid w:val="0034095D"/>
    <w:rsid w:val="00340A20"/>
    <w:rsid w:val="00340D0B"/>
    <w:rsid w:val="003418DD"/>
    <w:rsid w:val="003419DB"/>
    <w:rsid w:val="00341C0C"/>
    <w:rsid w:val="003427BA"/>
    <w:rsid w:val="003428B5"/>
    <w:rsid w:val="00342CDD"/>
    <w:rsid w:val="00342D0B"/>
    <w:rsid w:val="003431B9"/>
    <w:rsid w:val="003434DE"/>
    <w:rsid w:val="00343812"/>
    <w:rsid w:val="0034398C"/>
    <w:rsid w:val="003439B8"/>
    <w:rsid w:val="00343A9F"/>
    <w:rsid w:val="00343C4B"/>
    <w:rsid w:val="00343D2D"/>
    <w:rsid w:val="00343DEC"/>
    <w:rsid w:val="00343F2A"/>
    <w:rsid w:val="00344192"/>
    <w:rsid w:val="003441F4"/>
    <w:rsid w:val="00344269"/>
    <w:rsid w:val="00344292"/>
    <w:rsid w:val="003443A3"/>
    <w:rsid w:val="003443D0"/>
    <w:rsid w:val="00344497"/>
    <w:rsid w:val="003446A5"/>
    <w:rsid w:val="0034471D"/>
    <w:rsid w:val="00344824"/>
    <w:rsid w:val="00344BA7"/>
    <w:rsid w:val="00344C7D"/>
    <w:rsid w:val="00344DE1"/>
    <w:rsid w:val="0034523E"/>
    <w:rsid w:val="003452C2"/>
    <w:rsid w:val="003456A5"/>
    <w:rsid w:val="00345886"/>
    <w:rsid w:val="003458E7"/>
    <w:rsid w:val="00345DC7"/>
    <w:rsid w:val="003460D2"/>
    <w:rsid w:val="00346422"/>
    <w:rsid w:val="003468D0"/>
    <w:rsid w:val="00346CE7"/>
    <w:rsid w:val="00347757"/>
    <w:rsid w:val="0034784E"/>
    <w:rsid w:val="00347E3C"/>
    <w:rsid w:val="00347FBA"/>
    <w:rsid w:val="00350069"/>
    <w:rsid w:val="003501E5"/>
    <w:rsid w:val="00350700"/>
    <w:rsid w:val="00350A65"/>
    <w:rsid w:val="00350C80"/>
    <w:rsid w:val="00351051"/>
    <w:rsid w:val="003510B4"/>
    <w:rsid w:val="0035163B"/>
    <w:rsid w:val="003516CB"/>
    <w:rsid w:val="0035186B"/>
    <w:rsid w:val="003518C9"/>
    <w:rsid w:val="00351A3E"/>
    <w:rsid w:val="00351A81"/>
    <w:rsid w:val="00351B1B"/>
    <w:rsid w:val="00351BDD"/>
    <w:rsid w:val="00351C0F"/>
    <w:rsid w:val="00351D0B"/>
    <w:rsid w:val="00351ECF"/>
    <w:rsid w:val="00352063"/>
    <w:rsid w:val="003524C5"/>
    <w:rsid w:val="003525DF"/>
    <w:rsid w:val="00352717"/>
    <w:rsid w:val="003527F0"/>
    <w:rsid w:val="0035282B"/>
    <w:rsid w:val="00352C8F"/>
    <w:rsid w:val="00352D23"/>
    <w:rsid w:val="00352DE8"/>
    <w:rsid w:val="00352E13"/>
    <w:rsid w:val="0035332D"/>
    <w:rsid w:val="00353500"/>
    <w:rsid w:val="003536B2"/>
    <w:rsid w:val="003539ED"/>
    <w:rsid w:val="00353BFF"/>
    <w:rsid w:val="00354052"/>
    <w:rsid w:val="00354129"/>
    <w:rsid w:val="0035432E"/>
    <w:rsid w:val="00354479"/>
    <w:rsid w:val="003548DE"/>
    <w:rsid w:val="00354A7D"/>
    <w:rsid w:val="00354BCB"/>
    <w:rsid w:val="00354CF6"/>
    <w:rsid w:val="003551C3"/>
    <w:rsid w:val="003552B0"/>
    <w:rsid w:val="0035530F"/>
    <w:rsid w:val="00355484"/>
    <w:rsid w:val="00356303"/>
    <w:rsid w:val="00356421"/>
    <w:rsid w:val="003564FA"/>
    <w:rsid w:val="00356B7F"/>
    <w:rsid w:val="00356FAD"/>
    <w:rsid w:val="00357160"/>
    <w:rsid w:val="00357294"/>
    <w:rsid w:val="003572A4"/>
    <w:rsid w:val="003572E9"/>
    <w:rsid w:val="00357457"/>
    <w:rsid w:val="0035746F"/>
    <w:rsid w:val="003575A4"/>
    <w:rsid w:val="0035781C"/>
    <w:rsid w:val="00357952"/>
    <w:rsid w:val="00357AD3"/>
    <w:rsid w:val="00357BA2"/>
    <w:rsid w:val="00357F68"/>
    <w:rsid w:val="00357FEF"/>
    <w:rsid w:val="00360A0F"/>
    <w:rsid w:val="00360C07"/>
    <w:rsid w:val="00360C87"/>
    <w:rsid w:val="00360E6C"/>
    <w:rsid w:val="00360FD6"/>
    <w:rsid w:val="003610F7"/>
    <w:rsid w:val="003619C5"/>
    <w:rsid w:val="00361CDC"/>
    <w:rsid w:val="00361F50"/>
    <w:rsid w:val="00362828"/>
    <w:rsid w:val="0036299B"/>
    <w:rsid w:val="00362F5B"/>
    <w:rsid w:val="00363D5E"/>
    <w:rsid w:val="00363F3E"/>
    <w:rsid w:val="00363FE7"/>
    <w:rsid w:val="00364211"/>
    <w:rsid w:val="003646EF"/>
    <w:rsid w:val="00364863"/>
    <w:rsid w:val="003649D0"/>
    <w:rsid w:val="00364A7A"/>
    <w:rsid w:val="00364A98"/>
    <w:rsid w:val="00364DDD"/>
    <w:rsid w:val="00364E59"/>
    <w:rsid w:val="00365129"/>
    <w:rsid w:val="003656E7"/>
    <w:rsid w:val="003659D5"/>
    <w:rsid w:val="00365C73"/>
    <w:rsid w:val="00365E0D"/>
    <w:rsid w:val="003660BB"/>
    <w:rsid w:val="00366512"/>
    <w:rsid w:val="00366611"/>
    <w:rsid w:val="0036663E"/>
    <w:rsid w:val="0036696A"/>
    <w:rsid w:val="00366B49"/>
    <w:rsid w:val="00366D23"/>
    <w:rsid w:val="00366DD7"/>
    <w:rsid w:val="0036742F"/>
    <w:rsid w:val="0036768F"/>
    <w:rsid w:val="003677C8"/>
    <w:rsid w:val="00367AA3"/>
    <w:rsid w:val="00367ABE"/>
    <w:rsid w:val="00367BF0"/>
    <w:rsid w:val="00367C94"/>
    <w:rsid w:val="00367DA2"/>
    <w:rsid w:val="0037009B"/>
    <w:rsid w:val="00370152"/>
    <w:rsid w:val="00370632"/>
    <w:rsid w:val="00370747"/>
    <w:rsid w:val="003709AA"/>
    <w:rsid w:val="00370A40"/>
    <w:rsid w:val="00370ADE"/>
    <w:rsid w:val="00370C00"/>
    <w:rsid w:val="00371429"/>
    <w:rsid w:val="00371685"/>
    <w:rsid w:val="0037178C"/>
    <w:rsid w:val="00371843"/>
    <w:rsid w:val="00371C06"/>
    <w:rsid w:val="00371D96"/>
    <w:rsid w:val="0037210E"/>
    <w:rsid w:val="0037218C"/>
    <w:rsid w:val="00372227"/>
    <w:rsid w:val="0037231E"/>
    <w:rsid w:val="003726F8"/>
    <w:rsid w:val="00372971"/>
    <w:rsid w:val="00372BDD"/>
    <w:rsid w:val="00372CC7"/>
    <w:rsid w:val="00372DBD"/>
    <w:rsid w:val="00373129"/>
    <w:rsid w:val="0037323E"/>
    <w:rsid w:val="00373611"/>
    <w:rsid w:val="00373826"/>
    <w:rsid w:val="00373B8A"/>
    <w:rsid w:val="00373EB7"/>
    <w:rsid w:val="00374093"/>
    <w:rsid w:val="003740F6"/>
    <w:rsid w:val="003742DF"/>
    <w:rsid w:val="0037435C"/>
    <w:rsid w:val="00374A17"/>
    <w:rsid w:val="00374A18"/>
    <w:rsid w:val="00374AB3"/>
    <w:rsid w:val="00374BBE"/>
    <w:rsid w:val="003751C9"/>
    <w:rsid w:val="00375397"/>
    <w:rsid w:val="003757DE"/>
    <w:rsid w:val="00375BF3"/>
    <w:rsid w:val="00375C21"/>
    <w:rsid w:val="00375F61"/>
    <w:rsid w:val="0037642F"/>
    <w:rsid w:val="0037656E"/>
    <w:rsid w:val="00376CA2"/>
    <w:rsid w:val="003772AF"/>
    <w:rsid w:val="0037750B"/>
    <w:rsid w:val="0037755A"/>
    <w:rsid w:val="003776B1"/>
    <w:rsid w:val="00380126"/>
    <w:rsid w:val="00380152"/>
    <w:rsid w:val="0038018F"/>
    <w:rsid w:val="003804BB"/>
    <w:rsid w:val="00380521"/>
    <w:rsid w:val="003805D1"/>
    <w:rsid w:val="00380D9C"/>
    <w:rsid w:val="00380E21"/>
    <w:rsid w:val="00380E98"/>
    <w:rsid w:val="00380F35"/>
    <w:rsid w:val="00381415"/>
    <w:rsid w:val="0038154F"/>
    <w:rsid w:val="003815CC"/>
    <w:rsid w:val="003815CD"/>
    <w:rsid w:val="0038193C"/>
    <w:rsid w:val="00382258"/>
    <w:rsid w:val="0038226C"/>
    <w:rsid w:val="00382558"/>
    <w:rsid w:val="0038265E"/>
    <w:rsid w:val="00382979"/>
    <w:rsid w:val="00382ADC"/>
    <w:rsid w:val="00382C42"/>
    <w:rsid w:val="00382CB0"/>
    <w:rsid w:val="00383144"/>
    <w:rsid w:val="003833EE"/>
    <w:rsid w:val="0038383D"/>
    <w:rsid w:val="0038391C"/>
    <w:rsid w:val="00383A62"/>
    <w:rsid w:val="0038403E"/>
    <w:rsid w:val="00384636"/>
    <w:rsid w:val="003851BE"/>
    <w:rsid w:val="0038525C"/>
    <w:rsid w:val="00385702"/>
    <w:rsid w:val="003858D3"/>
    <w:rsid w:val="00385BAC"/>
    <w:rsid w:val="00385C4D"/>
    <w:rsid w:val="00386070"/>
    <w:rsid w:val="003865BF"/>
    <w:rsid w:val="00386AA2"/>
    <w:rsid w:val="00386C16"/>
    <w:rsid w:val="00386CD8"/>
    <w:rsid w:val="00386FC0"/>
    <w:rsid w:val="0038736E"/>
    <w:rsid w:val="00387375"/>
    <w:rsid w:val="00387755"/>
    <w:rsid w:val="00387AAF"/>
    <w:rsid w:val="00387C10"/>
    <w:rsid w:val="00390054"/>
    <w:rsid w:val="00390BE8"/>
    <w:rsid w:val="00390DC1"/>
    <w:rsid w:val="00390E12"/>
    <w:rsid w:val="00391194"/>
    <w:rsid w:val="0039138B"/>
    <w:rsid w:val="00391484"/>
    <w:rsid w:val="003914CE"/>
    <w:rsid w:val="00391649"/>
    <w:rsid w:val="00391925"/>
    <w:rsid w:val="0039210E"/>
    <w:rsid w:val="0039218B"/>
    <w:rsid w:val="003922B5"/>
    <w:rsid w:val="003925F9"/>
    <w:rsid w:val="003928CD"/>
    <w:rsid w:val="0039300D"/>
    <w:rsid w:val="00393585"/>
    <w:rsid w:val="00393739"/>
    <w:rsid w:val="00393EA4"/>
    <w:rsid w:val="00394230"/>
    <w:rsid w:val="00394668"/>
    <w:rsid w:val="00394B8B"/>
    <w:rsid w:val="00394CE2"/>
    <w:rsid w:val="00395704"/>
    <w:rsid w:val="00395944"/>
    <w:rsid w:val="00395A59"/>
    <w:rsid w:val="0039603B"/>
    <w:rsid w:val="00396112"/>
    <w:rsid w:val="003963A4"/>
    <w:rsid w:val="003963B4"/>
    <w:rsid w:val="00396512"/>
    <w:rsid w:val="00396885"/>
    <w:rsid w:val="00396B07"/>
    <w:rsid w:val="00396B44"/>
    <w:rsid w:val="00396E8F"/>
    <w:rsid w:val="00396FCD"/>
    <w:rsid w:val="00397042"/>
    <w:rsid w:val="00397075"/>
    <w:rsid w:val="0039720B"/>
    <w:rsid w:val="0039731B"/>
    <w:rsid w:val="0039781A"/>
    <w:rsid w:val="00397827"/>
    <w:rsid w:val="00397C15"/>
    <w:rsid w:val="00397C20"/>
    <w:rsid w:val="00397E9F"/>
    <w:rsid w:val="003A059D"/>
    <w:rsid w:val="003A074A"/>
    <w:rsid w:val="003A0D8D"/>
    <w:rsid w:val="003A0F5A"/>
    <w:rsid w:val="003A1107"/>
    <w:rsid w:val="003A110E"/>
    <w:rsid w:val="003A1288"/>
    <w:rsid w:val="003A12CD"/>
    <w:rsid w:val="003A179E"/>
    <w:rsid w:val="003A1C21"/>
    <w:rsid w:val="003A2F35"/>
    <w:rsid w:val="003A33B1"/>
    <w:rsid w:val="003A37CF"/>
    <w:rsid w:val="003A3BF2"/>
    <w:rsid w:val="003A3CDB"/>
    <w:rsid w:val="003A3D4A"/>
    <w:rsid w:val="003A42C4"/>
    <w:rsid w:val="003A43D3"/>
    <w:rsid w:val="003A47F7"/>
    <w:rsid w:val="003A486D"/>
    <w:rsid w:val="003A493E"/>
    <w:rsid w:val="003A4DAF"/>
    <w:rsid w:val="003A4E55"/>
    <w:rsid w:val="003A5133"/>
    <w:rsid w:val="003A546B"/>
    <w:rsid w:val="003A5514"/>
    <w:rsid w:val="003A56C7"/>
    <w:rsid w:val="003A586A"/>
    <w:rsid w:val="003A5C9F"/>
    <w:rsid w:val="003A5F74"/>
    <w:rsid w:val="003A61C0"/>
    <w:rsid w:val="003A641D"/>
    <w:rsid w:val="003A6464"/>
    <w:rsid w:val="003A6634"/>
    <w:rsid w:val="003A6743"/>
    <w:rsid w:val="003A6A1F"/>
    <w:rsid w:val="003A6D4C"/>
    <w:rsid w:val="003A6F37"/>
    <w:rsid w:val="003A6FAE"/>
    <w:rsid w:val="003A72F9"/>
    <w:rsid w:val="003A7695"/>
    <w:rsid w:val="003A77DE"/>
    <w:rsid w:val="003A789B"/>
    <w:rsid w:val="003A7A2A"/>
    <w:rsid w:val="003A7AE4"/>
    <w:rsid w:val="003B008B"/>
    <w:rsid w:val="003B01EA"/>
    <w:rsid w:val="003B05EA"/>
    <w:rsid w:val="003B09E8"/>
    <w:rsid w:val="003B0C2E"/>
    <w:rsid w:val="003B0DC8"/>
    <w:rsid w:val="003B10A6"/>
    <w:rsid w:val="003B1453"/>
    <w:rsid w:val="003B170E"/>
    <w:rsid w:val="003B1721"/>
    <w:rsid w:val="003B1A33"/>
    <w:rsid w:val="003B27AF"/>
    <w:rsid w:val="003B2DB7"/>
    <w:rsid w:val="003B2DE0"/>
    <w:rsid w:val="003B3390"/>
    <w:rsid w:val="003B3C53"/>
    <w:rsid w:val="003B3EEE"/>
    <w:rsid w:val="003B408E"/>
    <w:rsid w:val="003B4466"/>
    <w:rsid w:val="003B4702"/>
    <w:rsid w:val="003B486F"/>
    <w:rsid w:val="003B4AD4"/>
    <w:rsid w:val="003B4E47"/>
    <w:rsid w:val="003B4EDF"/>
    <w:rsid w:val="003B523A"/>
    <w:rsid w:val="003B5688"/>
    <w:rsid w:val="003B588A"/>
    <w:rsid w:val="003B5B90"/>
    <w:rsid w:val="003B61C1"/>
    <w:rsid w:val="003B6300"/>
    <w:rsid w:val="003B64D4"/>
    <w:rsid w:val="003B6932"/>
    <w:rsid w:val="003B6AC3"/>
    <w:rsid w:val="003B6BAB"/>
    <w:rsid w:val="003B6BB9"/>
    <w:rsid w:val="003B6D73"/>
    <w:rsid w:val="003B6EFA"/>
    <w:rsid w:val="003B71D6"/>
    <w:rsid w:val="003B7945"/>
    <w:rsid w:val="003B7E6B"/>
    <w:rsid w:val="003C01A7"/>
    <w:rsid w:val="003C035A"/>
    <w:rsid w:val="003C0428"/>
    <w:rsid w:val="003C095A"/>
    <w:rsid w:val="003C0B0A"/>
    <w:rsid w:val="003C1315"/>
    <w:rsid w:val="003C163A"/>
    <w:rsid w:val="003C17F9"/>
    <w:rsid w:val="003C181A"/>
    <w:rsid w:val="003C182B"/>
    <w:rsid w:val="003C1EF2"/>
    <w:rsid w:val="003C1F3D"/>
    <w:rsid w:val="003C1F62"/>
    <w:rsid w:val="003C204D"/>
    <w:rsid w:val="003C2438"/>
    <w:rsid w:val="003C270E"/>
    <w:rsid w:val="003C2F2C"/>
    <w:rsid w:val="003C2F43"/>
    <w:rsid w:val="003C3166"/>
    <w:rsid w:val="003C31C7"/>
    <w:rsid w:val="003C35EA"/>
    <w:rsid w:val="003C3756"/>
    <w:rsid w:val="003C38D6"/>
    <w:rsid w:val="003C3BBF"/>
    <w:rsid w:val="003C3C64"/>
    <w:rsid w:val="003C3D3E"/>
    <w:rsid w:val="003C3F2D"/>
    <w:rsid w:val="003C42BE"/>
    <w:rsid w:val="003C4450"/>
    <w:rsid w:val="003C453D"/>
    <w:rsid w:val="003C48A9"/>
    <w:rsid w:val="003C49BF"/>
    <w:rsid w:val="003C4C2A"/>
    <w:rsid w:val="003C4EEB"/>
    <w:rsid w:val="003C511F"/>
    <w:rsid w:val="003C5565"/>
    <w:rsid w:val="003C55A6"/>
    <w:rsid w:val="003C578F"/>
    <w:rsid w:val="003C5B29"/>
    <w:rsid w:val="003C5B52"/>
    <w:rsid w:val="003C61F7"/>
    <w:rsid w:val="003C62D1"/>
    <w:rsid w:val="003C6583"/>
    <w:rsid w:val="003C66E8"/>
    <w:rsid w:val="003C672C"/>
    <w:rsid w:val="003C699E"/>
    <w:rsid w:val="003C6A42"/>
    <w:rsid w:val="003C6A76"/>
    <w:rsid w:val="003C6B55"/>
    <w:rsid w:val="003C6B6E"/>
    <w:rsid w:val="003C6B93"/>
    <w:rsid w:val="003C6BD0"/>
    <w:rsid w:val="003C6BDD"/>
    <w:rsid w:val="003C6C61"/>
    <w:rsid w:val="003C6DB0"/>
    <w:rsid w:val="003C6FCB"/>
    <w:rsid w:val="003C6FE0"/>
    <w:rsid w:val="003C7108"/>
    <w:rsid w:val="003C718B"/>
    <w:rsid w:val="003C775F"/>
    <w:rsid w:val="003C798D"/>
    <w:rsid w:val="003C7D9D"/>
    <w:rsid w:val="003D0139"/>
    <w:rsid w:val="003D02A8"/>
    <w:rsid w:val="003D0920"/>
    <w:rsid w:val="003D0B61"/>
    <w:rsid w:val="003D0C45"/>
    <w:rsid w:val="003D0CBE"/>
    <w:rsid w:val="003D0EED"/>
    <w:rsid w:val="003D0FA6"/>
    <w:rsid w:val="003D12EE"/>
    <w:rsid w:val="003D1879"/>
    <w:rsid w:val="003D1940"/>
    <w:rsid w:val="003D1956"/>
    <w:rsid w:val="003D198A"/>
    <w:rsid w:val="003D1FA1"/>
    <w:rsid w:val="003D213C"/>
    <w:rsid w:val="003D2403"/>
    <w:rsid w:val="003D2628"/>
    <w:rsid w:val="003D29EA"/>
    <w:rsid w:val="003D2E48"/>
    <w:rsid w:val="003D3266"/>
    <w:rsid w:val="003D387F"/>
    <w:rsid w:val="003D3A06"/>
    <w:rsid w:val="003D3A5C"/>
    <w:rsid w:val="003D3BCF"/>
    <w:rsid w:val="003D3C7E"/>
    <w:rsid w:val="003D40D0"/>
    <w:rsid w:val="003D427C"/>
    <w:rsid w:val="003D4295"/>
    <w:rsid w:val="003D4A82"/>
    <w:rsid w:val="003D51A5"/>
    <w:rsid w:val="003D5354"/>
    <w:rsid w:val="003D54CC"/>
    <w:rsid w:val="003D5696"/>
    <w:rsid w:val="003D5722"/>
    <w:rsid w:val="003D575C"/>
    <w:rsid w:val="003D5ECA"/>
    <w:rsid w:val="003D5FE4"/>
    <w:rsid w:val="003D65DD"/>
    <w:rsid w:val="003D6924"/>
    <w:rsid w:val="003D6A2A"/>
    <w:rsid w:val="003D6B52"/>
    <w:rsid w:val="003D6F6E"/>
    <w:rsid w:val="003D7322"/>
    <w:rsid w:val="003D73EE"/>
    <w:rsid w:val="003D76EE"/>
    <w:rsid w:val="003D78CD"/>
    <w:rsid w:val="003D7C3D"/>
    <w:rsid w:val="003D7D64"/>
    <w:rsid w:val="003E016E"/>
    <w:rsid w:val="003E0277"/>
    <w:rsid w:val="003E02AA"/>
    <w:rsid w:val="003E0316"/>
    <w:rsid w:val="003E06E8"/>
    <w:rsid w:val="003E0A26"/>
    <w:rsid w:val="003E0ACB"/>
    <w:rsid w:val="003E0B24"/>
    <w:rsid w:val="003E13B5"/>
    <w:rsid w:val="003E13E9"/>
    <w:rsid w:val="003E1690"/>
    <w:rsid w:val="003E1948"/>
    <w:rsid w:val="003E238E"/>
    <w:rsid w:val="003E26E1"/>
    <w:rsid w:val="003E26F7"/>
    <w:rsid w:val="003E2909"/>
    <w:rsid w:val="003E2A05"/>
    <w:rsid w:val="003E2C92"/>
    <w:rsid w:val="003E2EFA"/>
    <w:rsid w:val="003E2FCC"/>
    <w:rsid w:val="003E3104"/>
    <w:rsid w:val="003E3437"/>
    <w:rsid w:val="003E38BC"/>
    <w:rsid w:val="003E3F52"/>
    <w:rsid w:val="003E40FE"/>
    <w:rsid w:val="003E4154"/>
    <w:rsid w:val="003E42C2"/>
    <w:rsid w:val="003E43E6"/>
    <w:rsid w:val="003E446A"/>
    <w:rsid w:val="003E44A1"/>
    <w:rsid w:val="003E465D"/>
    <w:rsid w:val="003E475A"/>
    <w:rsid w:val="003E47CC"/>
    <w:rsid w:val="003E49EC"/>
    <w:rsid w:val="003E4CBA"/>
    <w:rsid w:val="003E50FC"/>
    <w:rsid w:val="003E52B0"/>
    <w:rsid w:val="003E5306"/>
    <w:rsid w:val="003E53B1"/>
    <w:rsid w:val="003E569C"/>
    <w:rsid w:val="003E6284"/>
    <w:rsid w:val="003E6575"/>
    <w:rsid w:val="003E659F"/>
    <w:rsid w:val="003E6725"/>
    <w:rsid w:val="003E6D8E"/>
    <w:rsid w:val="003E6DE0"/>
    <w:rsid w:val="003E6F2E"/>
    <w:rsid w:val="003E6FEA"/>
    <w:rsid w:val="003E7034"/>
    <w:rsid w:val="003E7041"/>
    <w:rsid w:val="003E72E3"/>
    <w:rsid w:val="003E742A"/>
    <w:rsid w:val="003E75CE"/>
    <w:rsid w:val="003E75E1"/>
    <w:rsid w:val="003E76AA"/>
    <w:rsid w:val="003E78D5"/>
    <w:rsid w:val="003E79E2"/>
    <w:rsid w:val="003E7E11"/>
    <w:rsid w:val="003F0016"/>
    <w:rsid w:val="003F0202"/>
    <w:rsid w:val="003F0374"/>
    <w:rsid w:val="003F045A"/>
    <w:rsid w:val="003F0F83"/>
    <w:rsid w:val="003F102F"/>
    <w:rsid w:val="003F114C"/>
    <w:rsid w:val="003F12BD"/>
    <w:rsid w:val="003F1ADF"/>
    <w:rsid w:val="003F1D98"/>
    <w:rsid w:val="003F1DFF"/>
    <w:rsid w:val="003F1FB0"/>
    <w:rsid w:val="003F22E1"/>
    <w:rsid w:val="003F22ED"/>
    <w:rsid w:val="003F231C"/>
    <w:rsid w:val="003F24B1"/>
    <w:rsid w:val="003F2703"/>
    <w:rsid w:val="003F27E8"/>
    <w:rsid w:val="003F2C4D"/>
    <w:rsid w:val="003F2EFB"/>
    <w:rsid w:val="003F3372"/>
    <w:rsid w:val="003F35B7"/>
    <w:rsid w:val="003F3AF9"/>
    <w:rsid w:val="003F3B48"/>
    <w:rsid w:val="003F3B99"/>
    <w:rsid w:val="003F3C64"/>
    <w:rsid w:val="003F407D"/>
    <w:rsid w:val="003F433C"/>
    <w:rsid w:val="003F4678"/>
    <w:rsid w:val="003F4705"/>
    <w:rsid w:val="003F47FA"/>
    <w:rsid w:val="003F4A2D"/>
    <w:rsid w:val="003F4C25"/>
    <w:rsid w:val="003F4E72"/>
    <w:rsid w:val="003F56BC"/>
    <w:rsid w:val="003F6077"/>
    <w:rsid w:val="003F60B6"/>
    <w:rsid w:val="003F6120"/>
    <w:rsid w:val="003F630D"/>
    <w:rsid w:val="003F63A3"/>
    <w:rsid w:val="003F6411"/>
    <w:rsid w:val="003F6502"/>
    <w:rsid w:val="003F657C"/>
    <w:rsid w:val="003F679C"/>
    <w:rsid w:val="003F6953"/>
    <w:rsid w:val="003F69AD"/>
    <w:rsid w:val="003F6C54"/>
    <w:rsid w:val="003F6F46"/>
    <w:rsid w:val="003F6F69"/>
    <w:rsid w:val="003F71A9"/>
    <w:rsid w:val="003F74F9"/>
    <w:rsid w:val="003F7609"/>
    <w:rsid w:val="003F7645"/>
    <w:rsid w:val="003F7A1F"/>
    <w:rsid w:val="003F7DF6"/>
    <w:rsid w:val="003F7E0D"/>
    <w:rsid w:val="00400297"/>
    <w:rsid w:val="00400957"/>
    <w:rsid w:val="00400BD1"/>
    <w:rsid w:val="00400CD7"/>
    <w:rsid w:val="00400E11"/>
    <w:rsid w:val="00400ED1"/>
    <w:rsid w:val="00401138"/>
    <w:rsid w:val="00401326"/>
    <w:rsid w:val="0040143D"/>
    <w:rsid w:val="00401947"/>
    <w:rsid w:val="00401B36"/>
    <w:rsid w:val="0040206D"/>
    <w:rsid w:val="004021C2"/>
    <w:rsid w:val="004022B9"/>
    <w:rsid w:val="004024D3"/>
    <w:rsid w:val="0040271F"/>
    <w:rsid w:val="00402A41"/>
    <w:rsid w:val="00402CBB"/>
    <w:rsid w:val="00402E20"/>
    <w:rsid w:val="00402E5A"/>
    <w:rsid w:val="00402F83"/>
    <w:rsid w:val="00403214"/>
    <w:rsid w:val="00403713"/>
    <w:rsid w:val="004038DF"/>
    <w:rsid w:val="004038F2"/>
    <w:rsid w:val="00403A77"/>
    <w:rsid w:val="00403ABF"/>
    <w:rsid w:val="00403FDF"/>
    <w:rsid w:val="004040BE"/>
    <w:rsid w:val="00404152"/>
    <w:rsid w:val="004042F2"/>
    <w:rsid w:val="00404841"/>
    <w:rsid w:val="00404B90"/>
    <w:rsid w:val="00404C19"/>
    <w:rsid w:val="00404CBD"/>
    <w:rsid w:val="004050CD"/>
    <w:rsid w:val="00405284"/>
    <w:rsid w:val="00405625"/>
    <w:rsid w:val="00405732"/>
    <w:rsid w:val="004059FB"/>
    <w:rsid w:val="00405C30"/>
    <w:rsid w:val="00405D67"/>
    <w:rsid w:val="00405F53"/>
    <w:rsid w:val="004062E0"/>
    <w:rsid w:val="00406412"/>
    <w:rsid w:val="00406634"/>
    <w:rsid w:val="004067E3"/>
    <w:rsid w:val="004067F5"/>
    <w:rsid w:val="00406922"/>
    <w:rsid w:val="00406961"/>
    <w:rsid w:val="00406BEC"/>
    <w:rsid w:val="00406E00"/>
    <w:rsid w:val="00406F01"/>
    <w:rsid w:val="0040746E"/>
    <w:rsid w:val="0040773A"/>
    <w:rsid w:val="0040779D"/>
    <w:rsid w:val="004078D9"/>
    <w:rsid w:val="00407D17"/>
    <w:rsid w:val="00407DCA"/>
    <w:rsid w:val="004101DF"/>
    <w:rsid w:val="0041049F"/>
    <w:rsid w:val="0041057E"/>
    <w:rsid w:val="004107EB"/>
    <w:rsid w:val="004109DE"/>
    <w:rsid w:val="00410C39"/>
    <w:rsid w:val="00410D50"/>
    <w:rsid w:val="00410EC3"/>
    <w:rsid w:val="00410F91"/>
    <w:rsid w:val="0041128C"/>
    <w:rsid w:val="004116CE"/>
    <w:rsid w:val="00411829"/>
    <w:rsid w:val="0041182E"/>
    <w:rsid w:val="00411867"/>
    <w:rsid w:val="00411D08"/>
    <w:rsid w:val="00411FC9"/>
    <w:rsid w:val="0041217B"/>
    <w:rsid w:val="00412387"/>
    <w:rsid w:val="00412477"/>
    <w:rsid w:val="00412483"/>
    <w:rsid w:val="004126FC"/>
    <w:rsid w:val="00412898"/>
    <w:rsid w:val="004128AC"/>
    <w:rsid w:val="00412CDB"/>
    <w:rsid w:val="00412DF6"/>
    <w:rsid w:val="00413240"/>
    <w:rsid w:val="004134EA"/>
    <w:rsid w:val="004135B6"/>
    <w:rsid w:val="00413708"/>
    <w:rsid w:val="004137E3"/>
    <w:rsid w:val="00413889"/>
    <w:rsid w:val="004139F9"/>
    <w:rsid w:val="00413D6B"/>
    <w:rsid w:val="00414196"/>
    <w:rsid w:val="004141C6"/>
    <w:rsid w:val="0041454E"/>
    <w:rsid w:val="00414558"/>
    <w:rsid w:val="0041459E"/>
    <w:rsid w:val="004149F5"/>
    <w:rsid w:val="00414A49"/>
    <w:rsid w:val="00414B37"/>
    <w:rsid w:val="00414E0C"/>
    <w:rsid w:val="004152FD"/>
    <w:rsid w:val="004155F7"/>
    <w:rsid w:val="00415862"/>
    <w:rsid w:val="00415AB9"/>
    <w:rsid w:val="00415C59"/>
    <w:rsid w:val="00416170"/>
    <w:rsid w:val="004163AC"/>
    <w:rsid w:val="004166B3"/>
    <w:rsid w:val="004168CC"/>
    <w:rsid w:val="00416B1F"/>
    <w:rsid w:val="00417286"/>
    <w:rsid w:val="004172B1"/>
    <w:rsid w:val="0041769D"/>
    <w:rsid w:val="004177DF"/>
    <w:rsid w:val="00417A30"/>
    <w:rsid w:val="00417D47"/>
    <w:rsid w:val="004200C3"/>
    <w:rsid w:val="00420208"/>
    <w:rsid w:val="00420275"/>
    <w:rsid w:val="0042063F"/>
    <w:rsid w:val="00420938"/>
    <w:rsid w:val="00420AB5"/>
    <w:rsid w:val="00420CB0"/>
    <w:rsid w:val="004212A2"/>
    <w:rsid w:val="0042138C"/>
    <w:rsid w:val="00421667"/>
    <w:rsid w:val="004217BF"/>
    <w:rsid w:val="00421BF2"/>
    <w:rsid w:val="00421EB6"/>
    <w:rsid w:val="00421F3F"/>
    <w:rsid w:val="00422016"/>
    <w:rsid w:val="0042229D"/>
    <w:rsid w:val="00422321"/>
    <w:rsid w:val="00422743"/>
    <w:rsid w:val="00422C47"/>
    <w:rsid w:val="00422EE9"/>
    <w:rsid w:val="004231E5"/>
    <w:rsid w:val="004235CB"/>
    <w:rsid w:val="00423658"/>
    <w:rsid w:val="00423A23"/>
    <w:rsid w:val="00423B30"/>
    <w:rsid w:val="00423D09"/>
    <w:rsid w:val="00424282"/>
    <w:rsid w:val="0042467B"/>
    <w:rsid w:val="00424D48"/>
    <w:rsid w:val="00424EC9"/>
    <w:rsid w:val="00424EE2"/>
    <w:rsid w:val="0042535D"/>
    <w:rsid w:val="004254C2"/>
    <w:rsid w:val="00425D53"/>
    <w:rsid w:val="00425E65"/>
    <w:rsid w:val="00425F84"/>
    <w:rsid w:val="00425FD7"/>
    <w:rsid w:val="00426009"/>
    <w:rsid w:val="00426178"/>
    <w:rsid w:val="004262A3"/>
    <w:rsid w:val="00426337"/>
    <w:rsid w:val="00426579"/>
    <w:rsid w:val="004267ED"/>
    <w:rsid w:val="00426B5D"/>
    <w:rsid w:val="00426DFD"/>
    <w:rsid w:val="0042711D"/>
    <w:rsid w:val="0042735E"/>
    <w:rsid w:val="00427AC6"/>
    <w:rsid w:val="00427BF9"/>
    <w:rsid w:val="00427C1B"/>
    <w:rsid w:val="00427F77"/>
    <w:rsid w:val="0043013A"/>
    <w:rsid w:val="0043026C"/>
    <w:rsid w:val="0043034B"/>
    <w:rsid w:val="00430413"/>
    <w:rsid w:val="00430672"/>
    <w:rsid w:val="00430716"/>
    <w:rsid w:val="0043078D"/>
    <w:rsid w:val="00430B08"/>
    <w:rsid w:val="00431320"/>
    <w:rsid w:val="00431427"/>
    <w:rsid w:val="00431430"/>
    <w:rsid w:val="004315C5"/>
    <w:rsid w:val="00431886"/>
    <w:rsid w:val="004318E8"/>
    <w:rsid w:val="00431B47"/>
    <w:rsid w:val="00431EC9"/>
    <w:rsid w:val="00431FF6"/>
    <w:rsid w:val="0043247E"/>
    <w:rsid w:val="00432665"/>
    <w:rsid w:val="004328B8"/>
    <w:rsid w:val="004329A2"/>
    <w:rsid w:val="00433195"/>
    <w:rsid w:val="0043323F"/>
    <w:rsid w:val="00433320"/>
    <w:rsid w:val="004335A7"/>
    <w:rsid w:val="004337D5"/>
    <w:rsid w:val="004338EA"/>
    <w:rsid w:val="00433BB8"/>
    <w:rsid w:val="00433D27"/>
    <w:rsid w:val="00433D89"/>
    <w:rsid w:val="00433DE7"/>
    <w:rsid w:val="0043405F"/>
    <w:rsid w:val="004347AB"/>
    <w:rsid w:val="00434892"/>
    <w:rsid w:val="00434910"/>
    <w:rsid w:val="00434BC2"/>
    <w:rsid w:val="00435720"/>
    <w:rsid w:val="00435777"/>
    <w:rsid w:val="00435B9B"/>
    <w:rsid w:val="00435F85"/>
    <w:rsid w:val="0043686B"/>
    <w:rsid w:val="004368C2"/>
    <w:rsid w:val="00436A08"/>
    <w:rsid w:val="00436D34"/>
    <w:rsid w:val="004370A1"/>
    <w:rsid w:val="004370D8"/>
    <w:rsid w:val="0043727D"/>
    <w:rsid w:val="00437CBC"/>
    <w:rsid w:val="00437D32"/>
    <w:rsid w:val="00437E6E"/>
    <w:rsid w:val="00437E86"/>
    <w:rsid w:val="0044064B"/>
    <w:rsid w:val="00440A98"/>
    <w:rsid w:val="00440C55"/>
    <w:rsid w:val="00440D20"/>
    <w:rsid w:val="00440F7E"/>
    <w:rsid w:val="00441486"/>
    <w:rsid w:val="00441578"/>
    <w:rsid w:val="00441616"/>
    <w:rsid w:val="004418D7"/>
    <w:rsid w:val="00441D65"/>
    <w:rsid w:val="00441F77"/>
    <w:rsid w:val="004420B9"/>
    <w:rsid w:val="00442390"/>
    <w:rsid w:val="00442493"/>
    <w:rsid w:val="00442557"/>
    <w:rsid w:val="004425F6"/>
    <w:rsid w:val="00442AE8"/>
    <w:rsid w:val="00442B6A"/>
    <w:rsid w:val="00442BF4"/>
    <w:rsid w:val="0044335D"/>
    <w:rsid w:val="004434A2"/>
    <w:rsid w:val="004437A3"/>
    <w:rsid w:val="00443B0E"/>
    <w:rsid w:val="00443C06"/>
    <w:rsid w:val="00443D12"/>
    <w:rsid w:val="0044407C"/>
    <w:rsid w:val="004440B9"/>
    <w:rsid w:val="004442D2"/>
    <w:rsid w:val="0044455F"/>
    <w:rsid w:val="004446C0"/>
    <w:rsid w:val="00444A25"/>
    <w:rsid w:val="004451E2"/>
    <w:rsid w:val="0044529D"/>
    <w:rsid w:val="00445464"/>
    <w:rsid w:val="004455EB"/>
    <w:rsid w:val="004457C4"/>
    <w:rsid w:val="00445D81"/>
    <w:rsid w:val="00445DD4"/>
    <w:rsid w:val="0044661D"/>
    <w:rsid w:val="004466F2"/>
    <w:rsid w:val="00446BDB"/>
    <w:rsid w:val="00447187"/>
    <w:rsid w:val="00447266"/>
    <w:rsid w:val="00447320"/>
    <w:rsid w:val="00447664"/>
    <w:rsid w:val="0044771B"/>
    <w:rsid w:val="004477FE"/>
    <w:rsid w:val="0044786A"/>
    <w:rsid w:val="0044787E"/>
    <w:rsid w:val="0044792A"/>
    <w:rsid w:val="004479F5"/>
    <w:rsid w:val="00447DB3"/>
    <w:rsid w:val="00450186"/>
    <w:rsid w:val="004504D5"/>
    <w:rsid w:val="0045175D"/>
    <w:rsid w:val="00451965"/>
    <w:rsid w:val="004519F0"/>
    <w:rsid w:val="00451A40"/>
    <w:rsid w:val="00451C44"/>
    <w:rsid w:val="00451D4F"/>
    <w:rsid w:val="00451E7B"/>
    <w:rsid w:val="00451F9F"/>
    <w:rsid w:val="004520F4"/>
    <w:rsid w:val="0045239E"/>
    <w:rsid w:val="004527B5"/>
    <w:rsid w:val="00452841"/>
    <w:rsid w:val="00452A01"/>
    <w:rsid w:val="00452EAF"/>
    <w:rsid w:val="00452FF0"/>
    <w:rsid w:val="0045303D"/>
    <w:rsid w:val="004531A2"/>
    <w:rsid w:val="004532D2"/>
    <w:rsid w:val="00453386"/>
    <w:rsid w:val="004533B4"/>
    <w:rsid w:val="00453561"/>
    <w:rsid w:val="00453B85"/>
    <w:rsid w:val="00453EF2"/>
    <w:rsid w:val="00453FAA"/>
    <w:rsid w:val="00454195"/>
    <w:rsid w:val="004541F3"/>
    <w:rsid w:val="00454613"/>
    <w:rsid w:val="00454689"/>
    <w:rsid w:val="0045479D"/>
    <w:rsid w:val="004550DC"/>
    <w:rsid w:val="0045513D"/>
    <w:rsid w:val="004551AF"/>
    <w:rsid w:val="004552ED"/>
    <w:rsid w:val="004557C5"/>
    <w:rsid w:val="00455C34"/>
    <w:rsid w:val="00455F22"/>
    <w:rsid w:val="0045601A"/>
    <w:rsid w:val="004561D2"/>
    <w:rsid w:val="004564F7"/>
    <w:rsid w:val="0045650C"/>
    <w:rsid w:val="004568C2"/>
    <w:rsid w:val="00456BA4"/>
    <w:rsid w:val="00456CD8"/>
    <w:rsid w:val="00456D56"/>
    <w:rsid w:val="004572FF"/>
    <w:rsid w:val="004577A2"/>
    <w:rsid w:val="004578C5"/>
    <w:rsid w:val="00457C3A"/>
    <w:rsid w:val="00457DE9"/>
    <w:rsid w:val="0046009C"/>
    <w:rsid w:val="00460432"/>
    <w:rsid w:val="0046063D"/>
    <w:rsid w:val="00460CA7"/>
    <w:rsid w:val="0046107C"/>
    <w:rsid w:val="004611CC"/>
    <w:rsid w:val="004612B1"/>
    <w:rsid w:val="00461362"/>
    <w:rsid w:val="00461541"/>
    <w:rsid w:val="004615A9"/>
    <w:rsid w:val="004616BE"/>
    <w:rsid w:val="00461BC4"/>
    <w:rsid w:val="00461CB0"/>
    <w:rsid w:val="00461DFE"/>
    <w:rsid w:val="00462631"/>
    <w:rsid w:val="00462FD4"/>
    <w:rsid w:val="00463137"/>
    <w:rsid w:val="004633B9"/>
    <w:rsid w:val="00463423"/>
    <w:rsid w:val="00463774"/>
    <w:rsid w:val="00463805"/>
    <w:rsid w:val="00464AAA"/>
    <w:rsid w:val="00464ACB"/>
    <w:rsid w:val="004653E8"/>
    <w:rsid w:val="00465568"/>
    <w:rsid w:val="004656DB"/>
    <w:rsid w:val="00465D39"/>
    <w:rsid w:val="00465FBE"/>
    <w:rsid w:val="0046616B"/>
    <w:rsid w:val="0046672E"/>
    <w:rsid w:val="004669C5"/>
    <w:rsid w:val="004669D9"/>
    <w:rsid w:val="00466BA6"/>
    <w:rsid w:val="00466C2E"/>
    <w:rsid w:val="00466D64"/>
    <w:rsid w:val="00467519"/>
    <w:rsid w:val="00467521"/>
    <w:rsid w:val="004676BF"/>
    <w:rsid w:val="004678BD"/>
    <w:rsid w:val="00467D30"/>
    <w:rsid w:val="00467F5C"/>
    <w:rsid w:val="0047029C"/>
    <w:rsid w:val="00470A79"/>
    <w:rsid w:val="00470ADB"/>
    <w:rsid w:val="00470BF2"/>
    <w:rsid w:val="00470CB3"/>
    <w:rsid w:val="00470DAB"/>
    <w:rsid w:val="00470E8B"/>
    <w:rsid w:val="00471076"/>
    <w:rsid w:val="00471308"/>
    <w:rsid w:val="004716C4"/>
    <w:rsid w:val="00471BD7"/>
    <w:rsid w:val="00471E83"/>
    <w:rsid w:val="00471F49"/>
    <w:rsid w:val="0047200C"/>
    <w:rsid w:val="004720E6"/>
    <w:rsid w:val="004722AE"/>
    <w:rsid w:val="0047280A"/>
    <w:rsid w:val="0047290C"/>
    <w:rsid w:val="00472F04"/>
    <w:rsid w:val="00473187"/>
    <w:rsid w:val="004731C8"/>
    <w:rsid w:val="0047354C"/>
    <w:rsid w:val="004735FA"/>
    <w:rsid w:val="00473711"/>
    <w:rsid w:val="0047376F"/>
    <w:rsid w:val="00473902"/>
    <w:rsid w:val="00473DFD"/>
    <w:rsid w:val="004741D9"/>
    <w:rsid w:val="0047447C"/>
    <w:rsid w:val="0047460B"/>
    <w:rsid w:val="00474BE0"/>
    <w:rsid w:val="0047509A"/>
    <w:rsid w:val="004750EB"/>
    <w:rsid w:val="004757D8"/>
    <w:rsid w:val="00476000"/>
    <w:rsid w:val="0047605E"/>
    <w:rsid w:val="00476160"/>
    <w:rsid w:val="004762C9"/>
    <w:rsid w:val="00476376"/>
    <w:rsid w:val="004766A9"/>
    <w:rsid w:val="00476808"/>
    <w:rsid w:val="00476DC6"/>
    <w:rsid w:val="00476E9E"/>
    <w:rsid w:val="00476F41"/>
    <w:rsid w:val="00477072"/>
    <w:rsid w:val="004774A7"/>
    <w:rsid w:val="0047755A"/>
    <w:rsid w:val="00477629"/>
    <w:rsid w:val="00477773"/>
    <w:rsid w:val="004779E1"/>
    <w:rsid w:val="00477D06"/>
    <w:rsid w:val="00477E4D"/>
    <w:rsid w:val="00477FAD"/>
    <w:rsid w:val="004801BF"/>
    <w:rsid w:val="0048034D"/>
    <w:rsid w:val="004807E6"/>
    <w:rsid w:val="00480981"/>
    <w:rsid w:val="00480E44"/>
    <w:rsid w:val="00481246"/>
    <w:rsid w:val="00481535"/>
    <w:rsid w:val="00481661"/>
    <w:rsid w:val="00481AE2"/>
    <w:rsid w:val="00481D59"/>
    <w:rsid w:val="00481E6D"/>
    <w:rsid w:val="004825F3"/>
    <w:rsid w:val="004829B0"/>
    <w:rsid w:val="00482B6E"/>
    <w:rsid w:val="00482C7A"/>
    <w:rsid w:val="00482FAB"/>
    <w:rsid w:val="004833D9"/>
    <w:rsid w:val="00483981"/>
    <w:rsid w:val="004839FC"/>
    <w:rsid w:val="00484223"/>
    <w:rsid w:val="00484281"/>
    <w:rsid w:val="004843AD"/>
    <w:rsid w:val="00484C7B"/>
    <w:rsid w:val="004850CD"/>
    <w:rsid w:val="0048536E"/>
    <w:rsid w:val="004853FA"/>
    <w:rsid w:val="004855C1"/>
    <w:rsid w:val="004855F9"/>
    <w:rsid w:val="00485AE7"/>
    <w:rsid w:val="00486227"/>
    <w:rsid w:val="00486539"/>
    <w:rsid w:val="004867A1"/>
    <w:rsid w:val="004867B1"/>
    <w:rsid w:val="00486AAA"/>
    <w:rsid w:val="00486CA8"/>
    <w:rsid w:val="0048701F"/>
    <w:rsid w:val="00487121"/>
    <w:rsid w:val="0048739D"/>
    <w:rsid w:val="0048768B"/>
    <w:rsid w:val="00487D61"/>
    <w:rsid w:val="00490456"/>
    <w:rsid w:val="004904D8"/>
    <w:rsid w:val="0049063B"/>
    <w:rsid w:val="004907B9"/>
    <w:rsid w:val="00490832"/>
    <w:rsid w:val="00490A42"/>
    <w:rsid w:val="00491424"/>
    <w:rsid w:val="004917DB"/>
    <w:rsid w:val="00491D94"/>
    <w:rsid w:val="00491E7B"/>
    <w:rsid w:val="0049212F"/>
    <w:rsid w:val="00492256"/>
    <w:rsid w:val="004923AC"/>
    <w:rsid w:val="00492AE9"/>
    <w:rsid w:val="00492B56"/>
    <w:rsid w:val="00493400"/>
    <w:rsid w:val="00493553"/>
    <w:rsid w:val="00493A2A"/>
    <w:rsid w:val="00493A69"/>
    <w:rsid w:val="0049436A"/>
    <w:rsid w:val="0049441A"/>
    <w:rsid w:val="004945FB"/>
    <w:rsid w:val="0049464F"/>
    <w:rsid w:val="00494862"/>
    <w:rsid w:val="00494A14"/>
    <w:rsid w:val="00494D06"/>
    <w:rsid w:val="00494FDD"/>
    <w:rsid w:val="00495780"/>
    <w:rsid w:val="00495904"/>
    <w:rsid w:val="00495D48"/>
    <w:rsid w:val="00495E8B"/>
    <w:rsid w:val="00495F24"/>
    <w:rsid w:val="0049620D"/>
    <w:rsid w:val="00496316"/>
    <w:rsid w:val="004965D3"/>
    <w:rsid w:val="004969B4"/>
    <w:rsid w:val="004969C4"/>
    <w:rsid w:val="00496A72"/>
    <w:rsid w:val="00496C99"/>
    <w:rsid w:val="00496D99"/>
    <w:rsid w:val="00496DB6"/>
    <w:rsid w:val="00497070"/>
    <w:rsid w:val="00497533"/>
    <w:rsid w:val="0049795B"/>
    <w:rsid w:val="004979D3"/>
    <w:rsid w:val="00497E3B"/>
    <w:rsid w:val="00497EA8"/>
    <w:rsid w:val="004A057F"/>
    <w:rsid w:val="004A06B3"/>
    <w:rsid w:val="004A06F4"/>
    <w:rsid w:val="004A1072"/>
    <w:rsid w:val="004A1221"/>
    <w:rsid w:val="004A125F"/>
    <w:rsid w:val="004A13AB"/>
    <w:rsid w:val="004A13D9"/>
    <w:rsid w:val="004A1512"/>
    <w:rsid w:val="004A1AA9"/>
    <w:rsid w:val="004A1BFB"/>
    <w:rsid w:val="004A1FDD"/>
    <w:rsid w:val="004A2287"/>
    <w:rsid w:val="004A29F9"/>
    <w:rsid w:val="004A2F53"/>
    <w:rsid w:val="004A305F"/>
    <w:rsid w:val="004A308C"/>
    <w:rsid w:val="004A333A"/>
    <w:rsid w:val="004A3A31"/>
    <w:rsid w:val="004A3ADA"/>
    <w:rsid w:val="004A3AE9"/>
    <w:rsid w:val="004A3ECA"/>
    <w:rsid w:val="004A41C3"/>
    <w:rsid w:val="004A4497"/>
    <w:rsid w:val="004A44D8"/>
    <w:rsid w:val="004A4823"/>
    <w:rsid w:val="004A4ACC"/>
    <w:rsid w:val="004A4B40"/>
    <w:rsid w:val="004A4C55"/>
    <w:rsid w:val="004A4D31"/>
    <w:rsid w:val="004A4EAF"/>
    <w:rsid w:val="004A52EE"/>
    <w:rsid w:val="004A535B"/>
    <w:rsid w:val="004A5524"/>
    <w:rsid w:val="004A565F"/>
    <w:rsid w:val="004A5702"/>
    <w:rsid w:val="004A5710"/>
    <w:rsid w:val="004A58E3"/>
    <w:rsid w:val="004A59B8"/>
    <w:rsid w:val="004A5CE9"/>
    <w:rsid w:val="004A654C"/>
    <w:rsid w:val="004A656E"/>
    <w:rsid w:val="004A66C4"/>
    <w:rsid w:val="004A6B9D"/>
    <w:rsid w:val="004A6D3D"/>
    <w:rsid w:val="004A71A7"/>
    <w:rsid w:val="004A7B60"/>
    <w:rsid w:val="004A7B8E"/>
    <w:rsid w:val="004A7D64"/>
    <w:rsid w:val="004A7DD9"/>
    <w:rsid w:val="004B0382"/>
    <w:rsid w:val="004B0681"/>
    <w:rsid w:val="004B0A4C"/>
    <w:rsid w:val="004B0A51"/>
    <w:rsid w:val="004B0F9F"/>
    <w:rsid w:val="004B100E"/>
    <w:rsid w:val="004B1326"/>
    <w:rsid w:val="004B1429"/>
    <w:rsid w:val="004B162A"/>
    <w:rsid w:val="004B1A78"/>
    <w:rsid w:val="004B1E8A"/>
    <w:rsid w:val="004B2225"/>
    <w:rsid w:val="004B2374"/>
    <w:rsid w:val="004B2394"/>
    <w:rsid w:val="004B262D"/>
    <w:rsid w:val="004B2D20"/>
    <w:rsid w:val="004B2D71"/>
    <w:rsid w:val="004B2F4C"/>
    <w:rsid w:val="004B2F96"/>
    <w:rsid w:val="004B315A"/>
    <w:rsid w:val="004B3288"/>
    <w:rsid w:val="004B35ED"/>
    <w:rsid w:val="004B3810"/>
    <w:rsid w:val="004B3C89"/>
    <w:rsid w:val="004B3D14"/>
    <w:rsid w:val="004B45D4"/>
    <w:rsid w:val="004B45FD"/>
    <w:rsid w:val="004B4775"/>
    <w:rsid w:val="004B4AFA"/>
    <w:rsid w:val="004B4C45"/>
    <w:rsid w:val="004B4D63"/>
    <w:rsid w:val="004B4E7D"/>
    <w:rsid w:val="004B50A1"/>
    <w:rsid w:val="004B5651"/>
    <w:rsid w:val="004B58BF"/>
    <w:rsid w:val="004B5A67"/>
    <w:rsid w:val="004B5AF1"/>
    <w:rsid w:val="004B5BF5"/>
    <w:rsid w:val="004B5C8B"/>
    <w:rsid w:val="004B5CB6"/>
    <w:rsid w:val="004B5FA9"/>
    <w:rsid w:val="004B62F8"/>
    <w:rsid w:val="004B632F"/>
    <w:rsid w:val="004B6734"/>
    <w:rsid w:val="004B6810"/>
    <w:rsid w:val="004B6972"/>
    <w:rsid w:val="004B6E01"/>
    <w:rsid w:val="004B6F04"/>
    <w:rsid w:val="004B71FF"/>
    <w:rsid w:val="004B7317"/>
    <w:rsid w:val="004B7631"/>
    <w:rsid w:val="004B76DD"/>
    <w:rsid w:val="004B79ED"/>
    <w:rsid w:val="004B7C62"/>
    <w:rsid w:val="004B7DCE"/>
    <w:rsid w:val="004B7F57"/>
    <w:rsid w:val="004C097B"/>
    <w:rsid w:val="004C0C4C"/>
    <w:rsid w:val="004C0FBB"/>
    <w:rsid w:val="004C10E8"/>
    <w:rsid w:val="004C1231"/>
    <w:rsid w:val="004C1819"/>
    <w:rsid w:val="004C1826"/>
    <w:rsid w:val="004C1827"/>
    <w:rsid w:val="004C18F4"/>
    <w:rsid w:val="004C1B30"/>
    <w:rsid w:val="004C1C6E"/>
    <w:rsid w:val="004C1DDF"/>
    <w:rsid w:val="004C2782"/>
    <w:rsid w:val="004C2825"/>
    <w:rsid w:val="004C291C"/>
    <w:rsid w:val="004C29A3"/>
    <w:rsid w:val="004C29CF"/>
    <w:rsid w:val="004C2DCE"/>
    <w:rsid w:val="004C35D9"/>
    <w:rsid w:val="004C35F1"/>
    <w:rsid w:val="004C39E3"/>
    <w:rsid w:val="004C3D36"/>
    <w:rsid w:val="004C3D7E"/>
    <w:rsid w:val="004C3EC1"/>
    <w:rsid w:val="004C414A"/>
    <w:rsid w:val="004C4180"/>
    <w:rsid w:val="004C41A0"/>
    <w:rsid w:val="004C4636"/>
    <w:rsid w:val="004C4B29"/>
    <w:rsid w:val="004C4C72"/>
    <w:rsid w:val="004C4E5B"/>
    <w:rsid w:val="004C52FE"/>
    <w:rsid w:val="004C5443"/>
    <w:rsid w:val="004C5485"/>
    <w:rsid w:val="004C5FD5"/>
    <w:rsid w:val="004C621B"/>
    <w:rsid w:val="004C62B9"/>
    <w:rsid w:val="004C63E7"/>
    <w:rsid w:val="004C6421"/>
    <w:rsid w:val="004C673C"/>
    <w:rsid w:val="004C67B5"/>
    <w:rsid w:val="004C6B49"/>
    <w:rsid w:val="004C721D"/>
    <w:rsid w:val="004C741C"/>
    <w:rsid w:val="004C742C"/>
    <w:rsid w:val="004C7682"/>
    <w:rsid w:val="004C76A7"/>
    <w:rsid w:val="004C7F54"/>
    <w:rsid w:val="004D00AF"/>
    <w:rsid w:val="004D01B2"/>
    <w:rsid w:val="004D0251"/>
    <w:rsid w:val="004D05FB"/>
    <w:rsid w:val="004D06A7"/>
    <w:rsid w:val="004D0918"/>
    <w:rsid w:val="004D0A14"/>
    <w:rsid w:val="004D0D3C"/>
    <w:rsid w:val="004D0FD6"/>
    <w:rsid w:val="004D1187"/>
    <w:rsid w:val="004D11B1"/>
    <w:rsid w:val="004D1402"/>
    <w:rsid w:val="004D1B33"/>
    <w:rsid w:val="004D1B51"/>
    <w:rsid w:val="004D2659"/>
    <w:rsid w:val="004D2694"/>
    <w:rsid w:val="004D27B4"/>
    <w:rsid w:val="004D2AD6"/>
    <w:rsid w:val="004D2CED"/>
    <w:rsid w:val="004D3079"/>
    <w:rsid w:val="004D310F"/>
    <w:rsid w:val="004D31B0"/>
    <w:rsid w:val="004D387A"/>
    <w:rsid w:val="004D3E71"/>
    <w:rsid w:val="004D3FFD"/>
    <w:rsid w:val="004D40EB"/>
    <w:rsid w:val="004D4170"/>
    <w:rsid w:val="004D41E1"/>
    <w:rsid w:val="004D41E5"/>
    <w:rsid w:val="004D427D"/>
    <w:rsid w:val="004D44F0"/>
    <w:rsid w:val="004D4506"/>
    <w:rsid w:val="004D4546"/>
    <w:rsid w:val="004D45EB"/>
    <w:rsid w:val="004D546F"/>
    <w:rsid w:val="004D5D84"/>
    <w:rsid w:val="004D5D8B"/>
    <w:rsid w:val="004D5FA4"/>
    <w:rsid w:val="004D65EA"/>
    <w:rsid w:val="004D6647"/>
    <w:rsid w:val="004D6A0C"/>
    <w:rsid w:val="004D70DF"/>
    <w:rsid w:val="004D71CF"/>
    <w:rsid w:val="004D71D8"/>
    <w:rsid w:val="004D7495"/>
    <w:rsid w:val="004D74DB"/>
    <w:rsid w:val="004D786D"/>
    <w:rsid w:val="004D7CA2"/>
    <w:rsid w:val="004E0030"/>
    <w:rsid w:val="004E01D4"/>
    <w:rsid w:val="004E01FA"/>
    <w:rsid w:val="004E03DD"/>
    <w:rsid w:val="004E0436"/>
    <w:rsid w:val="004E049F"/>
    <w:rsid w:val="004E04DA"/>
    <w:rsid w:val="004E0A0D"/>
    <w:rsid w:val="004E0B60"/>
    <w:rsid w:val="004E0E47"/>
    <w:rsid w:val="004E10DC"/>
    <w:rsid w:val="004E16B1"/>
    <w:rsid w:val="004E196D"/>
    <w:rsid w:val="004E2234"/>
    <w:rsid w:val="004E29E6"/>
    <w:rsid w:val="004E2A3D"/>
    <w:rsid w:val="004E2A43"/>
    <w:rsid w:val="004E2A4F"/>
    <w:rsid w:val="004E2A9A"/>
    <w:rsid w:val="004E2FB8"/>
    <w:rsid w:val="004E315C"/>
    <w:rsid w:val="004E35E5"/>
    <w:rsid w:val="004E3792"/>
    <w:rsid w:val="004E3925"/>
    <w:rsid w:val="004E3ADB"/>
    <w:rsid w:val="004E4024"/>
    <w:rsid w:val="004E44A4"/>
    <w:rsid w:val="004E4570"/>
    <w:rsid w:val="004E4963"/>
    <w:rsid w:val="004E4CF3"/>
    <w:rsid w:val="004E4DA5"/>
    <w:rsid w:val="004E5464"/>
    <w:rsid w:val="004E599F"/>
    <w:rsid w:val="004E59E8"/>
    <w:rsid w:val="004E5A59"/>
    <w:rsid w:val="004E5E04"/>
    <w:rsid w:val="004E5EAB"/>
    <w:rsid w:val="004E5EDB"/>
    <w:rsid w:val="004E6018"/>
    <w:rsid w:val="004E605F"/>
    <w:rsid w:val="004E6227"/>
    <w:rsid w:val="004E63F4"/>
    <w:rsid w:val="004E647D"/>
    <w:rsid w:val="004E6598"/>
    <w:rsid w:val="004E6946"/>
    <w:rsid w:val="004E6B21"/>
    <w:rsid w:val="004E6CC8"/>
    <w:rsid w:val="004E73EF"/>
    <w:rsid w:val="004E74F1"/>
    <w:rsid w:val="004E761C"/>
    <w:rsid w:val="004E7A45"/>
    <w:rsid w:val="004E7A53"/>
    <w:rsid w:val="004E7B3D"/>
    <w:rsid w:val="004E7C55"/>
    <w:rsid w:val="004E7F86"/>
    <w:rsid w:val="004F040C"/>
    <w:rsid w:val="004F0645"/>
    <w:rsid w:val="004F08AF"/>
    <w:rsid w:val="004F0DE5"/>
    <w:rsid w:val="004F11D6"/>
    <w:rsid w:val="004F1493"/>
    <w:rsid w:val="004F1C1F"/>
    <w:rsid w:val="004F1EED"/>
    <w:rsid w:val="004F22C5"/>
    <w:rsid w:val="004F24EA"/>
    <w:rsid w:val="004F28C2"/>
    <w:rsid w:val="004F28D8"/>
    <w:rsid w:val="004F2A56"/>
    <w:rsid w:val="004F2D7B"/>
    <w:rsid w:val="004F2E47"/>
    <w:rsid w:val="004F2F93"/>
    <w:rsid w:val="004F32A3"/>
    <w:rsid w:val="004F3440"/>
    <w:rsid w:val="004F3458"/>
    <w:rsid w:val="004F3557"/>
    <w:rsid w:val="004F36AA"/>
    <w:rsid w:val="004F37A6"/>
    <w:rsid w:val="004F3866"/>
    <w:rsid w:val="004F38AF"/>
    <w:rsid w:val="004F3928"/>
    <w:rsid w:val="004F39C9"/>
    <w:rsid w:val="004F3AEC"/>
    <w:rsid w:val="004F4166"/>
    <w:rsid w:val="004F4916"/>
    <w:rsid w:val="004F4969"/>
    <w:rsid w:val="004F49CB"/>
    <w:rsid w:val="004F4BCF"/>
    <w:rsid w:val="004F4DF5"/>
    <w:rsid w:val="004F53FC"/>
    <w:rsid w:val="004F574F"/>
    <w:rsid w:val="004F5C89"/>
    <w:rsid w:val="004F5D91"/>
    <w:rsid w:val="004F6091"/>
    <w:rsid w:val="004F617D"/>
    <w:rsid w:val="004F6287"/>
    <w:rsid w:val="004F6334"/>
    <w:rsid w:val="004F64A9"/>
    <w:rsid w:val="004F669B"/>
    <w:rsid w:val="004F6739"/>
    <w:rsid w:val="004F6991"/>
    <w:rsid w:val="004F6B43"/>
    <w:rsid w:val="004F7581"/>
    <w:rsid w:val="004F7639"/>
    <w:rsid w:val="004F77EF"/>
    <w:rsid w:val="004F7B21"/>
    <w:rsid w:val="004F7E5C"/>
    <w:rsid w:val="004F7F9D"/>
    <w:rsid w:val="004F7FA1"/>
    <w:rsid w:val="0050051E"/>
    <w:rsid w:val="0050060D"/>
    <w:rsid w:val="00500F28"/>
    <w:rsid w:val="005012BA"/>
    <w:rsid w:val="005019A3"/>
    <w:rsid w:val="00501DD4"/>
    <w:rsid w:val="005026B5"/>
    <w:rsid w:val="0050288E"/>
    <w:rsid w:val="00502891"/>
    <w:rsid w:val="00502AD8"/>
    <w:rsid w:val="00502B1F"/>
    <w:rsid w:val="00502B8E"/>
    <w:rsid w:val="00502C92"/>
    <w:rsid w:val="00503113"/>
    <w:rsid w:val="005032CF"/>
    <w:rsid w:val="00503314"/>
    <w:rsid w:val="0050334A"/>
    <w:rsid w:val="00503473"/>
    <w:rsid w:val="00503C87"/>
    <w:rsid w:val="00503CA4"/>
    <w:rsid w:val="00503E36"/>
    <w:rsid w:val="0050429D"/>
    <w:rsid w:val="005051D0"/>
    <w:rsid w:val="005054EF"/>
    <w:rsid w:val="00505E54"/>
    <w:rsid w:val="00506106"/>
    <w:rsid w:val="0050626C"/>
    <w:rsid w:val="00506412"/>
    <w:rsid w:val="00506428"/>
    <w:rsid w:val="0050656D"/>
    <w:rsid w:val="005068EB"/>
    <w:rsid w:val="00506ED0"/>
    <w:rsid w:val="0050708D"/>
    <w:rsid w:val="005070B3"/>
    <w:rsid w:val="005070E9"/>
    <w:rsid w:val="00507421"/>
    <w:rsid w:val="00507652"/>
    <w:rsid w:val="0050788F"/>
    <w:rsid w:val="00507994"/>
    <w:rsid w:val="00507B72"/>
    <w:rsid w:val="00507C56"/>
    <w:rsid w:val="00507F1B"/>
    <w:rsid w:val="00510197"/>
    <w:rsid w:val="005105E6"/>
    <w:rsid w:val="0051114C"/>
    <w:rsid w:val="005112CD"/>
    <w:rsid w:val="005113AB"/>
    <w:rsid w:val="0051149E"/>
    <w:rsid w:val="0051156A"/>
    <w:rsid w:val="00511A57"/>
    <w:rsid w:val="00511E5F"/>
    <w:rsid w:val="00511E72"/>
    <w:rsid w:val="00511EAF"/>
    <w:rsid w:val="00512170"/>
    <w:rsid w:val="00512682"/>
    <w:rsid w:val="00512B3A"/>
    <w:rsid w:val="00512E4A"/>
    <w:rsid w:val="005131C3"/>
    <w:rsid w:val="0051332D"/>
    <w:rsid w:val="005135D2"/>
    <w:rsid w:val="00513905"/>
    <w:rsid w:val="00513CB7"/>
    <w:rsid w:val="00513F0A"/>
    <w:rsid w:val="005149DF"/>
    <w:rsid w:val="00514A46"/>
    <w:rsid w:val="00514DAB"/>
    <w:rsid w:val="00514DE8"/>
    <w:rsid w:val="00515224"/>
    <w:rsid w:val="00515370"/>
    <w:rsid w:val="00515707"/>
    <w:rsid w:val="005157B7"/>
    <w:rsid w:val="00515AB4"/>
    <w:rsid w:val="00515B67"/>
    <w:rsid w:val="00515CA8"/>
    <w:rsid w:val="00515E45"/>
    <w:rsid w:val="00515F11"/>
    <w:rsid w:val="0051609A"/>
    <w:rsid w:val="00517024"/>
    <w:rsid w:val="00517035"/>
    <w:rsid w:val="005173EB"/>
    <w:rsid w:val="00517423"/>
    <w:rsid w:val="0051772C"/>
    <w:rsid w:val="0051783E"/>
    <w:rsid w:val="00517856"/>
    <w:rsid w:val="00517928"/>
    <w:rsid w:val="00517A43"/>
    <w:rsid w:val="00517D4D"/>
    <w:rsid w:val="00517D53"/>
    <w:rsid w:val="00520732"/>
    <w:rsid w:val="00520AAF"/>
    <w:rsid w:val="00520C9A"/>
    <w:rsid w:val="00521384"/>
    <w:rsid w:val="00521AD4"/>
    <w:rsid w:val="00521E1B"/>
    <w:rsid w:val="00521F00"/>
    <w:rsid w:val="00521FD5"/>
    <w:rsid w:val="005228AA"/>
    <w:rsid w:val="00522A9E"/>
    <w:rsid w:val="00522EC4"/>
    <w:rsid w:val="005231C5"/>
    <w:rsid w:val="00523356"/>
    <w:rsid w:val="00523704"/>
    <w:rsid w:val="005238EB"/>
    <w:rsid w:val="00523A8A"/>
    <w:rsid w:val="00523CCB"/>
    <w:rsid w:val="00523D0E"/>
    <w:rsid w:val="00523D3D"/>
    <w:rsid w:val="00524492"/>
    <w:rsid w:val="005244F3"/>
    <w:rsid w:val="00524617"/>
    <w:rsid w:val="005247CB"/>
    <w:rsid w:val="00524A55"/>
    <w:rsid w:val="00524E32"/>
    <w:rsid w:val="00524FF8"/>
    <w:rsid w:val="0052532C"/>
    <w:rsid w:val="00525950"/>
    <w:rsid w:val="00525957"/>
    <w:rsid w:val="0052597D"/>
    <w:rsid w:val="00525C65"/>
    <w:rsid w:val="00525D7A"/>
    <w:rsid w:val="00525FDD"/>
    <w:rsid w:val="00526001"/>
    <w:rsid w:val="00526014"/>
    <w:rsid w:val="0052601E"/>
    <w:rsid w:val="00526109"/>
    <w:rsid w:val="00526B8F"/>
    <w:rsid w:val="0052702A"/>
    <w:rsid w:val="005272E6"/>
    <w:rsid w:val="00527573"/>
    <w:rsid w:val="0052761C"/>
    <w:rsid w:val="00527673"/>
    <w:rsid w:val="00527BF4"/>
    <w:rsid w:val="00527CF7"/>
    <w:rsid w:val="00527E6A"/>
    <w:rsid w:val="00527F85"/>
    <w:rsid w:val="005303B8"/>
    <w:rsid w:val="00530531"/>
    <w:rsid w:val="00530AB5"/>
    <w:rsid w:val="00530CF9"/>
    <w:rsid w:val="0053126D"/>
    <w:rsid w:val="0053224E"/>
    <w:rsid w:val="00532538"/>
    <w:rsid w:val="00532C57"/>
    <w:rsid w:val="00532C70"/>
    <w:rsid w:val="00532EF1"/>
    <w:rsid w:val="00532FA5"/>
    <w:rsid w:val="00532FC7"/>
    <w:rsid w:val="00533023"/>
    <w:rsid w:val="00533052"/>
    <w:rsid w:val="0053314A"/>
    <w:rsid w:val="005331C9"/>
    <w:rsid w:val="005332BC"/>
    <w:rsid w:val="005332F2"/>
    <w:rsid w:val="005333B9"/>
    <w:rsid w:val="005334FE"/>
    <w:rsid w:val="0053369C"/>
    <w:rsid w:val="0053381E"/>
    <w:rsid w:val="00533AD4"/>
    <w:rsid w:val="00533E60"/>
    <w:rsid w:val="005342D8"/>
    <w:rsid w:val="005344D5"/>
    <w:rsid w:val="005352C5"/>
    <w:rsid w:val="005354E7"/>
    <w:rsid w:val="0053563C"/>
    <w:rsid w:val="00535762"/>
    <w:rsid w:val="00535B3C"/>
    <w:rsid w:val="00535CD7"/>
    <w:rsid w:val="00535DB7"/>
    <w:rsid w:val="00535F86"/>
    <w:rsid w:val="0053621D"/>
    <w:rsid w:val="005362A7"/>
    <w:rsid w:val="0053690E"/>
    <w:rsid w:val="00536936"/>
    <w:rsid w:val="0053699C"/>
    <w:rsid w:val="005369D5"/>
    <w:rsid w:val="00536A1D"/>
    <w:rsid w:val="00536D5A"/>
    <w:rsid w:val="0053720F"/>
    <w:rsid w:val="00537324"/>
    <w:rsid w:val="0053769D"/>
    <w:rsid w:val="0053776B"/>
    <w:rsid w:val="00537796"/>
    <w:rsid w:val="00537E55"/>
    <w:rsid w:val="005406A1"/>
    <w:rsid w:val="00540B4E"/>
    <w:rsid w:val="00540BB9"/>
    <w:rsid w:val="00540C30"/>
    <w:rsid w:val="00540C47"/>
    <w:rsid w:val="00540DB6"/>
    <w:rsid w:val="005411B0"/>
    <w:rsid w:val="005416D8"/>
    <w:rsid w:val="00541D32"/>
    <w:rsid w:val="0054217F"/>
    <w:rsid w:val="0054312C"/>
    <w:rsid w:val="0054320A"/>
    <w:rsid w:val="0054350C"/>
    <w:rsid w:val="00543EE2"/>
    <w:rsid w:val="00543FF1"/>
    <w:rsid w:val="005440CE"/>
    <w:rsid w:val="005441D8"/>
    <w:rsid w:val="0054479C"/>
    <w:rsid w:val="00544A2E"/>
    <w:rsid w:val="00544AB9"/>
    <w:rsid w:val="00544B26"/>
    <w:rsid w:val="005450E2"/>
    <w:rsid w:val="005452B4"/>
    <w:rsid w:val="00545345"/>
    <w:rsid w:val="00545392"/>
    <w:rsid w:val="00545EE7"/>
    <w:rsid w:val="00546387"/>
    <w:rsid w:val="0054664D"/>
    <w:rsid w:val="0054679D"/>
    <w:rsid w:val="00546E58"/>
    <w:rsid w:val="005471AB"/>
    <w:rsid w:val="005475EE"/>
    <w:rsid w:val="0054764E"/>
    <w:rsid w:val="00547849"/>
    <w:rsid w:val="00547921"/>
    <w:rsid w:val="00547931"/>
    <w:rsid w:val="00547A3A"/>
    <w:rsid w:val="00547AE8"/>
    <w:rsid w:val="00547AED"/>
    <w:rsid w:val="00550291"/>
    <w:rsid w:val="00550343"/>
    <w:rsid w:val="005504D2"/>
    <w:rsid w:val="005506F5"/>
    <w:rsid w:val="00550879"/>
    <w:rsid w:val="00550BEB"/>
    <w:rsid w:val="00550F5D"/>
    <w:rsid w:val="005510E6"/>
    <w:rsid w:val="005511FF"/>
    <w:rsid w:val="0055121B"/>
    <w:rsid w:val="00551272"/>
    <w:rsid w:val="0055152D"/>
    <w:rsid w:val="00551B90"/>
    <w:rsid w:val="00551D39"/>
    <w:rsid w:val="00551E41"/>
    <w:rsid w:val="00551E5F"/>
    <w:rsid w:val="00552103"/>
    <w:rsid w:val="005522F6"/>
    <w:rsid w:val="0055242B"/>
    <w:rsid w:val="00552476"/>
    <w:rsid w:val="005527BF"/>
    <w:rsid w:val="0055295C"/>
    <w:rsid w:val="00552FA8"/>
    <w:rsid w:val="00553155"/>
    <w:rsid w:val="00553202"/>
    <w:rsid w:val="00553297"/>
    <w:rsid w:val="005533C3"/>
    <w:rsid w:val="00553B2E"/>
    <w:rsid w:val="00553D10"/>
    <w:rsid w:val="00553F2B"/>
    <w:rsid w:val="00553FD7"/>
    <w:rsid w:val="0055406A"/>
    <w:rsid w:val="00554777"/>
    <w:rsid w:val="00554D26"/>
    <w:rsid w:val="00554D40"/>
    <w:rsid w:val="00554EFB"/>
    <w:rsid w:val="005551BD"/>
    <w:rsid w:val="005553D5"/>
    <w:rsid w:val="00555539"/>
    <w:rsid w:val="00555A19"/>
    <w:rsid w:val="00555B19"/>
    <w:rsid w:val="00555D6A"/>
    <w:rsid w:val="00556890"/>
    <w:rsid w:val="00556BFB"/>
    <w:rsid w:val="00556DAC"/>
    <w:rsid w:val="00556E3E"/>
    <w:rsid w:val="0055729B"/>
    <w:rsid w:val="00557679"/>
    <w:rsid w:val="00557751"/>
    <w:rsid w:val="0055786A"/>
    <w:rsid w:val="00557C90"/>
    <w:rsid w:val="00557F77"/>
    <w:rsid w:val="005605E1"/>
    <w:rsid w:val="005606CA"/>
    <w:rsid w:val="005606EC"/>
    <w:rsid w:val="005607BD"/>
    <w:rsid w:val="00560831"/>
    <w:rsid w:val="00560A20"/>
    <w:rsid w:val="00560A7F"/>
    <w:rsid w:val="00560F4B"/>
    <w:rsid w:val="00561233"/>
    <w:rsid w:val="00561868"/>
    <w:rsid w:val="0056193B"/>
    <w:rsid w:val="00561A0C"/>
    <w:rsid w:val="00561DE8"/>
    <w:rsid w:val="00561E30"/>
    <w:rsid w:val="00561E7F"/>
    <w:rsid w:val="0056231D"/>
    <w:rsid w:val="0056290B"/>
    <w:rsid w:val="00562CAC"/>
    <w:rsid w:val="0056308E"/>
    <w:rsid w:val="00563097"/>
    <w:rsid w:val="00563338"/>
    <w:rsid w:val="00563392"/>
    <w:rsid w:val="0056363B"/>
    <w:rsid w:val="005638B2"/>
    <w:rsid w:val="00563912"/>
    <w:rsid w:val="00563CD4"/>
    <w:rsid w:val="0056421F"/>
    <w:rsid w:val="00564220"/>
    <w:rsid w:val="00564983"/>
    <w:rsid w:val="00564C94"/>
    <w:rsid w:val="00564CAE"/>
    <w:rsid w:val="00564DDE"/>
    <w:rsid w:val="00564EF4"/>
    <w:rsid w:val="00565277"/>
    <w:rsid w:val="00565339"/>
    <w:rsid w:val="005654D1"/>
    <w:rsid w:val="005654E4"/>
    <w:rsid w:val="00565A28"/>
    <w:rsid w:val="00565A63"/>
    <w:rsid w:val="0056610B"/>
    <w:rsid w:val="00566AC8"/>
    <w:rsid w:val="00566FC8"/>
    <w:rsid w:val="00567126"/>
    <w:rsid w:val="005671B2"/>
    <w:rsid w:val="005674D2"/>
    <w:rsid w:val="0056761D"/>
    <w:rsid w:val="005676BB"/>
    <w:rsid w:val="00567A34"/>
    <w:rsid w:val="00567D5F"/>
    <w:rsid w:val="00567D6F"/>
    <w:rsid w:val="005700FA"/>
    <w:rsid w:val="0057011A"/>
    <w:rsid w:val="00570560"/>
    <w:rsid w:val="0057085D"/>
    <w:rsid w:val="0057097F"/>
    <w:rsid w:val="00570D88"/>
    <w:rsid w:val="00570E77"/>
    <w:rsid w:val="0057114F"/>
    <w:rsid w:val="005712AC"/>
    <w:rsid w:val="005713C1"/>
    <w:rsid w:val="00571417"/>
    <w:rsid w:val="0057152E"/>
    <w:rsid w:val="0057156D"/>
    <w:rsid w:val="0057171B"/>
    <w:rsid w:val="00571793"/>
    <w:rsid w:val="005717D1"/>
    <w:rsid w:val="00571977"/>
    <w:rsid w:val="00571B94"/>
    <w:rsid w:val="00571CB7"/>
    <w:rsid w:val="00571D69"/>
    <w:rsid w:val="005721E8"/>
    <w:rsid w:val="00572888"/>
    <w:rsid w:val="005728A8"/>
    <w:rsid w:val="00572AD8"/>
    <w:rsid w:val="00572F9B"/>
    <w:rsid w:val="005733E1"/>
    <w:rsid w:val="0057342C"/>
    <w:rsid w:val="005735AB"/>
    <w:rsid w:val="0057362A"/>
    <w:rsid w:val="00573768"/>
    <w:rsid w:val="00573841"/>
    <w:rsid w:val="005739C5"/>
    <w:rsid w:val="00573B50"/>
    <w:rsid w:val="00573B5C"/>
    <w:rsid w:val="00573C10"/>
    <w:rsid w:val="00573FE6"/>
    <w:rsid w:val="005742C4"/>
    <w:rsid w:val="0057496C"/>
    <w:rsid w:val="00574EEC"/>
    <w:rsid w:val="005752E4"/>
    <w:rsid w:val="00575325"/>
    <w:rsid w:val="00575443"/>
    <w:rsid w:val="005754A7"/>
    <w:rsid w:val="00575553"/>
    <w:rsid w:val="0057585F"/>
    <w:rsid w:val="00575A07"/>
    <w:rsid w:val="00575E0C"/>
    <w:rsid w:val="00575ED5"/>
    <w:rsid w:val="00575F00"/>
    <w:rsid w:val="00575FBA"/>
    <w:rsid w:val="00576157"/>
    <w:rsid w:val="005763A9"/>
    <w:rsid w:val="005769A3"/>
    <w:rsid w:val="00576A1F"/>
    <w:rsid w:val="00576F32"/>
    <w:rsid w:val="00577080"/>
    <w:rsid w:val="005770C3"/>
    <w:rsid w:val="005771FF"/>
    <w:rsid w:val="0057784F"/>
    <w:rsid w:val="00577960"/>
    <w:rsid w:val="00577B05"/>
    <w:rsid w:val="00577BE2"/>
    <w:rsid w:val="00577DC0"/>
    <w:rsid w:val="00580256"/>
    <w:rsid w:val="00580312"/>
    <w:rsid w:val="00580677"/>
    <w:rsid w:val="00580798"/>
    <w:rsid w:val="00581441"/>
    <w:rsid w:val="005815D9"/>
    <w:rsid w:val="005817BC"/>
    <w:rsid w:val="00581B3A"/>
    <w:rsid w:val="00581BE1"/>
    <w:rsid w:val="00581C8E"/>
    <w:rsid w:val="00581D43"/>
    <w:rsid w:val="0058255A"/>
    <w:rsid w:val="005828B4"/>
    <w:rsid w:val="00582B0C"/>
    <w:rsid w:val="00583769"/>
    <w:rsid w:val="005837F7"/>
    <w:rsid w:val="00583AEA"/>
    <w:rsid w:val="00583C92"/>
    <w:rsid w:val="00583CA3"/>
    <w:rsid w:val="00584088"/>
    <w:rsid w:val="005840F7"/>
    <w:rsid w:val="005844B5"/>
    <w:rsid w:val="00584715"/>
    <w:rsid w:val="00584969"/>
    <w:rsid w:val="00584D9B"/>
    <w:rsid w:val="00585149"/>
    <w:rsid w:val="005851CE"/>
    <w:rsid w:val="00585247"/>
    <w:rsid w:val="0058562F"/>
    <w:rsid w:val="00585759"/>
    <w:rsid w:val="00585E05"/>
    <w:rsid w:val="0058612D"/>
    <w:rsid w:val="005861D2"/>
    <w:rsid w:val="00586A2A"/>
    <w:rsid w:val="00586BE9"/>
    <w:rsid w:val="00586D1F"/>
    <w:rsid w:val="00586FF9"/>
    <w:rsid w:val="005871ED"/>
    <w:rsid w:val="005872D9"/>
    <w:rsid w:val="0058734E"/>
    <w:rsid w:val="005874C5"/>
    <w:rsid w:val="00590653"/>
    <w:rsid w:val="005906FE"/>
    <w:rsid w:val="00590897"/>
    <w:rsid w:val="00590970"/>
    <w:rsid w:val="0059105D"/>
    <w:rsid w:val="00591163"/>
    <w:rsid w:val="00591184"/>
    <w:rsid w:val="005912A9"/>
    <w:rsid w:val="00591852"/>
    <w:rsid w:val="00591A45"/>
    <w:rsid w:val="00591A88"/>
    <w:rsid w:val="00592035"/>
    <w:rsid w:val="005921AE"/>
    <w:rsid w:val="005922FA"/>
    <w:rsid w:val="00592350"/>
    <w:rsid w:val="005924B3"/>
    <w:rsid w:val="005924C9"/>
    <w:rsid w:val="005929C2"/>
    <w:rsid w:val="00592AA2"/>
    <w:rsid w:val="00592D2A"/>
    <w:rsid w:val="00592D6E"/>
    <w:rsid w:val="00592E48"/>
    <w:rsid w:val="00593551"/>
    <w:rsid w:val="00593685"/>
    <w:rsid w:val="00593689"/>
    <w:rsid w:val="00593BB6"/>
    <w:rsid w:val="00594385"/>
    <w:rsid w:val="005945A7"/>
    <w:rsid w:val="00594722"/>
    <w:rsid w:val="0059541F"/>
    <w:rsid w:val="00595BE7"/>
    <w:rsid w:val="00596081"/>
    <w:rsid w:val="005960AA"/>
    <w:rsid w:val="00596707"/>
    <w:rsid w:val="00596917"/>
    <w:rsid w:val="0059691D"/>
    <w:rsid w:val="005969C4"/>
    <w:rsid w:val="00596B26"/>
    <w:rsid w:val="00596B6A"/>
    <w:rsid w:val="00596D41"/>
    <w:rsid w:val="00597020"/>
    <w:rsid w:val="005971E0"/>
    <w:rsid w:val="005971EE"/>
    <w:rsid w:val="005973C4"/>
    <w:rsid w:val="0059758E"/>
    <w:rsid w:val="005975F8"/>
    <w:rsid w:val="005975FA"/>
    <w:rsid w:val="005A0009"/>
    <w:rsid w:val="005A0197"/>
    <w:rsid w:val="005A04FB"/>
    <w:rsid w:val="005A08EC"/>
    <w:rsid w:val="005A0DCB"/>
    <w:rsid w:val="005A10F8"/>
    <w:rsid w:val="005A140B"/>
    <w:rsid w:val="005A141C"/>
    <w:rsid w:val="005A19D1"/>
    <w:rsid w:val="005A1D8C"/>
    <w:rsid w:val="005A20A7"/>
    <w:rsid w:val="005A24F5"/>
    <w:rsid w:val="005A2505"/>
    <w:rsid w:val="005A289F"/>
    <w:rsid w:val="005A2AA7"/>
    <w:rsid w:val="005A2DFE"/>
    <w:rsid w:val="005A2EA4"/>
    <w:rsid w:val="005A2F31"/>
    <w:rsid w:val="005A33A9"/>
    <w:rsid w:val="005A3452"/>
    <w:rsid w:val="005A36DF"/>
    <w:rsid w:val="005A3799"/>
    <w:rsid w:val="005A3956"/>
    <w:rsid w:val="005A3994"/>
    <w:rsid w:val="005A3D76"/>
    <w:rsid w:val="005A4441"/>
    <w:rsid w:val="005A49EA"/>
    <w:rsid w:val="005A4FCC"/>
    <w:rsid w:val="005A504C"/>
    <w:rsid w:val="005A5203"/>
    <w:rsid w:val="005A542C"/>
    <w:rsid w:val="005A5A32"/>
    <w:rsid w:val="005A5FB4"/>
    <w:rsid w:val="005A60C3"/>
    <w:rsid w:val="005A63B1"/>
    <w:rsid w:val="005A6403"/>
    <w:rsid w:val="005A65BA"/>
    <w:rsid w:val="005A6BE8"/>
    <w:rsid w:val="005A71A4"/>
    <w:rsid w:val="005A7290"/>
    <w:rsid w:val="005A7601"/>
    <w:rsid w:val="005A77BE"/>
    <w:rsid w:val="005A7D2D"/>
    <w:rsid w:val="005A7D9A"/>
    <w:rsid w:val="005B002D"/>
    <w:rsid w:val="005B027A"/>
    <w:rsid w:val="005B0528"/>
    <w:rsid w:val="005B06B3"/>
    <w:rsid w:val="005B08F8"/>
    <w:rsid w:val="005B14A9"/>
    <w:rsid w:val="005B17AD"/>
    <w:rsid w:val="005B1ABB"/>
    <w:rsid w:val="005B1B06"/>
    <w:rsid w:val="005B1CBD"/>
    <w:rsid w:val="005B1CBE"/>
    <w:rsid w:val="005B1DE3"/>
    <w:rsid w:val="005B204E"/>
    <w:rsid w:val="005B2434"/>
    <w:rsid w:val="005B2460"/>
    <w:rsid w:val="005B2724"/>
    <w:rsid w:val="005B2868"/>
    <w:rsid w:val="005B2DDF"/>
    <w:rsid w:val="005B2F2C"/>
    <w:rsid w:val="005B30C0"/>
    <w:rsid w:val="005B34B2"/>
    <w:rsid w:val="005B35D8"/>
    <w:rsid w:val="005B387C"/>
    <w:rsid w:val="005B39EB"/>
    <w:rsid w:val="005B3C45"/>
    <w:rsid w:val="005B3E14"/>
    <w:rsid w:val="005B3EB1"/>
    <w:rsid w:val="005B3EBF"/>
    <w:rsid w:val="005B40A7"/>
    <w:rsid w:val="005B4101"/>
    <w:rsid w:val="005B414A"/>
    <w:rsid w:val="005B44BD"/>
    <w:rsid w:val="005B470A"/>
    <w:rsid w:val="005B49ED"/>
    <w:rsid w:val="005B4A7A"/>
    <w:rsid w:val="005B4D78"/>
    <w:rsid w:val="005B5296"/>
    <w:rsid w:val="005B5338"/>
    <w:rsid w:val="005B53D0"/>
    <w:rsid w:val="005B5534"/>
    <w:rsid w:val="005B59A6"/>
    <w:rsid w:val="005B5D50"/>
    <w:rsid w:val="005B5DAD"/>
    <w:rsid w:val="005B670E"/>
    <w:rsid w:val="005B69E7"/>
    <w:rsid w:val="005B6DE8"/>
    <w:rsid w:val="005B71CD"/>
    <w:rsid w:val="005B7416"/>
    <w:rsid w:val="005B7444"/>
    <w:rsid w:val="005B765F"/>
    <w:rsid w:val="005B7687"/>
    <w:rsid w:val="005B783D"/>
    <w:rsid w:val="005B79CF"/>
    <w:rsid w:val="005B7A37"/>
    <w:rsid w:val="005B7A57"/>
    <w:rsid w:val="005B7B36"/>
    <w:rsid w:val="005B7EF5"/>
    <w:rsid w:val="005C0150"/>
    <w:rsid w:val="005C023B"/>
    <w:rsid w:val="005C0715"/>
    <w:rsid w:val="005C08CC"/>
    <w:rsid w:val="005C0993"/>
    <w:rsid w:val="005C1045"/>
    <w:rsid w:val="005C11AD"/>
    <w:rsid w:val="005C1569"/>
    <w:rsid w:val="005C16E2"/>
    <w:rsid w:val="005C17DF"/>
    <w:rsid w:val="005C1E01"/>
    <w:rsid w:val="005C2037"/>
    <w:rsid w:val="005C203A"/>
    <w:rsid w:val="005C206E"/>
    <w:rsid w:val="005C226F"/>
    <w:rsid w:val="005C246F"/>
    <w:rsid w:val="005C2756"/>
    <w:rsid w:val="005C29CF"/>
    <w:rsid w:val="005C29E2"/>
    <w:rsid w:val="005C2A0F"/>
    <w:rsid w:val="005C305A"/>
    <w:rsid w:val="005C3320"/>
    <w:rsid w:val="005C3430"/>
    <w:rsid w:val="005C3917"/>
    <w:rsid w:val="005C3B81"/>
    <w:rsid w:val="005C42DD"/>
    <w:rsid w:val="005C4351"/>
    <w:rsid w:val="005C4A20"/>
    <w:rsid w:val="005C4BC4"/>
    <w:rsid w:val="005C4E18"/>
    <w:rsid w:val="005C4EA4"/>
    <w:rsid w:val="005C4EEE"/>
    <w:rsid w:val="005C5413"/>
    <w:rsid w:val="005C5536"/>
    <w:rsid w:val="005C553B"/>
    <w:rsid w:val="005C5940"/>
    <w:rsid w:val="005C59D1"/>
    <w:rsid w:val="005C5C7F"/>
    <w:rsid w:val="005C5EA6"/>
    <w:rsid w:val="005C5FA8"/>
    <w:rsid w:val="005C676C"/>
    <w:rsid w:val="005C68CE"/>
    <w:rsid w:val="005C6A04"/>
    <w:rsid w:val="005C6BB4"/>
    <w:rsid w:val="005C6D74"/>
    <w:rsid w:val="005C6F4C"/>
    <w:rsid w:val="005C771B"/>
    <w:rsid w:val="005C77C0"/>
    <w:rsid w:val="005C78E0"/>
    <w:rsid w:val="005D0033"/>
    <w:rsid w:val="005D00CB"/>
    <w:rsid w:val="005D0264"/>
    <w:rsid w:val="005D07E4"/>
    <w:rsid w:val="005D0846"/>
    <w:rsid w:val="005D0A24"/>
    <w:rsid w:val="005D10DA"/>
    <w:rsid w:val="005D10FA"/>
    <w:rsid w:val="005D135C"/>
    <w:rsid w:val="005D1563"/>
    <w:rsid w:val="005D17FC"/>
    <w:rsid w:val="005D1967"/>
    <w:rsid w:val="005D19B2"/>
    <w:rsid w:val="005D1ABB"/>
    <w:rsid w:val="005D1AC7"/>
    <w:rsid w:val="005D1D5A"/>
    <w:rsid w:val="005D21A0"/>
    <w:rsid w:val="005D23F5"/>
    <w:rsid w:val="005D2543"/>
    <w:rsid w:val="005D2704"/>
    <w:rsid w:val="005D2879"/>
    <w:rsid w:val="005D29A3"/>
    <w:rsid w:val="005D2A05"/>
    <w:rsid w:val="005D2C27"/>
    <w:rsid w:val="005D2C50"/>
    <w:rsid w:val="005D2D81"/>
    <w:rsid w:val="005D2E5A"/>
    <w:rsid w:val="005D2FB7"/>
    <w:rsid w:val="005D307B"/>
    <w:rsid w:val="005D3165"/>
    <w:rsid w:val="005D3191"/>
    <w:rsid w:val="005D31E4"/>
    <w:rsid w:val="005D32DB"/>
    <w:rsid w:val="005D33E8"/>
    <w:rsid w:val="005D350A"/>
    <w:rsid w:val="005D3683"/>
    <w:rsid w:val="005D36EC"/>
    <w:rsid w:val="005D3706"/>
    <w:rsid w:val="005D3A5A"/>
    <w:rsid w:val="005D3AB8"/>
    <w:rsid w:val="005D3D7D"/>
    <w:rsid w:val="005D3E40"/>
    <w:rsid w:val="005D3F51"/>
    <w:rsid w:val="005D4792"/>
    <w:rsid w:val="005D48EA"/>
    <w:rsid w:val="005D48ED"/>
    <w:rsid w:val="005D4FE0"/>
    <w:rsid w:val="005D50B5"/>
    <w:rsid w:val="005D59E4"/>
    <w:rsid w:val="005D5C13"/>
    <w:rsid w:val="005D5C50"/>
    <w:rsid w:val="005D5EB6"/>
    <w:rsid w:val="005D616B"/>
    <w:rsid w:val="005D6196"/>
    <w:rsid w:val="005D62CD"/>
    <w:rsid w:val="005D68B6"/>
    <w:rsid w:val="005D69A0"/>
    <w:rsid w:val="005D6D5F"/>
    <w:rsid w:val="005D6E06"/>
    <w:rsid w:val="005D7068"/>
    <w:rsid w:val="005D718B"/>
    <w:rsid w:val="005D72C3"/>
    <w:rsid w:val="005D7508"/>
    <w:rsid w:val="005D7BCD"/>
    <w:rsid w:val="005E0011"/>
    <w:rsid w:val="005E040C"/>
    <w:rsid w:val="005E06D0"/>
    <w:rsid w:val="005E0763"/>
    <w:rsid w:val="005E0FF1"/>
    <w:rsid w:val="005E135B"/>
    <w:rsid w:val="005E1642"/>
    <w:rsid w:val="005E168B"/>
    <w:rsid w:val="005E18A1"/>
    <w:rsid w:val="005E1B27"/>
    <w:rsid w:val="005E1F47"/>
    <w:rsid w:val="005E2272"/>
    <w:rsid w:val="005E2299"/>
    <w:rsid w:val="005E24F2"/>
    <w:rsid w:val="005E2CEF"/>
    <w:rsid w:val="005E3734"/>
    <w:rsid w:val="005E3831"/>
    <w:rsid w:val="005E3AB3"/>
    <w:rsid w:val="005E3D87"/>
    <w:rsid w:val="005E3DD6"/>
    <w:rsid w:val="005E3F9E"/>
    <w:rsid w:val="005E4201"/>
    <w:rsid w:val="005E45EB"/>
    <w:rsid w:val="005E4BDD"/>
    <w:rsid w:val="005E4CE1"/>
    <w:rsid w:val="005E4F02"/>
    <w:rsid w:val="005E4F5C"/>
    <w:rsid w:val="005E510B"/>
    <w:rsid w:val="005E5321"/>
    <w:rsid w:val="005E5581"/>
    <w:rsid w:val="005E5701"/>
    <w:rsid w:val="005E5846"/>
    <w:rsid w:val="005E587A"/>
    <w:rsid w:val="005E5947"/>
    <w:rsid w:val="005E5DF0"/>
    <w:rsid w:val="005E655C"/>
    <w:rsid w:val="005E69EC"/>
    <w:rsid w:val="005E6EC5"/>
    <w:rsid w:val="005E6F5F"/>
    <w:rsid w:val="005E73D2"/>
    <w:rsid w:val="005E74E6"/>
    <w:rsid w:val="005E77F8"/>
    <w:rsid w:val="005E7E2E"/>
    <w:rsid w:val="005E7F07"/>
    <w:rsid w:val="005F013C"/>
    <w:rsid w:val="005F06B5"/>
    <w:rsid w:val="005F07E3"/>
    <w:rsid w:val="005F0CBB"/>
    <w:rsid w:val="005F0E05"/>
    <w:rsid w:val="005F0FBE"/>
    <w:rsid w:val="005F0FEB"/>
    <w:rsid w:val="005F120F"/>
    <w:rsid w:val="005F1320"/>
    <w:rsid w:val="005F1486"/>
    <w:rsid w:val="005F1D10"/>
    <w:rsid w:val="005F1E9E"/>
    <w:rsid w:val="005F212C"/>
    <w:rsid w:val="005F2A2A"/>
    <w:rsid w:val="005F2E2C"/>
    <w:rsid w:val="005F2EAB"/>
    <w:rsid w:val="005F2F12"/>
    <w:rsid w:val="005F306B"/>
    <w:rsid w:val="005F310F"/>
    <w:rsid w:val="005F31AE"/>
    <w:rsid w:val="005F4177"/>
    <w:rsid w:val="005F4248"/>
    <w:rsid w:val="005F42FC"/>
    <w:rsid w:val="005F4A71"/>
    <w:rsid w:val="005F4B62"/>
    <w:rsid w:val="005F4C8F"/>
    <w:rsid w:val="005F4CB8"/>
    <w:rsid w:val="005F4EE7"/>
    <w:rsid w:val="005F5022"/>
    <w:rsid w:val="005F5075"/>
    <w:rsid w:val="005F5651"/>
    <w:rsid w:val="005F59BA"/>
    <w:rsid w:val="005F5C99"/>
    <w:rsid w:val="005F5F7B"/>
    <w:rsid w:val="005F6142"/>
    <w:rsid w:val="005F61C1"/>
    <w:rsid w:val="005F646E"/>
    <w:rsid w:val="005F64CA"/>
    <w:rsid w:val="005F66FD"/>
    <w:rsid w:val="005F68AB"/>
    <w:rsid w:val="005F68E2"/>
    <w:rsid w:val="005F6ACB"/>
    <w:rsid w:val="005F6BF5"/>
    <w:rsid w:val="005F6D80"/>
    <w:rsid w:val="005F6E0B"/>
    <w:rsid w:val="005F6EA5"/>
    <w:rsid w:val="005F7168"/>
    <w:rsid w:val="005F729C"/>
    <w:rsid w:val="005F7D11"/>
    <w:rsid w:val="005F7F48"/>
    <w:rsid w:val="00600232"/>
    <w:rsid w:val="00600247"/>
    <w:rsid w:val="00600363"/>
    <w:rsid w:val="0060049D"/>
    <w:rsid w:val="006008FD"/>
    <w:rsid w:val="006009A6"/>
    <w:rsid w:val="00600B30"/>
    <w:rsid w:val="00600DDD"/>
    <w:rsid w:val="006016D5"/>
    <w:rsid w:val="00601F20"/>
    <w:rsid w:val="006021A9"/>
    <w:rsid w:val="006029F9"/>
    <w:rsid w:val="00602ADF"/>
    <w:rsid w:val="00602D4F"/>
    <w:rsid w:val="006030B9"/>
    <w:rsid w:val="00603859"/>
    <w:rsid w:val="006038D7"/>
    <w:rsid w:val="00603BCD"/>
    <w:rsid w:val="00604FF0"/>
    <w:rsid w:val="00605248"/>
    <w:rsid w:val="00605352"/>
    <w:rsid w:val="00605728"/>
    <w:rsid w:val="00605B12"/>
    <w:rsid w:val="00605D16"/>
    <w:rsid w:val="00605D1F"/>
    <w:rsid w:val="00605D93"/>
    <w:rsid w:val="0060606B"/>
    <w:rsid w:val="00606587"/>
    <w:rsid w:val="006065E1"/>
    <w:rsid w:val="00606D86"/>
    <w:rsid w:val="00606E95"/>
    <w:rsid w:val="006078B6"/>
    <w:rsid w:val="006079D5"/>
    <w:rsid w:val="00607F25"/>
    <w:rsid w:val="00607F7A"/>
    <w:rsid w:val="006101BA"/>
    <w:rsid w:val="00610213"/>
    <w:rsid w:val="00610390"/>
    <w:rsid w:val="00610404"/>
    <w:rsid w:val="00610BE3"/>
    <w:rsid w:val="00610C35"/>
    <w:rsid w:val="00610CF6"/>
    <w:rsid w:val="00610F23"/>
    <w:rsid w:val="00611036"/>
    <w:rsid w:val="00611106"/>
    <w:rsid w:val="0061134E"/>
    <w:rsid w:val="00611ACA"/>
    <w:rsid w:val="00611CA6"/>
    <w:rsid w:val="00611D44"/>
    <w:rsid w:val="00611DA0"/>
    <w:rsid w:val="00611DC4"/>
    <w:rsid w:val="00611EAF"/>
    <w:rsid w:val="00611EDB"/>
    <w:rsid w:val="00611F42"/>
    <w:rsid w:val="00612032"/>
    <w:rsid w:val="006122BB"/>
    <w:rsid w:val="00612372"/>
    <w:rsid w:val="00612444"/>
    <w:rsid w:val="0061255D"/>
    <w:rsid w:val="0061272C"/>
    <w:rsid w:val="00612828"/>
    <w:rsid w:val="006129A6"/>
    <w:rsid w:val="00612BD9"/>
    <w:rsid w:val="00612CCB"/>
    <w:rsid w:val="00612EAA"/>
    <w:rsid w:val="00613592"/>
    <w:rsid w:val="00613D09"/>
    <w:rsid w:val="00613D46"/>
    <w:rsid w:val="00613D83"/>
    <w:rsid w:val="00614239"/>
    <w:rsid w:val="0061428F"/>
    <w:rsid w:val="006146AC"/>
    <w:rsid w:val="006148B1"/>
    <w:rsid w:val="00614C44"/>
    <w:rsid w:val="00614CD7"/>
    <w:rsid w:val="00614E90"/>
    <w:rsid w:val="00614E95"/>
    <w:rsid w:val="00614F24"/>
    <w:rsid w:val="0061505D"/>
    <w:rsid w:val="00615141"/>
    <w:rsid w:val="006155EA"/>
    <w:rsid w:val="00615982"/>
    <w:rsid w:val="00615CBB"/>
    <w:rsid w:val="00616048"/>
    <w:rsid w:val="006161B9"/>
    <w:rsid w:val="00616742"/>
    <w:rsid w:val="0061675C"/>
    <w:rsid w:val="00616B16"/>
    <w:rsid w:val="0061736C"/>
    <w:rsid w:val="00617442"/>
    <w:rsid w:val="006175D4"/>
    <w:rsid w:val="0061798A"/>
    <w:rsid w:val="00617B37"/>
    <w:rsid w:val="00617DCD"/>
    <w:rsid w:val="00617E43"/>
    <w:rsid w:val="00617E44"/>
    <w:rsid w:val="00620063"/>
    <w:rsid w:val="006201EB"/>
    <w:rsid w:val="006202EE"/>
    <w:rsid w:val="00620461"/>
    <w:rsid w:val="006204C8"/>
    <w:rsid w:val="006204DA"/>
    <w:rsid w:val="00620831"/>
    <w:rsid w:val="00620FE5"/>
    <w:rsid w:val="006212AC"/>
    <w:rsid w:val="006213A7"/>
    <w:rsid w:val="0062184B"/>
    <w:rsid w:val="006218B7"/>
    <w:rsid w:val="0062204A"/>
    <w:rsid w:val="0062287D"/>
    <w:rsid w:val="00622B28"/>
    <w:rsid w:val="00622E60"/>
    <w:rsid w:val="00622EAC"/>
    <w:rsid w:val="00623201"/>
    <w:rsid w:val="006232F9"/>
    <w:rsid w:val="00623342"/>
    <w:rsid w:val="00623521"/>
    <w:rsid w:val="0062378C"/>
    <w:rsid w:val="00623860"/>
    <w:rsid w:val="00623A8E"/>
    <w:rsid w:val="00623C33"/>
    <w:rsid w:val="0062419A"/>
    <w:rsid w:val="006244F7"/>
    <w:rsid w:val="0062479D"/>
    <w:rsid w:val="006247D5"/>
    <w:rsid w:val="00624A34"/>
    <w:rsid w:val="00624AFE"/>
    <w:rsid w:val="00624BB7"/>
    <w:rsid w:val="006250C2"/>
    <w:rsid w:val="006251D1"/>
    <w:rsid w:val="0062534E"/>
    <w:rsid w:val="00625360"/>
    <w:rsid w:val="0062542F"/>
    <w:rsid w:val="006256F3"/>
    <w:rsid w:val="00625987"/>
    <w:rsid w:val="00625C70"/>
    <w:rsid w:val="00625C82"/>
    <w:rsid w:val="00625CBD"/>
    <w:rsid w:val="00625FFB"/>
    <w:rsid w:val="00626180"/>
    <w:rsid w:val="00626AFA"/>
    <w:rsid w:val="00626D7D"/>
    <w:rsid w:val="00627210"/>
    <w:rsid w:val="00627406"/>
    <w:rsid w:val="00627782"/>
    <w:rsid w:val="006277C6"/>
    <w:rsid w:val="006279CD"/>
    <w:rsid w:val="00627ADB"/>
    <w:rsid w:val="00627D8B"/>
    <w:rsid w:val="00630039"/>
    <w:rsid w:val="006301C5"/>
    <w:rsid w:val="00630348"/>
    <w:rsid w:val="006303FE"/>
    <w:rsid w:val="00630686"/>
    <w:rsid w:val="006308C5"/>
    <w:rsid w:val="00630F45"/>
    <w:rsid w:val="00630FAF"/>
    <w:rsid w:val="006313F0"/>
    <w:rsid w:val="006315E7"/>
    <w:rsid w:val="0063164C"/>
    <w:rsid w:val="00631A3F"/>
    <w:rsid w:val="00631B3E"/>
    <w:rsid w:val="00631DB3"/>
    <w:rsid w:val="00632464"/>
    <w:rsid w:val="00632801"/>
    <w:rsid w:val="00632AC2"/>
    <w:rsid w:val="00632FB6"/>
    <w:rsid w:val="0063325D"/>
    <w:rsid w:val="006333FB"/>
    <w:rsid w:val="0063356B"/>
    <w:rsid w:val="006338D4"/>
    <w:rsid w:val="00633A97"/>
    <w:rsid w:val="00634045"/>
    <w:rsid w:val="0063412E"/>
    <w:rsid w:val="00634400"/>
    <w:rsid w:val="0063440E"/>
    <w:rsid w:val="006348C6"/>
    <w:rsid w:val="00634A80"/>
    <w:rsid w:val="00634D1F"/>
    <w:rsid w:val="00634DB4"/>
    <w:rsid w:val="00635438"/>
    <w:rsid w:val="00635646"/>
    <w:rsid w:val="0063579C"/>
    <w:rsid w:val="00635959"/>
    <w:rsid w:val="00635A9E"/>
    <w:rsid w:val="00635BF9"/>
    <w:rsid w:val="00635DFB"/>
    <w:rsid w:val="00636202"/>
    <w:rsid w:val="006364C4"/>
    <w:rsid w:val="00636668"/>
    <w:rsid w:val="00636784"/>
    <w:rsid w:val="00636B9E"/>
    <w:rsid w:val="00636C4A"/>
    <w:rsid w:val="00636DE7"/>
    <w:rsid w:val="006370F2"/>
    <w:rsid w:val="00637763"/>
    <w:rsid w:val="00637F5A"/>
    <w:rsid w:val="00640520"/>
    <w:rsid w:val="006405B1"/>
    <w:rsid w:val="00640991"/>
    <w:rsid w:val="00640A29"/>
    <w:rsid w:val="00640F49"/>
    <w:rsid w:val="00640F66"/>
    <w:rsid w:val="00641127"/>
    <w:rsid w:val="00641129"/>
    <w:rsid w:val="00641130"/>
    <w:rsid w:val="006413E8"/>
    <w:rsid w:val="006414C7"/>
    <w:rsid w:val="00641909"/>
    <w:rsid w:val="00641AE7"/>
    <w:rsid w:val="00641B23"/>
    <w:rsid w:val="006425C8"/>
    <w:rsid w:val="006427C0"/>
    <w:rsid w:val="006428B9"/>
    <w:rsid w:val="006428D3"/>
    <w:rsid w:val="00642970"/>
    <w:rsid w:val="00642A5B"/>
    <w:rsid w:val="00642BA4"/>
    <w:rsid w:val="00642F20"/>
    <w:rsid w:val="006430C8"/>
    <w:rsid w:val="00643584"/>
    <w:rsid w:val="006435BA"/>
    <w:rsid w:val="00643690"/>
    <w:rsid w:val="00643A8C"/>
    <w:rsid w:val="00643B63"/>
    <w:rsid w:val="00643B82"/>
    <w:rsid w:val="00643BD9"/>
    <w:rsid w:val="00643BF7"/>
    <w:rsid w:val="00643C83"/>
    <w:rsid w:val="00644267"/>
    <w:rsid w:val="006445AF"/>
    <w:rsid w:val="006448C8"/>
    <w:rsid w:val="00644DB4"/>
    <w:rsid w:val="006458CD"/>
    <w:rsid w:val="00645C62"/>
    <w:rsid w:val="00645CE0"/>
    <w:rsid w:val="00645DC8"/>
    <w:rsid w:val="00646232"/>
    <w:rsid w:val="00646A6D"/>
    <w:rsid w:val="00647133"/>
    <w:rsid w:val="006471CD"/>
    <w:rsid w:val="006472BE"/>
    <w:rsid w:val="0064753B"/>
    <w:rsid w:val="006476B6"/>
    <w:rsid w:val="00647CFF"/>
    <w:rsid w:val="00647E4A"/>
    <w:rsid w:val="00650015"/>
    <w:rsid w:val="0065003F"/>
    <w:rsid w:val="00650390"/>
    <w:rsid w:val="006504D1"/>
    <w:rsid w:val="006505D1"/>
    <w:rsid w:val="006507D8"/>
    <w:rsid w:val="00650DB8"/>
    <w:rsid w:val="00650E51"/>
    <w:rsid w:val="00650F75"/>
    <w:rsid w:val="0065148B"/>
    <w:rsid w:val="00651895"/>
    <w:rsid w:val="00651AD5"/>
    <w:rsid w:val="00651F43"/>
    <w:rsid w:val="006520D4"/>
    <w:rsid w:val="0065229B"/>
    <w:rsid w:val="0065246E"/>
    <w:rsid w:val="006528C1"/>
    <w:rsid w:val="00652A83"/>
    <w:rsid w:val="00652B19"/>
    <w:rsid w:val="00653044"/>
    <w:rsid w:val="00653117"/>
    <w:rsid w:val="006533BB"/>
    <w:rsid w:val="00653778"/>
    <w:rsid w:val="00653B51"/>
    <w:rsid w:val="00653DD9"/>
    <w:rsid w:val="006540A2"/>
    <w:rsid w:val="0065446E"/>
    <w:rsid w:val="00654A37"/>
    <w:rsid w:val="00654BFB"/>
    <w:rsid w:val="00654C86"/>
    <w:rsid w:val="00655036"/>
    <w:rsid w:val="00655404"/>
    <w:rsid w:val="0065568B"/>
    <w:rsid w:val="0065568D"/>
    <w:rsid w:val="006556F5"/>
    <w:rsid w:val="0065578C"/>
    <w:rsid w:val="006557A5"/>
    <w:rsid w:val="00655CA7"/>
    <w:rsid w:val="00655D7F"/>
    <w:rsid w:val="0065601B"/>
    <w:rsid w:val="00656445"/>
    <w:rsid w:val="00656587"/>
    <w:rsid w:val="0065670F"/>
    <w:rsid w:val="00656C8B"/>
    <w:rsid w:val="00656E84"/>
    <w:rsid w:val="00657465"/>
    <w:rsid w:val="006577B4"/>
    <w:rsid w:val="006605C2"/>
    <w:rsid w:val="006605DC"/>
    <w:rsid w:val="006607C4"/>
    <w:rsid w:val="00660C8E"/>
    <w:rsid w:val="00660F07"/>
    <w:rsid w:val="00660FE3"/>
    <w:rsid w:val="00661223"/>
    <w:rsid w:val="0066139C"/>
    <w:rsid w:val="0066197B"/>
    <w:rsid w:val="006619B3"/>
    <w:rsid w:val="00661D60"/>
    <w:rsid w:val="006621AC"/>
    <w:rsid w:val="00662300"/>
    <w:rsid w:val="00662505"/>
    <w:rsid w:val="006627F3"/>
    <w:rsid w:val="00662831"/>
    <w:rsid w:val="006628F6"/>
    <w:rsid w:val="00662938"/>
    <w:rsid w:val="00662EE4"/>
    <w:rsid w:val="00662FBC"/>
    <w:rsid w:val="00663004"/>
    <w:rsid w:val="00663190"/>
    <w:rsid w:val="0066370A"/>
    <w:rsid w:val="00663926"/>
    <w:rsid w:val="006639D2"/>
    <w:rsid w:val="006645F7"/>
    <w:rsid w:val="00664647"/>
    <w:rsid w:val="00664703"/>
    <w:rsid w:val="00664883"/>
    <w:rsid w:val="006648D8"/>
    <w:rsid w:val="00664A14"/>
    <w:rsid w:val="00664E7B"/>
    <w:rsid w:val="0066543B"/>
    <w:rsid w:val="0066635B"/>
    <w:rsid w:val="006664A9"/>
    <w:rsid w:val="00666A5B"/>
    <w:rsid w:val="00666F12"/>
    <w:rsid w:val="0066709C"/>
    <w:rsid w:val="00667145"/>
    <w:rsid w:val="00667844"/>
    <w:rsid w:val="006678DF"/>
    <w:rsid w:val="0067075D"/>
    <w:rsid w:val="006712F4"/>
    <w:rsid w:val="00671510"/>
    <w:rsid w:val="0067178C"/>
    <w:rsid w:val="00671CF0"/>
    <w:rsid w:val="00671DFF"/>
    <w:rsid w:val="00672151"/>
    <w:rsid w:val="0067219A"/>
    <w:rsid w:val="0067230E"/>
    <w:rsid w:val="00672326"/>
    <w:rsid w:val="00672462"/>
    <w:rsid w:val="00672479"/>
    <w:rsid w:val="006726A5"/>
    <w:rsid w:val="006729C9"/>
    <w:rsid w:val="00672F2D"/>
    <w:rsid w:val="006730E8"/>
    <w:rsid w:val="0067318E"/>
    <w:rsid w:val="0067369E"/>
    <w:rsid w:val="00673A3A"/>
    <w:rsid w:val="00673C68"/>
    <w:rsid w:val="0067455F"/>
    <w:rsid w:val="00674836"/>
    <w:rsid w:val="00674C14"/>
    <w:rsid w:val="006751D1"/>
    <w:rsid w:val="00675260"/>
    <w:rsid w:val="006756C0"/>
    <w:rsid w:val="0067571E"/>
    <w:rsid w:val="00675C1D"/>
    <w:rsid w:val="00675C44"/>
    <w:rsid w:val="006766B2"/>
    <w:rsid w:val="006768FB"/>
    <w:rsid w:val="00676A10"/>
    <w:rsid w:val="0067731E"/>
    <w:rsid w:val="0067746B"/>
    <w:rsid w:val="00677822"/>
    <w:rsid w:val="006778A2"/>
    <w:rsid w:val="00677A88"/>
    <w:rsid w:val="00677B73"/>
    <w:rsid w:val="00677DEE"/>
    <w:rsid w:val="00677E75"/>
    <w:rsid w:val="006806DE"/>
    <w:rsid w:val="00680C78"/>
    <w:rsid w:val="00680D2C"/>
    <w:rsid w:val="0068113C"/>
    <w:rsid w:val="006812DA"/>
    <w:rsid w:val="00681475"/>
    <w:rsid w:val="006814A0"/>
    <w:rsid w:val="0068164B"/>
    <w:rsid w:val="00681792"/>
    <w:rsid w:val="00681C34"/>
    <w:rsid w:val="00681DDA"/>
    <w:rsid w:val="006820BC"/>
    <w:rsid w:val="00682509"/>
    <w:rsid w:val="00682578"/>
    <w:rsid w:val="00682730"/>
    <w:rsid w:val="00682935"/>
    <w:rsid w:val="00682A5A"/>
    <w:rsid w:val="00682A84"/>
    <w:rsid w:val="00682F5A"/>
    <w:rsid w:val="00683661"/>
    <w:rsid w:val="00683667"/>
    <w:rsid w:val="00683D23"/>
    <w:rsid w:val="006840A2"/>
    <w:rsid w:val="0068420A"/>
    <w:rsid w:val="006848E6"/>
    <w:rsid w:val="00684ABB"/>
    <w:rsid w:val="00684AC5"/>
    <w:rsid w:val="00684C01"/>
    <w:rsid w:val="00684CF0"/>
    <w:rsid w:val="00684E64"/>
    <w:rsid w:val="00684E81"/>
    <w:rsid w:val="00684F08"/>
    <w:rsid w:val="00685000"/>
    <w:rsid w:val="00685379"/>
    <w:rsid w:val="0068551E"/>
    <w:rsid w:val="0068585B"/>
    <w:rsid w:val="00685EAC"/>
    <w:rsid w:val="006862EC"/>
    <w:rsid w:val="006863D0"/>
    <w:rsid w:val="00686414"/>
    <w:rsid w:val="00686714"/>
    <w:rsid w:val="00686812"/>
    <w:rsid w:val="0068706E"/>
    <w:rsid w:val="00687457"/>
    <w:rsid w:val="006874F9"/>
    <w:rsid w:val="0068770B"/>
    <w:rsid w:val="0068772C"/>
    <w:rsid w:val="006877D6"/>
    <w:rsid w:val="00687C6B"/>
    <w:rsid w:val="00687F88"/>
    <w:rsid w:val="00690067"/>
    <w:rsid w:val="0069098A"/>
    <w:rsid w:val="00690C1F"/>
    <w:rsid w:val="00691234"/>
    <w:rsid w:val="00691331"/>
    <w:rsid w:val="006917C3"/>
    <w:rsid w:val="0069190D"/>
    <w:rsid w:val="006922FB"/>
    <w:rsid w:val="006923C6"/>
    <w:rsid w:val="006925F6"/>
    <w:rsid w:val="00692A33"/>
    <w:rsid w:val="00692AEC"/>
    <w:rsid w:val="00692CF4"/>
    <w:rsid w:val="00692D2E"/>
    <w:rsid w:val="00692DE0"/>
    <w:rsid w:val="0069301B"/>
    <w:rsid w:val="0069302B"/>
    <w:rsid w:val="006931DA"/>
    <w:rsid w:val="0069347D"/>
    <w:rsid w:val="006934AD"/>
    <w:rsid w:val="00693768"/>
    <w:rsid w:val="006939BD"/>
    <w:rsid w:val="00693F81"/>
    <w:rsid w:val="0069417B"/>
    <w:rsid w:val="00694734"/>
    <w:rsid w:val="00694838"/>
    <w:rsid w:val="00694960"/>
    <w:rsid w:val="00694D71"/>
    <w:rsid w:val="00694E13"/>
    <w:rsid w:val="00694EFB"/>
    <w:rsid w:val="00694F1E"/>
    <w:rsid w:val="00695313"/>
    <w:rsid w:val="006956F8"/>
    <w:rsid w:val="00695882"/>
    <w:rsid w:val="0069592D"/>
    <w:rsid w:val="00695F8A"/>
    <w:rsid w:val="00696404"/>
    <w:rsid w:val="00696416"/>
    <w:rsid w:val="00696C4C"/>
    <w:rsid w:val="00696D1D"/>
    <w:rsid w:val="00696D3B"/>
    <w:rsid w:val="00697DE3"/>
    <w:rsid w:val="006A0334"/>
    <w:rsid w:val="006A04BF"/>
    <w:rsid w:val="006A09DC"/>
    <w:rsid w:val="006A0ACC"/>
    <w:rsid w:val="006A11F2"/>
    <w:rsid w:val="006A142E"/>
    <w:rsid w:val="006A157E"/>
    <w:rsid w:val="006A15C9"/>
    <w:rsid w:val="006A1756"/>
    <w:rsid w:val="006A1817"/>
    <w:rsid w:val="006A1B06"/>
    <w:rsid w:val="006A1D81"/>
    <w:rsid w:val="006A203B"/>
    <w:rsid w:val="006A2221"/>
    <w:rsid w:val="006A2253"/>
    <w:rsid w:val="006A24E6"/>
    <w:rsid w:val="006A2598"/>
    <w:rsid w:val="006A29CB"/>
    <w:rsid w:val="006A2CB3"/>
    <w:rsid w:val="006A2E68"/>
    <w:rsid w:val="006A318E"/>
    <w:rsid w:val="006A34DE"/>
    <w:rsid w:val="006A371C"/>
    <w:rsid w:val="006A37BC"/>
    <w:rsid w:val="006A390E"/>
    <w:rsid w:val="006A39F2"/>
    <w:rsid w:val="006A39FA"/>
    <w:rsid w:val="006A4096"/>
    <w:rsid w:val="006A4142"/>
    <w:rsid w:val="006A43DF"/>
    <w:rsid w:val="006A4678"/>
    <w:rsid w:val="006A4735"/>
    <w:rsid w:val="006A4EB7"/>
    <w:rsid w:val="006A5081"/>
    <w:rsid w:val="006A50F5"/>
    <w:rsid w:val="006A51B7"/>
    <w:rsid w:val="006A57DC"/>
    <w:rsid w:val="006A57FD"/>
    <w:rsid w:val="006A5998"/>
    <w:rsid w:val="006A5E8C"/>
    <w:rsid w:val="006A628B"/>
    <w:rsid w:val="006A65A8"/>
    <w:rsid w:val="006A65CB"/>
    <w:rsid w:val="006A67CD"/>
    <w:rsid w:val="006A67D7"/>
    <w:rsid w:val="006A68C0"/>
    <w:rsid w:val="006A6BF5"/>
    <w:rsid w:val="006A703F"/>
    <w:rsid w:val="006A7155"/>
    <w:rsid w:val="006A746F"/>
    <w:rsid w:val="006A7608"/>
    <w:rsid w:val="006A7667"/>
    <w:rsid w:val="006A76DC"/>
    <w:rsid w:val="006A7B46"/>
    <w:rsid w:val="006A7FAB"/>
    <w:rsid w:val="006B01AB"/>
    <w:rsid w:val="006B0303"/>
    <w:rsid w:val="006B05CD"/>
    <w:rsid w:val="006B065E"/>
    <w:rsid w:val="006B08BE"/>
    <w:rsid w:val="006B0E7A"/>
    <w:rsid w:val="006B0F8C"/>
    <w:rsid w:val="006B14AF"/>
    <w:rsid w:val="006B1555"/>
    <w:rsid w:val="006B18E0"/>
    <w:rsid w:val="006B1956"/>
    <w:rsid w:val="006B1B11"/>
    <w:rsid w:val="006B1BF3"/>
    <w:rsid w:val="006B1F86"/>
    <w:rsid w:val="006B2028"/>
    <w:rsid w:val="006B22E9"/>
    <w:rsid w:val="006B2356"/>
    <w:rsid w:val="006B299E"/>
    <w:rsid w:val="006B2AF3"/>
    <w:rsid w:val="006B2B65"/>
    <w:rsid w:val="006B2E27"/>
    <w:rsid w:val="006B2E8C"/>
    <w:rsid w:val="006B2FBB"/>
    <w:rsid w:val="006B2FCF"/>
    <w:rsid w:val="006B3110"/>
    <w:rsid w:val="006B341D"/>
    <w:rsid w:val="006B3C48"/>
    <w:rsid w:val="006B3C76"/>
    <w:rsid w:val="006B3DE1"/>
    <w:rsid w:val="006B3EB9"/>
    <w:rsid w:val="006B3EEE"/>
    <w:rsid w:val="006B43F6"/>
    <w:rsid w:val="006B45E2"/>
    <w:rsid w:val="006B4B5F"/>
    <w:rsid w:val="006B545C"/>
    <w:rsid w:val="006B5500"/>
    <w:rsid w:val="006B578A"/>
    <w:rsid w:val="006B5804"/>
    <w:rsid w:val="006B5945"/>
    <w:rsid w:val="006B59A5"/>
    <w:rsid w:val="006B60E3"/>
    <w:rsid w:val="006B62CA"/>
    <w:rsid w:val="006B64B3"/>
    <w:rsid w:val="006B6934"/>
    <w:rsid w:val="006B6A76"/>
    <w:rsid w:val="006B6A7D"/>
    <w:rsid w:val="006B6CE7"/>
    <w:rsid w:val="006B6E48"/>
    <w:rsid w:val="006B6F04"/>
    <w:rsid w:val="006B6FDF"/>
    <w:rsid w:val="006B77B5"/>
    <w:rsid w:val="006B7922"/>
    <w:rsid w:val="006B7B36"/>
    <w:rsid w:val="006B7B70"/>
    <w:rsid w:val="006C0344"/>
    <w:rsid w:val="006C0499"/>
    <w:rsid w:val="006C0972"/>
    <w:rsid w:val="006C0B6E"/>
    <w:rsid w:val="006C0C15"/>
    <w:rsid w:val="006C0E39"/>
    <w:rsid w:val="006C0F43"/>
    <w:rsid w:val="006C100C"/>
    <w:rsid w:val="006C18B2"/>
    <w:rsid w:val="006C18D5"/>
    <w:rsid w:val="006C1BD8"/>
    <w:rsid w:val="006C1DDD"/>
    <w:rsid w:val="006C244D"/>
    <w:rsid w:val="006C2729"/>
    <w:rsid w:val="006C2802"/>
    <w:rsid w:val="006C281A"/>
    <w:rsid w:val="006C2827"/>
    <w:rsid w:val="006C2949"/>
    <w:rsid w:val="006C2DBD"/>
    <w:rsid w:val="006C2E4D"/>
    <w:rsid w:val="006C2F3F"/>
    <w:rsid w:val="006C3181"/>
    <w:rsid w:val="006C3416"/>
    <w:rsid w:val="006C38CC"/>
    <w:rsid w:val="006C394E"/>
    <w:rsid w:val="006C3D5D"/>
    <w:rsid w:val="006C3E4E"/>
    <w:rsid w:val="006C3F11"/>
    <w:rsid w:val="006C4251"/>
    <w:rsid w:val="006C461C"/>
    <w:rsid w:val="006C4CEB"/>
    <w:rsid w:val="006C4DFC"/>
    <w:rsid w:val="006C50A4"/>
    <w:rsid w:val="006C534A"/>
    <w:rsid w:val="006C5661"/>
    <w:rsid w:val="006C5B89"/>
    <w:rsid w:val="006C5C11"/>
    <w:rsid w:val="006C5DA6"/>
    <w:rsid w:val="006C6117"/>
    <w:rsid w:val="006C612A"/>
    <w:rsid w:val="006C646C"/>
    <w:rsid w:val="006C6502"/>
    <w:rsid w:val="006C6517"/>
    <w:rsid w:val="006C66D2"/>
    <w:rsid w:val="006C685E"/>
    <w:rsid w:val="006C6971"/>
    <w:rsid w:val="006C6BE1"/>
    <w:rsid w:val="006C6CED"/>
    <w:rsid w:val="006C71DB"/>
    <w:rsid w:val="006C7713"/>
    <w:rsid w:val="006C7838"/>
    <w:rsid w:val="006C7B63"/>
    <w:rsid w:val="006C7C83"/>
    <w:rsid w:val="006C7E59"/>
    <w:rsid w:val="006D0135"/>
    <w:rsid w:val="006D01DA"/>
    <w:rsid w:val="006D0335"/>
    <w:rsid w:val="006D058C"/>
    <w:rsid w:val="006D0742"/>
    <w:rsid w:val="006D0933"/>
    <w:rsid w:val="006D0C92"/>
    <w:rsid w:val="006D123C"/>
    <w:rsid w:val="006D132C"/>
    <w:rsid w:val="006D15D0"/>
    <w:rsid w:val="006D1917"/>
    <w:rsid w:val="006D1953"/>
    <w:rsid w:val="006D1DC8"/>
    <w:rsid w:val="006D20C3"/>
    <w:rsid w:val="006D2630"/>
    <w:rsid w:val="006D2844"/>
    <w:rsid w:val="006D326A"/>
    <w:rsid w:val="006D3477"/>
    <w:rsid w:val="006D3742"/>
    <w:rsid w:val="006D3C45"/>
    <w:rsid w:val="006D3CBE"/>
    <w:rsid w:val="006D3E73"/>
    <w:rsid w:val="006D3EBF"/>
    <w:rsid w:val="006D402F"/>
    <w:rsid w:val="006D4169"/>
    <w:rsid w:val="006D424E"/>
    <w:rsid w:val="006D430C"/>
    <w:rsid w:val="006D4446"/>
    <w:rsid w:val="006D445E"/>
    <w:rsid w:val="006D4538"/>
    <w:rsid w:val="006D4C00"/>
    <w:rsid w:val="006D4E4D"/>
    <w:rsid w:val="006D4EC2"/>
    <w:rsid w:val="006D4F31"/>
    <w:rsid w:val="006D5079"/>
    <w:rsid w:val="006D5247"/>
    <w:rsid w:val="006D5339"/>
    <w:rsid w:val="006D55B6"/>
    <w:rsid w:val="006D6004"/>
    <w:rsid w:val="006D603E"/>
    <w:rsid w:val="006D6463"/>
    <w:rsid w:val="006D6A74"/>
    <w:rsid w:val="006D6D7B"/>
    <w:rsid w:val="006D7374"/>
    <w:rsid w:val="006D7C55"/>
    <w:rsid w:val="006D7F55"/>
    <w:rsid w:val="006E010B"/>
    <w:rsid w:val="006E0314"/>
    <w:rsid w:val="006E04EA"/>
    <w:rsid w:val="006E0918"/>
    <w:rsid w:val="006E0982"/>
    <w:rsid w:val="006E0AEA"/>
    <w:rsid w:val="006E0ECD"/>
    <w:rsid w:val="006E105C"/>
    <w:rsid w:val="006E10EF"/>
    <w:rsid w:val="006E161F"/>
    <w:rsid w:val="006E19B7"/>
    <w:rsid w:val="006E19D9"/>
    <w:rsid w:val="006E1D3F"/>
    <w:rsid w:val="006E1EBC"/>
    <w:rsid w:val="006E1FA8"/>
    <w:rsid w:val="006E2033"/>
    <w:rsid w:val="006E2182"/>
    <w:rsid w:val="006E2295"/>
    <w:rsid w:val="006E23CF"/>
    <w:rsid w:val="006E2449"/>
    <w:rsid w:val="006E24A1"/>
    <w:rsid w:val="006E252C"/>
    <w:rsid w:val="006E28F3"/>
    <w:rsid w:val="006E2A2D"/>
    <w:rsid w:val="006E2BF8"/>
    <w:rsid w:val="006E2C3B"/>
    <w:rsid w:val="006E308D"/>
    <w:rsid w:val="006E309A"/>
    <w:rsid w:val="006E3148"/>
    <w:rsid w:val="006E34C1"/>
    <w:rsid w:val="006E3ACD"/>
    <w:rsid w:val="006E3D24"/>
    <w:rsid w:val="006E43EB"/>
    <w:rsid w:val="006E4920"/>
    <w:rsid w:val="006E4C19"/>
    <w:rsid w:val="006E4EAC"/>
    <w:rsid w:val="006E52E5"/>
    <w:rsid w:val="006E5495"/>
    <w:rsid w:val="006E57AC"/>
    <w:rsid w:val="006E58D0"/>
    <w:rsid w:val="006E599F"/>
    <w:rsid w:val="006E5A47"/>
    <w:rsid w:val="006E5BCE"/>
    <w:rsid w:val="006E5D3D"/>
    <w:rsid w:val="006E634E"/>
    <w:rsid w:val="006E67B9"/>
    <w:rsid w:val="006E69B7"/>
    <w:rsid w:val="006E6A29"/>
    <w:rsid w:val="006E70B4"/>
    <w:rsid w:val="006E751B"/>
    <w:rsid w:val="006E7681"/>
    <w:rsid w:val="006E775D"/>
    <w:rsid w:val="006E77BB"/>
    <w:rsid w:val="006E782D"/>
    <w:rsid w:val="006F00BB"/>
    <w:rsid w:val="006F0138"/>
    <w:rsid w:val="006F01DD"/>
    <w:rsid w:val="006F04F0"/>
    <w:rsid w:val="006F0793"/>
    <w:rsid w:val="006F0BAC"/>
    <w:rsid w:val="006F0E02"/>
    <w:rsid w:val="006F1B07"/>
    <w:rsid w:val="006F1B15"/>
    <w:rsid w:val="006F22B1"/>
    <w:rsid w:val="006F248E"/>
    <w:rsid w:val="006F2657"/>
    <w:rsid w:val="006F279E"/>
    <w:rsid w:val="006F28FF"/>
    <w:rsid w:val="006F2AA9"/>
    <w:rsid w:val="006F2BD6"/>
    <w:rsid w:val="006F2CC9"/>
    <w:rsid w:val="006F2E14"/>
    <w:rsid w:val="006F3741"/>
    <w:rsid w:val="006F3B78"/>
    <w:rsid w:val="006F3E04"/>
    <w:rsid w:val="006F41A4"/>
    <w:rsid w:val="006F43F0"/>
    <w:rsid w:val="006F480A"/>
    <w:rsid w:val="006F4889"/>
    <w:rsid w:val="006F48C4"/>
    <w:rsid w:val="006F49A7"/>
    <w:rsid w:val="006F4CFB"/>
    <w:rsid w:val="006F4F1B"/>
    <w:rsid w:val="006F506F"/>
    <w:rsid w:val="006F522B"/>
    <w:rsid w:val="006F57F1"/>
    <w:rsid w:val="006F5896"/>
    <w:rsid w:val="006F5B7D"/>
    <w:rsid w:val="006F5B7E"/>
    <w:rsid w:val="006F5C14"/>
    <w:rsid w:val="006F67D1"/>
    <w:rsid w:val="006F68AB"/>
    <w:rsid w:val="006F6985"/>
    <w:rsid w:val="006F6A47"/>
    <w:rsid w:val="006F6B4F"/>
    <w:rsid w:val="006F6BA8"/>
    <w:rsid w:val="006F6BBA"/>
    <w:rsid w:val="006F6E3E"/>
    <w:rsid w:val="006F6E45"/>
    <w:rsid w:val="006F6E91"/>
    <w:rsid w:val="006F6F99"/>
    <w:rsid w:val="006F70C9"/>
    <w:rsid w:val="006F737C"/>
    <w:rsid w:val="006F75B2"/>
    <w:rsid w:val="006F7F1E"/>
    <w:rsid w:val="007005F7"/>
    <w:rsid w:val="0070069D"/>
    <w:rsid w:val="00700726"/>
    <w:rsid w:val="0070081D"/>
    <w:rsid w:val="00700AA9"/>
    <w:rsid w:val="00700B66"/>
    <w:rsid w:val="00700F04"/>
    <w:rsid w:val="00701292"/>
    <w:rsid w:val="007017B0"/>
    <w:rsid w:val="007017CA"/>
    <w:rsid w:val="007017DF"/>
    <w:rsid w:val="00701844"/>
    <w:rsid w:val="007018A5"/>
    <w:rsid w:val="00701BEA"/>
    <w:rsid w:val="00702098"/>
    <w:rsid w:val="007026FC"/>
    <w:rsid w:val="0070277A"/>
    <w:rsid w:val="00702A76"/>
    <w:rsid w:val="00703050"/>
    <w:rsid w:val="007033F3"/>
    <w:rsid w:val="00703542"/>
    <w:rsid w:val="007039C9"/>
    <w:rsid w:val="00703C05"/>
    <w:rsid w:val="00703D7D"/>
    <w:rsid w:val="007040B9"/>
    <w:rsid w:val="00704156"/>
    <w:rsid w:val="00704584"/>
    <w:rsid w:val="00704952"/>
    <w:rsid w:val="00704A31"/>
    <w:rsid w:val="00704AEC"/>
    <w:rsid w:val="00704FD4"/>
    <w:rsid w:val="007050CE"/>
    <w:rsid w:val="00705360"/>
    <w:rsid w:val="00705927"/>
    <w:rsid w:val="00705944"/>
    <w:rsid w:val="00705B2E"/>
    <w:rsid w:val="00706004"/>
    <w:rsid w:val="00706570"/>
    <w:rsid w:val="007066CB"/>
    <w:rsid w:val="0070691D"/>
    <w:rsid w:val="00706975"/>
    <w:rsid w:val="007069A6"/>
    <w:rsid w:val="00706D47"/>
    <w:rsid w:val="00706DBD"/>
    <w:rsid w:val="00706FA9"/>
    <w:rsid w:val="00707370"/>
    <w:rsid w:val="007073A6"/>
    <w:rsid w:val="007074E6"/>
    <w:rsid w:val="007077CC"/>
    <w:rsid w:val="00707821"/>
    <w:rsid w:val="00707C4E"/>
    <w:rsid w:val="00707D76"/>
    <w:rsid w:val="00707DB0"/>
    <w:rsid w:val="00707DFE"/>
    <w:rsid w:val="00707FC0"/>
    <w:rsid w:val="007104D4"/>
    <w:rsid w:val="00710558"/>
    <w:rsid w:val="0071061C"/>
    <w:rsid w:val="00710A57"/>
    <w:rsid w:val="00710C12"/>
    <w:rsid w:val="00710C98"/>
    <w:rsid w:val="007112C5"/>
    <w:rsid w:val="007112E3"/>
    <w:rsid w:val="007114FD"/>
    <w:rsid w:val="0071154E"/>
    <w:rsid w:val="007115E3"/>
    <w:rsid w:val="007117F9"/>
    <w:rsid w:val="00711C7B"/>
    <w:rsid w:val="00711CD9"/>
    <w:rsid w:val="00711FE0"/>
    <w:rsid w:val="00711FEE"/>
    <w:rsid w:val="0071209B"/>
    <w:rsid w:val="007120E5"/>
    <w:rsid w:val="00712921"/>
    <w:rsid w:val="00712BAE"/>
    <w:rsid w:val="00712F74"/>
    <w:rsid w:val="00713194"/>
    <w:rsid w:val="00713266"/>
    <w:rsid w:val="0071329E"/>
    <w:rsid w:val="0071346B"/>
    <w:rsid w:val="007135E8"/>
    <w:rsid w:val="007135F4"/>
    <w:rsid w:val="007137B6"/>
    <w:rsid w:val="007137E3"/>
    <w:rsid w:val="00713AB4"/>
    <w:rsid w:val="00713B4C"/>
    <w:rsid w:val="00713C08"/>
    <w:rsid w:val="007146A5"/>
    <w:rsid w:val="00714818"/>
    <w:rsid w:val="00714A09"/>
    <w:rsid w:val="00714A36"/>
    <w:rsid w:val="00714A56"/>
    <w:rsid w:val="00714A6B"/>
    <w:rsid w:val="00714C2E"/>
    <w:rsid w:val="0071514C"/>
    <w:rsid w:val="007157D1"/>
    <w:rsid w:val="00715980"/>
    <w:rsid w:val="00715A20"/>
    <w:rsid w:val="00715CF5"/>
    <w:rsid w:val="00715E82"/>
    <w:rsid w:val="0071617E"/>
    <w:rsid w:val="00716462"/>
    <w:rsid w:val="0071666C"/>
    <w:rsid w:val="00716817"/>
    <w:rsid w:val="007169EE"/>
    <w:rsid w:val="00716B48"/>
    <w:rsid w:val="00716E53"/>
    <w:rsid w:val="00716E8C"/>
    <w:rsid w:val="0071706B"/>
    <w:rsid w:val="007172F4"/>
    <w:rsid w:val="00717411"/>
    <w:rsid w:val="0071766B"/>
    <w:rsid w:val="007178D5"/>
    <w:rsid w:val="00717946"/>
    <w:rsid w:val="00717AEB"/>
    <w:rsid w:val="00717B3D"/>
    <w:rsid w:val="00717BDB"/>
    <w:rsid w:val="0072020F"/>
    <w:rsid w:val="0072033D"/>
    <w:rsid w:val="0072041A"/>
    <w:rsid w:val="007206C3"/>
    <w:rsid w:val="0072070F"/>
    <w:rsid w:val="00720981"/>
    <w:rsid w:val="00720A66"/>
    <w:rsid w:val="00720E91"/>
    <w:rsid w:val="00720F61"/>
    <w:rsid w:val="00720FBA"/>
    <w:rsid w:val="00721595"/>
    <w:rsid w:val="00721945"/>
    <w:rsid w:val="00721987"/>
    <w:rsid w:val="00721C93"/>
    <w:rsid w:val="00721CDD"/>
    <w:rsid w:val="00722567"/>
    <w:rsid w:val="007226FB"/>
    <w:rsid w:val="00722B1D"/>
    <w:rsid w:val="007234DC"/>
    <w:rsid w:val="007239D3"/>
    <w:rsid w:val="00723A77"/>
    <w:rsid w:val="00723B55"/>
    <w:rsid w:val="00723BAE"/>
    <w:rsid w:val="00723CB2"/>
    <w:rsid w:val="007242F9"/>
    <w:rsid w:val="00724338"/>
    <w:rsid w:val="0072447E"/>
    <w:rsid w:val="007244FE"/>
    <w:rsid w:val="007246FE"/>
    <w:rsid w:val="00724941"/>
    <w:rsid w:val="00724F68"/>
    <w:rsid w:val="00725150"/>
    <w:rsid w:val="0072524D"/>
    <w:rsid w:val="007252F4"/>
    <w:rsid w:val="007257D4"/>
    <w:rsid w:val="007258FB"/>
    <w:rsid w:val="00725ECA"/>
    <w:rsid w:val="00725F1C"/>
    <w:rsid w:val="00726034"/>
    <w:rsid w:val="007263EC"/>
    <w:rsid w:val="00726AE5"/>
    <w:rsid w:val="00726F69"/>
    <w:rsid w:val="00726FF3"/>
    <w:rsid w:val="00727456"/>
    <w:rsid w:val="0072757C"/>
    <w:rsid w:val="00727941"/>
    <w:rsid w:val="007279BE"/>
    <w:rsid w:val="007305AB"/>
    <w:rsid w:val="00730675"/>
    <w:rsid w:val="00730E1F"/>
    <w:rsid w:val="0073125B"/>
    <w:rsid w:val="007314BD"/>
    <w:rsid w:val="00731554"/>
    <w:rsid w:val="007315CD"/>
    <w:rsid w:val="00731D20"/>
    <w:rsid w:val="00731D6A"/>
    <w:rsid w:val="00731FDC"/>
    <w:rsid w:val="0073237B"/>
    <w:rsid w:val="00732688"/>
    <w:rsid w:val="0073276A"/>
    <w:rsid w:val="0073293D"/>
    <w:rsid w:val="00732C3A"/>
    <w:rsid w:val="00732D2A"/>
    <w:rsid w:val="007330E9"/>
    <w:rsid w:val="0073321F"/>
    <w:rsid w:val="007333F2"/>
    <w:rsid w:val="007334EB"/>
    <w:rsid w:val="00733521"/>
    <w:rsid w:val="00733C03"/>
    <w:rsid w:val="00733D1B"/>
    <w:rsid w:val="00733E31"/>
    <w:rsid w:val="00733F0B"/>
    <w:rsid w:val="00733F7B"/>
    <w:rsid w:val="007348F8"/>
    <w:rsid w:val="00734E5F"/>
    <w:rsid w:val="007353BE"/>
    <w:rsid w:val="007353EC"/>
    <w:rsid w:val="0073561D"/>
    <w:rsid w:val="00735856"/>
    <w:rsid w:val="00735A90"/>
    <w:rsid w:val="00735C61"/>
    <w:rsid w:val="00735E83"/>
    <w:rsid w:val="00735F14"/>
    <w:rsid w:val="0073631E"/>
    <w:rsid w:val="0073639D"/>
    <w:rsid w:val="0073648C"/>
    <w:rsid w:val="00736B19"/>
    <w:rsid w:val="0073753C"/>
    <w:rsid w:val="00737581"/>
    <w:rsid w:val="007375F0"/>
    <w:rsid w:val="00737785"/>
    <w:rsid w:val="00737A9A"/>
    <w:rsid w:val="00737AC5"/>
    <w:rsid w:val="00737F54"/>
    <w:rsid w:val="00740232"/>
    <w:rsid w:val="00740499"/>
    <w:rsid w:val="007405C1"/>
    <w:rsid w:val="00740640"/>
    <w:rsid w:val="0074079D"/>
    <w:rsid w:val="007407BF"/>
    <w:rsid w:val="00740C43"/>
    <w:rsid w:val="00740CAE"/>
    <w:rsid w:val="00740CF1"/>
    <w:rsid w:val="00740D64"/>
    <w:rsid w:val="00740DED"/>
    <w:rsid w:val="00740FA4"/>
    <w:rsid w:val="00740FCD"/>
    <w:rsid w:val="00740FE2"/>
    <w:rsid w:val="00741359"/>
    <w:rsid w:val="00741582"/>
    <w:rsid w:val="0074168C"/>
    <w:rsid w:val="00741770"/>
    <w:rsid w:val="00741880"/>
    <w:rsid w:val="00741B34"/>
    <w:rsid w:val="00741C13"/>
    <w:rsid w:val="00741F6C"/>
    <w:rsid w:val="00742019"/>
    <w:rsid w:val="0074227A"/>
    <w:rsid w:val="0074252D"/>
    <w:rsid w:val="007425B8"/>
    <w:rsid w:val="007429E4"/>
    <w:rsid w:val="00742CAC"/>
    <w:rsid w:val="00742D8C"/>
    <w:rsid w:val="0074303E"/>
    <w:rsid w:val="007431DD"/>
    <w:rsid w:val="00743221"/>
    <w:rsid w:val="00743286"/>
    <w:rsid w:val="007432E7"/>
    <w:rsid w:val="0074397E"/>
    <w:rsid w:val="00743CDA"/>
    <w:rsid w:val="007443F5"/>
    <w:rsid w:val="007445D3"/>
    <w:rsid w:val="00744733"/>
    <w:rsid w:val="007447CF"/>
    <w:rsid w:val="00744BAD"/>
    <w:rsid w:val="00744CF7"/>
    <w:rsid w:val="0074524E"/>
    <w:rsid w:val="0074536F"/>
    <w:rsid w:val="0074562F"/>
    <w:rsid w:val="00745CA6"/>
    <w:rsid w:val="00745D4D"/>
    <w:rsid w:val="00745E66"/>
    <w:rsid w:val="0074600F"/>
    <w:rsid w:val="0074604A"/>
    <w:rsid w:val="00746098"/>
    <w:rsid w:val="0074628B"/>
    <w:rsid w:val="00746484"/>
    <w:rsid w:val="00746874"/>
    <w:rsid w:val="00746B4A"/>
    <w:rsid w:val="00746E5A"/>
    <w:rsid w:val="00746E63"/>
    <w:rsid w:val="0074704D"/>
    <w:rsid w:val="007472B1"/>
    <w:rsid w:val="0074742C"/>
    <w:rsid w:val="00747440"/>
    <w:rsid w:val="0074760D"/>
    <w:rsid w:val="0074767B"/>
    <w:rsid w:val="00747A4A"/>
    <w:rsid w:val="00747B7D"/>
    <w:rsid w:val="00747D48"/>
    <w:rsid w:val="007502ED"/>
    <w:rsid w:val="0075037B"/>
    <w:rsid w:val="00750385"/>
    <w:rsid w:val="007503DE"/>
    <w:rsid w:val="007504EA"/>
    <w:rsid w:val="00750910"/>
    <w:rsid w:val="00750E04"/>
    <w:rsid w:val="00750E6A"/>
    <w:rsid w:val="0075108D"/>
    <w:rsid w:val="007510E3"/>
    <w:rsid w:val="0075113D"/>
    <w:rsid w:val="00751D34"/>
    <w:rsid w:val="00751D59"/>
    <w:rsid w:val="00751DC4"/>
    <w:rsid w:val="0075276A"/>
    <w:rsid w:val="007527FC"/>
    <w:rsid w:val="00752A40"/>
    <w:rsid w:val="00752BB7"/>
    <w:rsid w:val="00752CC2"/>
    <w:rsid w:val="007531FD"/>
    <w:rsid w:val="007533A7"/>
    <w:rsid w:val="007534C1"/>
    <w:rsid w:val="007535C6"/>
    <w:rsid w:val="00753631"/>
    <w:rsid w:val="0075399D"/>
    <w:rsid w:val="00753CCB"/>
    <w:rsid w:val="00753EE1"/>
    <w:rsid w:val="00754126"/>
    <w:rsid w:val="0075426E"/>
    <w:rsid w:val="0075442A"/>
    <w:rsid w:val="0075482D"/>
    <w:rsid w:val="0075499F"/>
    <w:rsid w:val="00754D8E"/>
    <w:rsid w:val="00755065"/>
    <w:rsid w:val="0075528E"/>
    <w:rsid w:val="007554FC"/>
    <w:rsid w:val="00755944"/>
    <w:rsid w:val="00755951"/>
    <w:rsid w:val="00755DBE"/>
    <w:rsid w:val="00756000"/>
    <w:rsid w:val="00756394"/>
    <w:rsid w:val="007564CF"/>
    <w:rsid w:val="00756962"/>
    <w:rsid w:val="00756CBA"/>
    <w:rsid w:val="0075739B"/>
    <w:rsid w:val="00757780"/>
    <w:rsid w:val="007578CD"/>
    <w:rsid w:val="00757AD6"/>
    <w:rsid w:val="00757BDA"/>
    <w:rsid w:val="0076115D"/>
    <w:rsid w:val="007611BC"/>
    <w:rsid w:val="007614B2"/>
    <w:rsid w:val="00761573"/>
    <w:rsid w:val="00761744"/>
    <w:rsid w:val="00761DDA"/>
    <w:rsid w:val="00761E34"/>
    <w:rsid w:val="00761F31"/>
    <w:rsid w:val="00761F73"/>
    <w:rsid w:val="00762024"/>
    <w:rsid w:val="00762092"/>
    <w:rsid w:val="00762210"/>
    <w:rsid w:val="00762630"/>
    <w:rsid w:val="007626B7"/>
    <w:rsid w:val="007627AC"/>
    <w:rsid w:val="00762A42"/>
    <w:rsid w:val="00762DB9"/>
    <w:rsid w:val="00763858"/>
    <w:rsid w:val="007639FD"/>
    <w:rsid w:val="00763B97"/>
    <w:rsid w:val="00763C3D"/>
    <w:rsid w:val="00763CD1"/>
    <w:rsid w:val="00763E0D"/>
    <w:rsid w:val="0076466B"/>
    <w:rsid w:val="0076476C"/>
    <w:rsid w:val="00764914"/>
    <w:rsid w:val="00764A21"/>
    <w:rsid w:val="00764A8B"/>
    <w:rsid w:val="00765111"/>
    <w:rsid w:val="00765152"/>
    <w:rsid w:val="007652AC"/>
    <w:rsid w:val="007654FA"/>
    <w:rsid w:val="0076573B"/>
    <w:rsid w:val="007659EE"/>
    <w:rsid w:val="00765CC0"/>
    <w:rsid w:val="00765FA9"/>
    <w:rsid w:val="007660D3"/>
    <w:rsid w:val="007664D5"/>
    <w:rsid w:val="007669A0"/>
    <w:rsid w:val="00766D2F"/>
    <w:rsid w:val="00767080"/>
    <w:rsid w:val="007670EF"/>
    <w:rsid w:val="00767429"/>
    <w:rsid w:val="00767F77"/>
    <w:rsid w:val="00770366"/>
    <w:rsid w:val="0077046C"/>
    <w:rsid w:val="007706B5"/>
    <w:rsid w:val="007707B2"/>
    <w:rsid w:val="00770939"/>
    <w:rsid w:val="00770A5C"/>
    <w:rsid w:val="00770B45"/>
    <w:rsid w:val="00770BE8"/>
    <w:rsid w:val="00770CDC"/>
    <w:rsid w:val="00770F58"/>
    <w:rsid w:val="00770FFA"/>
    <w:rsid w:val="007710ED"/>
    <w:rsid w:val="00771371"/>
    <w:rsid w:val="007713FC"/>
    <w:rsid w:val="007719C8"/>
    <w:rsid w:val="007719ED"/>
    <w:rsid w:val="00771D80"/>
    <w:rsid w:val="007727D9"/>
    <w:rsid w:val="00772A8E"/>
    <w:rsid w:val="00772B3D"/>
    <w:rsid w:val="0077313F"/>
    <w:rsid w:val="0077331C"/>
    <w:rsid w:val="00773528"/>
    <w:rsid w:val="007735B3"/>
    <w:rsid w:val="0077384B"/>
    <w:rsid w:val="00773E62"/>
    <w:rsid w:val="00774455"/>
    <w:rsid w:val="00774519"/>
    <w:rsid w:val="00774A61"/>
    <w:rsid w:val="00774CB9"/>
    <w:rsid w:val="0077554C"/>
    <w:rsid w:val="0077580E"/>
    <w:rsid w:val="0077594A"/>
    <w:rsid w:val="007759DD"/>
    <w:rsid w:val="00775E16"/>
    <w:rsid w:val="00775F1F"/>
    <w:rsid w:val="00776005"/>
    <w:rsid w:val="00776412"/>
    <w:rsid w:val="00776648"/>
    <w:rsid w:val="0077672F"/>
    <w:rsid w:val="00776839"/>
    <w:rsid w:val="0077707D"/>
    <w:rsid w:val="007775F8"/>
    <w:rsid w:val="00777881"/>
    <w:rsid w:val="00777BA9"/>
    <w:rsid w:val="00777C62"/>
    <w:rsid w:val="00777CEE"/>
    <w:rsid w:val="00777E51"/>
    <w:rsid w:val="00780059"/>
    <w:rsid w:val="0078040A"/>
    <w:rsid w:val="00780545"/>
    <w:rsid w:val="00780652"/>
    <w:rsid w:val="0078092F"/>
    <w:rsid w:val="00780977"/>
    <w:rsid w:val="007818E0"/>
    <w:rsid w:val="00781AC3"/>
    <w:rsid w:val="00781D67"/>
    <w:rsid w:val="00781FF0"/>
    <w:rsid w:val="007822D6"/>
    <w:rsid w:val="00782ABB"/>
    <w:rsid w:val="0078320C"/>
    <w:rsid w:val="007834F7"/>
    <w:rsid w:val="00783542"/>
    <w:rsid w:val="0078354A"/>
    <w:rsid w:val="007835B6"/>
    <w:rsid w:val="00783687"/>
    <w:rsid w:val="007836CD"/>
    <w:rsid w:val="00783D1C"/>
    <w:rsid w:val="00784409"/>
    <w:rsid w:val="00784680"/>
    <w:rsid w:val="007847C0"/>
    <w:rsid w:val="007848D3"/>
    <w:rsid w:val="00784A21"/>
    <w:rsid w:val="00784B67"/>
    <w:rsid w:val="00784CA7"/>
    <w:rsid w:val="00784DB1"/>
    <w:rsid w:val="00784EBD"/>
    <w:rsid w:val="00784ECE"/>
    <w:rsid w:val="00784F4C"/>
    <w:rsid w:val="007852DA"/>
    <w:rsid w:val="00785461"/>
    <w:rsid w:val="007854BB"/>
    <w:rsid w:val="007854DC"/>
    <w:rsid w:val="00785604"/>
    <w:rsid w:val="007857D8"/>
    <w:rsid w:val="007859D5"/>
    <w:rsid w:val="00785B8E"/>
    <w:rsid w:val="00785CB6"/>
    <w:rsid w:val="00785DCA"/>
    <w:rsid w:val="00785FE5"/>
    <w:rsid w:val="007862FD"/>
    <w:rsid w:val="00786504"/>
    <w:rsid w:val="00786599"/>
    <w:rsid w:val="00786633"/>
    <w:rsid w:val="00786866"/>
    <w:rsid w:val="0078686F"/>
    <w:rsid w:val="007868AC"/>
    <w:rsid w:val="00786E00"/>
    <w:rsid w:val="00787093"/>
    <w:rsid w:val="0078714A"/>
    <w:rsid w:val="007871EA"/>
    <w:rsid w:val="00787233"/>
    <w:rsid w:val="007873F7"/>
    <w:rsid w:val="00787587"/>
    <w:rsid w:val="007877AE"/>
    <w:rsid w:val="00787858"/>
    <w:rsid w:val="007878F1"/>
    <w:rsid w:val="007900AE"/>
    <w:rsid w:val="007902F9"/>
    <w:rsid w:val="00790863"/>
    <w:rsid w:val="00790D86"/>
    <w:rsid w:val="00790ED9"/>
    <w:rsid w:val="00791319"/>
    <w:rsid w:val="007917AE"/>
    <w:rsid w:val="00791841"/>
    <w:rsid w:val="007918BD"/>
    <w:rsid w:val="00791C65"/>
    <w:rsid w:val="00791E52"/>
    <w:rsid w:val="00791F66"/>
    <w:rsid w:val="00791FD4"/>
    <w:rsid w:val="007920C5"/>
    <w:rsid w:val="00792297"/>
    <w:rsid w:val="0079277F"/>
    <w:rsid w:val="007927B5"/>
    <w:rsid w:val="00792B53"/>
    <w:rsid w:val="00792DD2"/>
    <w:rsid w:val="00792DED"/>
    <w:rsid w:val="00792EC2"/>
    <w:rsid w:val="00792FEE"/>
    <w:rsid w:val="00792FFD"/>
    <w:rsid w:val="0079313F"/>
    <w:rsid w:val="00793273"/>
    <w:rsid w:val="007933C6"/>
    <w:rsid w:val="007933E3"/>
    <w:rsid w:val="00793446"/>
    <w:rsid w:val="007934A5"/>
    <w:rsid w:val="00793838"/>
    <w:rsid w:val="00793AE1"/>
    <w:rsid w:val="00793C69"/>
    <w:rsid w:val="00793E80"/>
    <w:rsid w:val="00793F60"/>
    <w:rsid w:val="007941CD"/>
    <w:rsid w:val="00794530"/>
    <w:rsid w:val="00794C99"/>
    <w:rsid w:val="00794E5B"/>
    <w:rsid w:val="00794ED7"/>
    <w:rsid w:val="007951DA"/>
    <w:rsid w:val="00795224"/>
    <w:rsid w:val="00795348"/>
    <w:rsid w:val="00795467"/>
    <w:rsid w:val="007958D0"/>
    <w:rsid w:val="007964F1"/>
    <w:rsid w:val="00796675"/>
    <w:rsid w:val="007968E3"/>
    <w:rsid w:val="007969AA"/>
    <w:rsid w:val="00796A8A"/>
    <w:rsid w:val="00796C6D"/>
    <w:rsid w:val="00796D29"/>
    <w:rsid w:val="00796EB0"/>
    <w:rsid w:val="00796F7B"/>
    <w:rsid w:val="00796FEB"/>
    <w:rsid w:val="007971F6"/>
    <w:rsid w:val="007972CE"/>
    <w:rsid w:val="007975B3"/>
    <w:rsid w:val="007975E0"/>
    <w:rsid w:val="007977D8"/>
    <w:rsid w:val="00797C2C"/>
    <w:rsid w:val="00797EE7"/>
    <w:rsid w:val="007A00F5"/>
    <w:rsid w:val="007A02D1"/>
    <w:rsid w:val="007A0397"/>
    <w:rsid w:val="007A040F"/>
    <w:rsid w:val="007A0661"/>
    <w:rsid w:val="007A07D2"/>
    <w:rsid w:val="007A0BAF"/>
    <w:rsid w:val="007A0C09"/>
    <w:rsid w:val="007A0CC6"/>
    <w:rsid w:val="007A0F3D"/>
    <w:rsid w:val="007A100D"/>
    <w:rsid w:val="007A10EB"/>
    <w:rsid w:val="007A135E"/>
    <w:rsid w:val="007A13A9"/>
    <w:rsid w:val="007A1764"/>
    <w:rsid w:val="007A1D28"/>
    <w:rsid w:val="007A1E26"/>
    <w:rsid w:val="007A2011"/>
    <w:rsid w:val="007A207B"/>
    <w:rsid w:val="007A20FD"/>
    <w:rsid w:val="007A2232"/>
    <w:rsid w:val="007A2620"/>
    <w:rsid w:val="007A27CE"/>
    <w:rsid w:val="007A288B"/>
    <w:rsid w:val="007A29C6"/>
    <w:rsid w:val="007A2A7D"/>
    <w:rsid w:val="007A303C"/>
    <w:rsid w:val="007A3245"/>
    <w:rsid w:val="007A34BB"/>
    <w:rsid w:val="007A367D"/>
    <w:rsid w:val="007A3763"/>
    <w:rsid w:val="007A3885"/>
    <w:rsid w:val="007A3D43"/>
    <w:rsid w:val="007A4021"/>
    <w:rsid w:val="007A412B"/>
    <w:rsid w:val="007A430D"/>
    <w:rsid w:val="007A43D0"/>
    <w:rsid w:val="007A45A9"/>
    <w:rsid w:val="007A4C42"/>
    <w:rsid w:val="007A56F4"/>
    <w:rsid w:val="007A57C0"/>
    <w:rsid w:val="007A59B3"/>
    <w:rsid w:val="007A5A29"/>
    <w:rsid w:val="007A5C86"/>
    <w:rsid w:val="007A5EBB"/>
    <w:rsid w:val="007A6465"/>
    <w:rsid w:val="007A6727"/>
    <w:rsid w:val="007A684F"/>
    <w:rsid w:val="007A6C5E"/>
    <w:rsid w:val="007A6D69"/>
    <w:rsid w:val="007A6F7D"/>
    <w:rsid w:val="007A7020"/>
    <w:rsid w:val="007A7247"/>
    <w:rsid w:val="007A72B6"/>
    <w:rsid w:val="007A7590"/>
    <w:rsid w:val="007A791E"/>
    <w:rsid w:val="007A79BA"/>
    <w:rsid w:val="007A79DA"/>
    <w:rsid w:val="007A7A8C"/>
    <w:rsid w:val="007A7C6F"/>
    <w:rsid w:val="007A7CE9"/>
    <w:rsid w:val="007B027B"/>
    <w:rsid w:val="007B0419"/>
    <w:rsid w:val="007B077E"/>
    <w:rsid w:val="007B0C85"/>
    <w:rsid w:val="007B0F83"/>
    <w:rsid w:val="007B1177"/>
    <w:rsid w:val="007B1188"/>
    <w:rsid w:val="007B1437"/>
    <w:rsid w:val="007B169F"/>
    <w:rsid w:val="007B17BF"/>
    <w:rsid w:val="007B1A56"/>
    <w:rsid w:val="007B22CA"/>
    <w:rsid w:val="007B23AA"/>
    <w:rsid w:val="007B2759"/>
    <w:rsid w:val="007B27DC"/>
    <w:rsid w:val="007B2977"/>
    <w:rsid w:val="007B31EC"/>
    <w:rsid w:val="007B33BF"/>
    <w:rsid w:val="007B33E0"/>
    <w:rsid w:val="007B33EB"/>
    <w:rsid w:val="007B34AA"/>
    <w:rsid w:val="007B36D5"/>
    <w:rsid w:val="007B36F4"/>
    <w:rsid w:val="007B37DF"/>
    <w:rsid w:val="007B4101"/>
    <w:rsid w:val="007B4293"/>
    <w:rsid w:val="007B4B49"/>
    <w:rsid w:val="007B4C44"/>
    <w:rsid w:val="007B4C4C"/>
    <w:rsid w:val="007B5B12"/>
    <w:rsid w:val="007B5FFB"/>
    <w:rsid w:val="007B600E"/>
    <w:rsid w:val="007B6191"/>
    <w:rsid w:val="007B6469"/>
    <w:rsid w:val="007B65A4"/>
    <w:rsid w:val="007B69C7"/>
    <w:rsid w:val="007B6A49"/>
    <w:rsid w:val="007B6DB1"/>
    <w:rsid w:val="007B70C1"/>
    <w:rsid w:val="007B7247"/>
    <w:rsid w:val="007B741E"/>
    <w:rsid w:val="007B7457"/>
    <w:rsid w:val="007B7613"/>
    <w:rsid w:val="007B77E5"/>
    <w:rsid w:val="007B7AE6"/>
    <w:rsid w:val="007B7EDA"/>
    <w:rsid w:val="007C0A83"/>
    <w:rsid w:val="007C0AF6"/>
    <w:rsid w:val="007C0F8C"/>
    <w:rsid w:val="007C154A"/>
    <w:rsid w:val="007C1748"/>
    <w:rsid w:val="007C1759"/>
    <w:rsid w:val="007C1A18"/>
    <w:rsid w:val="007C2316"/>
    <w:rsid w:val="007C2486"/>
    <w:rsid w:val="007C2534"/>
    <w:rsid w:val="007C25B2"/>
    <w:rsid w:val="007C2627"/>
    <w:rsid w:val="007C26C9"/>
    <w:rsid w:val="007C2960"/>
    <w:rsid w:val="007C2A5B"/>
    <w:rsid w:val="007C2BDE"/>
    <w:rsid w:val="007C2C31"/>
    <w:rsid w:val="007C2CEA"/>
    <w:rsid w:val="007C2FF0"/>
    <w:rsid w:val="007C30A1"/>
    <w:rsid w:val="007C3177"/>
    <w:rsid w:val="007C3256"/>
    <w:rsid w:val="007C3288"/>
    <w:rsid w:val="007C333C"/>
    <w:rsid w:val="007C360F"/>
    <w:rsid w:val="007C40AB"/>
    <w:rsid w:val="007C46AA"/>
    <w:rsid w:val="007C4A14"/>
    <w:rsid w:val="007C4ADC"/>
    <w:rsid w:val="007C4E10"/>
    <w:rsid w:val="007C555D"/>
    <w:rsid w:val="007C5731"/>
    <w:rsid w:val="007C57B8"/>
    <w:rsid w:val="007C5B98"/>
    <w:rsid w:val="007C5E14"/>
    <w:rsid w:val="007C63B5"/>
    <w:rsid w:val="007C653C"/>
    <w:rsid w:val="007C672F"/>
    <w:rsid w:val="007C6888"/>
    <w:rsid w:val="007C6D3F"/>
    <w:rsid w:val="007C6FFD"/>
    <w:rsid w:val="007C715A"/>
    <w:rsid w:val="007C72B2"/>
    <w:rsid w:val="007C7700"/>
    <w:rsid w:val="007C7825"/>
    <w:rsid w:val="007C7C33"/>
    <w:rsid w:val="007C7EDF"/>
    <w:rsid w:val="007D008F"/>
    <w:rsid w:val="007D014F"/>
    <w:rsid w:val="007D021B"/>
    <w:rsid w:val="007D074D"/>
    <w:rsid w:val="007D0785"/>
    <w:rsid w:val="007D08C9"/>
    <w:rsid w:val="007D0B95"/>
    <w:rsid w:val="007D10C6"/>
    <w:rsid w:val="007D1100"/>
    <w:rsid w:val="007D1527"/>
    <w:rsid w:val="007D1C8B"/>
    <w:rsid w:val="007D1F46"/>
    <w:rsid w:val="007D1FF4"/>
    <w:rsid w:val="007D2091"/>
    <w:rsid w:val="007D2196"/>
    <w:rsid w:val="007D29F9"/>
    <w:rsid w:val="007D2CBA"/>
    <w:rsid w:val="007D4928"/>
    <w:rsid w:val="007D4AFC"/>
    <w:rsid w:val="007D4D49"/>
    <w:rsid w:val="007D4E38"/>
    <w:rsid w:val="007D4F5E"/>
    <w:rsid w:val="007D4F84"/>
    <w:rsid w:val="007D5373"/>
    <w:rsid w:val="007D55DB"/>
    <w:rsid w:val="007D5814"/>
    <w:rsid w:val="007D5D69"/>
    <w:rsid w:val="007D615D"/>
    <w:rsid w:val="007D62D9"/>
    <w:rsid w:val="007D6317"/>
    <w:rsid w:val="007D65B6"/>
    <w:rsid w:val="007D694C"/>
    <w:rsid w:val="007D6A7B"/>
    <w:rsid w:val="007D6AD9"/>
    <w:rsid w:val="007D72FB"/>
    <w:rsid w:val="007D73C7"/>
    <w:rsid w:val="007D7AD6"/>
    <w:rsid w:val="007D7B64"/>
    <w:rsid w:val="007E0134"/>
    <w:rsid w:val="007E024C"/>
    <w:rsid w:val="007E027A"/>
    <w:rsid w:val="007E068E"/>
    <w:rsid w:val="007E0DC6"/>
    <w:rsid w:val="007E0F62"/>
    <w:rsid w:val="007E0FF2"/>
    <w:rsid w:val="007E178A"/>
    <w:rsid w:val="007E1A49"/>
    <w:rsid w:val="007E1AA1"/>
    <w:rsid w:val="007E1D76"/>
    <w:rsid w:val="007E1F5D"/>
    <w:rsid w:val="007E2096"/>
    <w:rsid w:val="007E2388"/>
    <w:rsid w:val="007E24AC"/>
    <w:rsid w:val="007E24B9"/>
    <w:rsid w:val="007E28E2"/>
    <w:rsid w:val="007E2D78"/>
    <w:rsid w:val="007E2E4F"/>
    <w:rsid w:val="007E2FEC"/>
    <w:rsid w:val="007E310C"/>
    <w:rsid w:val="007E3182"/>
    <w:rsid w:val="007E33A9"/>
    <w:rsid w:val="007E34EB"/>
    <w:rsid w:val="007E38E8"/>
    <w:rsid w:val="007E38F2"/>
    <w:rsid w:val="007E3965"/>
    <w:rsid w:val="007E3ACC"/>
    <w:rsid w:val="007E3F20"/>
    <w:rsid w:val="007E4134"/>
    <w:rsid w:val="007E41C6"/>
    <w:rsid w:val="007E422E"/>
    <w:rsid w:val="007E47E9"/>
    <w:rsid w:val="007E4A6F"/>
    <w:rsid w:val="007E4CA1"/>
    <w:rsid w:val="007E545B"/>
    <w:rsid w:val="007E5792"/>
    <w:rsid w:val="007E5869"/>
    <w:rsid w:val="007E5C70"/>
    <w:rsid w:val="007E5FEC"/>
    <w:rsid w:val="007E62DE"/>
    <w:rsid w:val="007E634A"/>
    <w:rsid w:val="007E6379"/>
    <w:rsid w:val="007E63EA"/>
    <w:rsid w:val="007E68E4"/>
    <w:rsid w:val="007E6B00"/>
    <w:rsid w:val="007E6D39"/>
    <w:rsid w:val="007E7615"/>
    <w:rsid w:val="007E7701"/>
    <w:rsid w:val="007E7B15"/>
    <w:rsid w:val="007E7DD6"/>
    <w:rsid w:val="007E7ECB"/>
    <w:rsid w:val="007F0041"/>
    <w:rsid w:val="007F0284"/>
    <w:rsid w:val="007F0716"/>
    <w:rsid w:val="007F0C95"/>
    <w:rsid w:val="007F0D30"/>
    <w:rsid w:val="007F0E68"/>
    <w:rsid w:val="007F14F4"/>
    <w:rsid w:val="007F1658"/>
    <w:rsid w:val="007F17BE"/>
    <w:rsid w:val="007F17E9"/>
    <w:rsid w:val="007F1A1F"/>
    <w:rsid w:val="007F1AB4"/>
    <w:rsid w:val="007F1FE5"/>
    <w:rsid w:val="007F20B1"/>
    <w:rsid w:val="007F22CF"/>
    <w:rsid w:val="007F2409"/>
    <w:rsid w:val="007F29C4"/>
    <w:rsid w:val="007F2B5B"/>
    <w:rsid w:val="007F2F14"/>
    <w:rsid w:val="007F3073"/>
    <w:rsid w:val="007F42BC"/>
    <w:rsid w:val="007F45DC"/>
    <w:rsid w:val="007F4A1F"/>
    <w:rsid w:val="007F4A2C"/>
    <w:rsid w:val="007F4A59"/>
    <w:rsid w:val="007F4BCE"/>
    <w:rsid w:val="007F4C94"/>
    <w:rsid w:val="007F55C0"/>
    <w:rsid w:val="007F5D38"/>
    <w:rsid w:val="007F5E5A"/>
    <w:rsid w:val="007F6039"/>
    <w:rsid w:val="007F6413"/>
    <w:rsid w:val="007F6C7F"/>
    <w:rsid w:val="007F6D81"/>
    <w:rsid w:val="007F7025"/>
    <w:rsid w:val="007F71DE"/>
    <w:rsid w:val="007F7252"/>
    <w:rsid w:val="007F731C"/>
    <w:rsid w:val="007F785C"/>
    <w:rsid w:val="007F786A"/>
    <w:rsid w:val="007F7B4F"/>
    <w:rsid w:val="0080032F"/>
    <w:rsid w:val="00800574"/>
    <w:rsid w:val="00800749"/>
    <w:rsid w:val="00801938"/>
    <w:rsid w:val="00801AF9"/>
    <w:rsid w:val="00801B66"/>
    <w:rsid w:val="00801C24"/>
    <w:rsid w:val="00801CC4"/>
    <w:rsid w:val="00802814"/>
    <w:rsid w:val="00802A01"/>
    <w:rsid w:val="00802AC9"/>
    <w:rsid w:val="00802CB5"/>
    <w:rsid w:val="00803002"/>
    <w:rsid w:val="008033BB"/>
    <w:rsid w:val="00803455"/>
    <w:rsid w:val="0080355B"/>
    <w:rsid w:val="00803745"/>
    <w:rsid w:val="008038FB"/>
    <w:rsid w:val="00803D3B"/>
    <w:rsid w:val="00804180"/>
    <w:rsid w:val="00804298"/>
    <w:rsid w:val="00804372"/>
    <w:rsid w:val="008049BE"/>
    <w:rsid w:val="00804D40"/>
    <w:rsid w:val="00804DD6"/>
    <w:rsid w:val="008052AA"/>
    <w:rsid w:val="00805977"/>
    <w:rsid w:val="008059B0"/>
    <w:rsid w:val="00805B21"/>
    <w:rsid w:val="008062CB"/>
    <w:rsid w:val="008064A2"/>
    <w:rsid w:val="00806775"/>
    <w:rsid w:val="008067CE"/>
    <w:rsid w:val="00806907"/>
    <w:rsid w:val="00806F32"/>
    <w:rsid w:val="00807108"/>
    <w:rsid w:val="00807209"/>
    <w:rsid w:val="00807242"/>
    <w:rsid w:val="008072E5"/>
    <w:rsid w:val="008076AB"/>
    <w:rsid w:val="00807899"/>
    <w:rsid w:val="00807A65"/>
    <w:rsid w:val="00807A66"/>
    <w:rsid w:val="00807C61"/>
    <w:rsid w:val="00807D3A"/>
    <w:rsid w:val="00807D3C"/>
    <w:rsid w:val="0081027F"/>
    <w:rsid w:val="0081058C"/>
    <w:rsid w:val="00810B71"/>
    <w:rsid w:val="00810BB5"/>
    <w:rsid w:val="00810BC7"/>
    <w:rsid w:val="00810DBB"/>
    <w:rsid w:val="00810F53"/>
    <w:rsid w:val="0081106D"/>
    <w:rsid w:val="008118C9"/>
    <w:rsid w:val="00811AEB"/>
    <w:rsid w:val="00811AF0"/>
    <w:rsid w:val="00811B57"/>
    <w:rsid w:val="00811D10"/>
    <w:rsid w:val="00811D75"/>
    <w:rsid w:val="008123F3"/>
    <w:rsid w:val="008129F0"/>
    <w:rsid w:val="00812C05"/>
    <w:rsid w:val="00812C4E"/>
    <w:rsid w:val="00812D00"/>
    <w:rsid w:val="00812DF9"/>
    <w:rsid w:val="00812E1E"/>
    <w:rsid w:val="00812FBB"/>
    <w:rsid w:val="00813177"/>
    <w:rsid w:val="008132E5"/>
    <w:rsid w:val="0081343E"/>
    <w:rsid w:val="008137E3"/>
    <w:rsid w:val="00813AA3"/>
    <w:rsid w:val="00813E34"/>
    <w:rsid w:val="00814015"/>
    <w:rsid w:val="00814064"/>
    <w:rsid w:val="00814598"/>
    <w:rsid w:val="008145C9"/>
    <w:rsid w:val="008146EB"/>
    <w:rsid w:val="00814AAB"/>
    <w:rsid w:val="00814C9F"/>
    <w:rsid w:val="00814E9F"/>
    <w:rsid w:val="00815358"/>
    <w:rsid w:val="008155B0"/>
    <w:rsid w:val="008156D4"/>
    <w:rsid w:val="00815746"/>
    <w:rsid w:val="00815A49"/>
    <w:rsid w:val="00815BB6"/>
    <w:rsid w:val="00815CB0"/>
    <w:rsid w:val="00815CF8"/>
    <w:rsid w:val="00815DA3"/>
    <w:rsid w:val="00815E54"/>
    <w:rsid w:val="00815F42"/>
    <w:rsid w:val="00816224"/>
    <w:rsid w:val="00816282"/>
    <w:rsid w:val="0081682E"/>
    <w:rsid w:val="00816A9E"/>
    <w:rsid w:val="00816C7D"/>
    <w:rsid w:val="008170A8"/>
    <w:rsid w:val="008172F6"/>
    <w:rsid w:val="00817673"/>
    <w:rsid w:val="00817E01"/>
    <w:rsid w:val="0082033E"/>
    <w:rsid w:val="008205AB"/>
    <w:rsid w:val="00820795"/>
    <w:rsid w:val="008208D1"/>
    <w:rsid w:val="0082096C"/>
    <w:rsid w:val="00820D55"/>
    <w:rsid w:val="00820FC1"/>
    <w:rsid w:val="00821604"/>
    <w:rsid w:val="00821747"/>
    <w:rsid w:val="008217AC"/>
    <w:rsid w:val="008219EC"/>
    <w:rsid w:val="00821C53"/>
    <w:rsid w:val="00821D0A"/>
    <w:rsid w:val="00822162"/>
    <w:rsid w:val="0082265E"/>
    <w:rsid w:val="008229DD"/>
    <w:rsid w:val="00822B66"/>
    <w:rsid w:val="00822DAD"/>
    <w:rsid w:val="00822EFB"/>
    <w:rsid w:val="0082308E"/>
    <w:rsid w:val="00823535"/>
    <w:rsid w:val="00823867"/>
    <w:rsid w:val="008238FB"/>
    <w:rsid w:val="00823D59"/>
    <w:rsid w:val="0082427E"/>
    <w:rsid w:val="0082445D"/>
    <w:rsid w:val="0082463D"/>
    <w:rsid w:val="00824946"/>
    <w:rsid w:val="00824AD8"/>
    <w:rsid w:val="00824EB4"/>
    <w:rsid w:val="0082539D"/>
    <w:rsid w:val="008253C7"/>
    <w:rsid w:val="008256C2"/>
    <w:rsid w:val="00825B5C"/>
    <w:rsid w:val="00825E0F"/>
    <w:rsid w:val="00825F07"/>
    <w:rsid w:val="00825F2E"/>
    <w:rsid w:val="00826421"/>
    <w:rsid w:val="0082647F"/>
    <w:rsid w:val="00826889"/>
    <w:rsid w:val="00826ACF"/>
    <w:rsid w:val="00826AEC"/>
    <w:rsid w:val="00826B4C"/>
    <w:rsid w:val="00826D2D"/>
    <w:rsid w:val="00827364"/>
    <w:rsid w:val="008275A4"/>
    <w:rsid w:val="00827C85"/>
    <w:rsid w:val="00827E56"/>
    <w:rsid w:val="0083008C"/>
    <w:rsid w:val="008309A7"/>
    <w:rsid w:val="00830A65"/>
    <w:rsid w:val="00830A8F"/>
    <w:rsid w:val="00830BE3"/>
    <w:rsid w:val="00831065"/>
    <w:rsid w:val="008311F8"/>
    <w:rsid w:val="008314C3"/>
    <w:rsid w:val="00831865"/>
    <w:rsid w:val="00831B66"/>
    <w:rsid w:val="00831D8A"/>
    <w:rsid w:val="00831FFE"/>
    <w:rsid w:val="00832474"/>
    <w:rsid w:val="00832734"/>
    <w:rsid w:val="008328AF"/>
    <w:rsid w:val="0083291B"/>
    <w:rsid w:val="00832B91"/>
    <w:rsid w:val="00832F8A"/>
    <w:rsid w:val="008330D6"/>
    <w:rsid w:val="0083335C"/>
    <w:rsid w:val="008338F2"/>
    <w:rsid w:val="00833BC8"/>
    <w:rsid w:val="00833ECC"/>
    <w:rsid w:val="008340F7"/>
    <w:rsid w:val="008343B6"/>
    <w:rsid w:val="008344AB"/>
    <w:rsid w:val="00834943"/>
    <w:rsid w:val="008349BD"/>
    <w:rsid w:val="00834C36"/>
    <w:rsid w:val="00834C50"/>
    <w:rsid w:val="00834CDC"/>
    <w:rsid w:val="00834DBA"/>
    <w:rsid w:val="00834F1F"/>
    <w:rsid w:val="0083541E"/>
    <w:rsid w:val="008354C6"/>
    <w:rsid w:val="0083569A"/>
    <w:rsid w:val="00835E22"/>
    <w:rsid w:val="00835F76"/>
    <w:rsid w:val="0083605E"/>
    <w:rsid w:val="008360B9"/>
    <w:rsid w:val="00836BDD"/>
    <w:rsid w:val="00836CE2"/>
    <w:rsid w:val="00836DB4"/>
    <w:rsid w:val="00836E21"/>
    <w:rsid w:val="00837183"/>
    <w:rsid w:val="008372EC"/>
    <w:rsid w:val="008379C0"/>
    <w:rsid w:val="00837B6B"/>
    <w:rsid w:val="00840309"/>
    <w:rsid w:val="00840411"/>
    <w:rsid w:val="008406BF"/>
    <w:rsid w:val="008408BD"/>
    <w:rsid w:val="008408E4"/>
    <w:rsid w:val="00840923"/>
    <w:rsid w:val="00840C20"/>
    <w:rsid w:val="00840CB8"/>
    <w:rsid w:val="00840F76"/>
    <w:rsid w:val="00841106"/>
    <w:rsid w:val="008415B5"/>
    <w:rsid w:val="00841844"/>
    <w:rsid w:val="00841896"/>
    <w:rsid w:val="008419DC"/>
    <w:rsid w:val="00842168"/>
    <w:rsid w:val="0084218D"/>
    <w:rsid w:val="00842232"/>
    <w:rsid w:val="0084243F"/>
    <w:rsid w:val="008424AD"/>
    <w:rsid w:val="0084275E"/>
    <w:rsid w:val="00842BD4"/>
    <w:rsid w:val="00842E48"/>
    <w:rsid w:val="0084331E"/>
    <w:rsid w:val="0084350C"/>
    <w:rsid w:val="008436BE"/>
    <w:rsid w:val="008436D5"/>
    <w:rsid w:val="008437CC"/>
    <w:rsid w:val="00843FA4"/>
    <w:rsid w:val="00844C18"/>
    <w:rsid w:val="00844D65"/>
    <w:rsid w:val="00844E6E"/>
    <w:rsid w:val="00844F78"/>
    <w:rsid w:val="00844FBF"/>
    <w:rsid w:val="008451FD"/>
    <w:rsid w:val="008453AA"/>
    <w:rsid w:val="008453EB"/>
    <w:rsid w:val="008457B6"/>
    <w:rsid w:val="0084583C"/>
    <w:rsid w:val="0084646B"/>
    <w:rsid w:val="00846500"/>
    <w:rsid w:val="008465DB"/>
    <w:rsid w:val="008468F8"/>
    <w:rsid w:val="00846AD3"/>
    <w:rsid w:val="00846D29"/>
    <w:rsid w:val="0084704E"/>
    <w:rsid w:val="008474BF"/>
    <w:rsid w:val="0084782D"/>
    <w:rsid w:val="00847A38"/>
    <w:rsid w:val="00847A86"/>
    <w:rsid w:val="00847C0C"/>
    <w:rsid w:val="0085039A"/>
    <w:rsid w:val="0085066C"/>
    <w:rsid w:val="008508EB"/>
    <w:rsid w:val="00850B90"/>
    <w:rsid w:val="00850C60"/>
    <w:rsid w:val="00850E34"/>
    <w:rsid w:val="0085122B"/>
    <w:rsid w:val="008513BC"/>
    <w:rsid w:val="008518F2"/>
    <w:rsid w:val="0085192D"/>
    <w:rsid w:val="00851B09"/>
    <w:rsid w:val="00851F5C"/>
    <w:rsid w:val="008524B8"/>
    <w:rsid w:val="008524BB"/>
    <w:rsid w:val="00852814"/>
    <w:rsid w:val="00852860"/>
    <w:rsid w:val="00852AF7"/>
    <w:rsid w:val="00852B06"/>
    <w:rsid w:val="00852F2F"/>
    <w:rsid w:val="0085314B"/>
    <w:rsid w:val="00853404"/>
    <w:rsid w:val="00853661"/>
    <w:rsid w:val="008536E7"/>
    <w:rsid w:val="00853BDC"/>
    <w:rsid w:val="00853D56"/>
    <w:rsid w:val="00853F19"/>
    <w:rsid w:val="008541BA"/>
    <w:rsid w:val="00854281"/>
    <w:rsid w:val="008543BA"/>
    <w:rsid w:val="00854656"/>
    <w:rsid w:val="00854663"/>
    <w:rsid w:val="00854913"/>
    <w:rsid w:val="0085492B"/>
    <w:rsid w:val="00854A93"/>
    <w:rsid w:val="00854BD9"/>
    <w:rsid w:val="00854CCF"/>
    <w:rsid w:val="00854DA8"/>
    <w:rsid w:val="00855088"/>
    <w:rsid w:val="00855C45"/>
    <w:rsid w:val="0085605D"/>
    <w:rsid w:val="00856410"/>
    <w:rsid w:val="0085653C"/>
    <w:rsid w:val="008566BD"/>
    <w:rsid w:val="0085696C"/>
    <w:rsid w:val="008571EB"/>
    <w:rsid w:val="008573D9"/>
    <w:rsid w:val="00857FB2"/>
    <w:rsid w:val="008600DD"/>
    <w:rsid w:val="00860173"/>
    <w:rsid w:val="00860354"/>
    <w:rsid w:val="008606A2"/>
    <w:rsid w:val="008606DB"/>
    <w:rsid w:val="00860741"/>
    <w:rsid w:val="00860AF5"/>
    <w:rsid w:val="00860D54"/>
    <w:rsid w:val="00860F61"/>
    <w:rsid w:val="0086122C"/>
    <w:rsid w:val="0086159B"/>
    <w:rsid w:val="00861697"/>
    <w:rsid w:val="0086174B"/>
    <w:rsid w:val="0086185B"/>
    <w:rsid w:val="00861AFD"/>
    <w:rsid w:val="00861B8E"/>
    <w:rsid w:val="00861C61"/>
    <w:rsid w:val="00861FB1"/>
    <w:rsid w:val="00862138"/>
    <w:rsid w:val="00862A33"/>
    <w:rsid w:val="00862B9C"/>
    <w:rsid w:val="008631EC"/>
    <w:rsid w:val="008632D0"/>
    <w:rsid w:val="008633B4"/>
    <w:rsid w:val="008635AA"/>
    <w:rsid w:val="00863901"/>
    <w:rsid w:val="00863B71"/>
    <w:rsid w:val="00863C98"/>
    <w:rsid w:val="0086428E"/>
    <w:rsid w:val="008642F1"/>
    <w:rsid w:val="0086457D"/>
    <w:rsid w:val="00864599"/>
    <w:rsid w:val="00864812"/>
    <w:rsid w:val="008648F4"/>
    <w:rsid w:val="00864FFB"/>
    <w:rsid w:val="008652A7"/>
    <w:rsid w:val="0086546B"/>
    <w:rsid w:val="008654F0"/>
    <w:rsid w:val="0086570D"/>
    <w:rsid w:val="008658A2"/>
    <w:rsid w:val="00865910"/>
    <w:rsid w:val="00865A49"/>
    <w:rsid w:val="00865E21"/>
    <w:rsid w:val="008660B4"/>
    <w:rsid w:val="008661E1"/>
    <w:rsid w:val="00866413"/>
    <w:rsid w:val="00866B21"/>
    <w:rsid w:val="00866BEA"/>
    <w:rsid w:val="00867343"/>
    <w:rsid w:val="008678B8"/>
    <w:rsid w:val="00867A02"/>
    <w:rsid w:val="00867B2D"/>
    <w:rsid w:val="00867CE4"/>
    <w:rsid w:val="00867E51"/>
    <w:rsid w:val="00870236"/>
    <w:rsid w:val="00870426"/>
    <w:rsid w:val="008708B3"/>
    <w:rsid w:val="00870C68"/>
    <w:rsid w:val="00870CE6"/>
    <w:rsid w:val="00870D21"/>
    <w:rsid w:val="00870E43"/>
    <w:rsid w:val="008710F2"/>
    <w:rsid w:val="0087129B"/>
    <w:rsid w:val="008712BC"/>
    <w:rsid w:val="008712D9"/>
    <w:rsid w:val="008712E2"/>
    <w:rsid w:val="008713C6"/>
    <w:rsid w:val="00871593"/>
    <w:rsid w:val="0087173C"/>
    <w:rsid w:val="00871AC0"/>
    <w:rsid w:val="00871AD0"/>
    <w:rsid w:val="00871B90"/>
    <w:rsid w:val="0087212B"/>
    <w:rsid w:val="008727DD"/>
    <w:rsid w:val="0087281A"/>
    <w:rsid w:val="00873184"/>
    <w:rsid w:val="008735AE"/>
    <w:rsid w:val="00873703"/>
    <w:rsid w:val="00873757"/>
    <w:rsid w:val="00873821"/>
    <w:rsid w:val="00873C1C"/>
    <w:rsid w:val="00873E4C"/>
    <w:rsid w:val="008741C1"/>
    <w:rsid w:val="00874EDC"/>
    <w:rsid w:val="00875410"/>
    <w:rsid w:val="00875658"/>
    <w:rsid w:val="00875943"/>
    <w:rsid w:val="00875BE9"/>
    <w:rsid w:val="00875D9D"/>
    <w:rsid w:val="00875EAA"/>
    <w:rsid w:val="008760B9"/>
    <w:rsid w:val="0087619E"/>
    <w:rsid w:val="008764B5"/>
    <w:rsid w:val="00876A8A"/>
    <w:rsid w:val="00876C8C"/>
    <w:rsid w:val="00876D98"/>
    <w:rsid w:val="0087710E"/>
    <w:rsid w:val="008773D4"/>
    <w:rsid w:val="0087751C"/>
    <w:rsid w:val="00877528"/>
    <w:rsid w:val="00877690"/>
    <w:rsid w:val="008778C4"/>
    <w:rsid w:val="00877D99"/>
    <w:rsid w:val="00877DF0"/>
    <w:rsid w:val="00877FB1"/>
    <w:rsid w:val="0088030E"/>
    <w:rsid w:val="008804D3"/>
    <w:rsid w:val="0088052E"/>
    <w:rsid w:val="008808ED"/>
    <w:rsid w:val="008813CC"/>
    <w:rsid w:val="0088143F"/>
    <w:rsid w:val="0088194A"/>
    <w:rsid w:val="00881A40"/>
    <w:rsid w:val="00881A8D"/>
    <w:rsid w:val="00881BA0"/>
    <w:rsid w:val="00881CFB"/>
    <w:rsid w:val="00881D3D"/>
    <w:rsid w:val="00881DB5"/>
    <w:rsid w:val="00881E05"/>
    <w:rsid w:val="00881FA6"/>
    <w:rsid w:val="008824CC"/>
    <w:rsid w:val="00882CAD"/>
    <w:rsid w:val="00882EAF"/>
    <w:rsid w:val="00883073"/>
    <w:rsid w:val="00883352"/>
    <w:rsid w:val="00883385"/>
    <w:rsid w:val="008834B7"/>
    <w:rsid w:val="0088361E"/>
    <w:rsid w:val="00883673"/>
    <w:rsid w:val="00883B54"/>
    <w:rsid w:val="00883B94"/>
    <w:rsid w:val="0088405A"/>
    <w:rsid w:val="00884225"/>
    <w:rsid w:val="0088436D"/>
    <w:rsid w:val="008843EB"/>
    <w:rsid w:val="00884589"/>
    <w:rsid w:val="0088458D"/>
    <w:rsid w:val="0088489C"/>
    <w:rsid w:val="00884918"/>
    <w:rsid w:val="00884EBC"/>
    <w:rsid w:val="00884F72"/>
    <w:rsid w:val="008852E0"/>
    <w:rsid w:val="008859C7"/>
    <w:rsid w:val="00885AEF"/>
    <w:rsid w:val="0088602E"/>
    <w:rsid w:val="0088653C"/>
    <w:rsid w:val="00886B3D"/>
    <w:rsid w:val="00886DB5"/>
    <w:rsid w:val="00887167"/>
    <w:rsid w:val="00887779"/>
    <w:rsid w:val="00887B6A"/>
    <w:rsid w:val="00887C0A"/>
    <w:rsid w:val="00887E91"/>
    <w:rsid w:val="00887EFE"/>
    <w:rsid w:val="00887FC2"/>
    <w:rsid w:val="00890076"/>
    <w:rsid w:val="00890096"/>
    <w:rsid w:val="008905DA"/>
    <w:rsid w:val="0089083B"/>
    <w:rsid w:val="00890C9E"/>
    <w:rsid w:val="008910AF"/>
    <w:rsid w:val="00891153"/>
    <w:rsid w:val="00891336"/>
    <w:rsid w:val="0089176A"/>
    <w:rsid w:val="008917B3"/>
    <w:rsid w:val="00891988"/>
    <w:rsid w:val="0089214C"/>
    <w:rsid w:val="00892886"/>
    <w:rsid w:val="0089288E"/>
    <w:rsid w:val="00892A0B"/>
    <w:rsid w:val="00892B4A"/>
    <w:rsid w:val="00892D40"/>
    <w:rsid w:val="00892D44"/>
    <w:rsid w:val="00892F12"/>
    <w:rsid w:val="00892F4D"/>
    <w:rsid w:val="00893035"/>
    <w:rsid w:val="008931C8"/>
    <w:rsid w:val="008937DD"/>
    <w:rsid w:val="00893947"/>
    <w:rsid w:val="00893A28"/>
    <w:rsid w:val="00893BEC"/>
    <w:rsid w:val="00894003"/>
    <w:rsid w:val="00894547"/>
    <w:rsid w:val="00894C54"/>
    <w:rsid w:val="00894F13"/>
    <w:rsid w:val="00894FE9"/>
    <w:rsid w:val="00895032"/>
    <w:rsid w:val="00895552"/>
    <w:rsid w:val="0089570B"/>
    <w:rsid w:val="00895EE6"/>
    <w:rsid w:val="00896F11"/>
    <w:rsid w:val="00897116"/>
    <w:rsid w:val="008973FD"/>
    <w:rsid w:val="0089752B"/>
    <w:rsid w:val="008975A4"/>
    <w:rsid w:val="008978F4"/>
    <w:rsid w:val="00897A1F"/>
    <w:rsid w:val="008A000D"/>
    <w:rsid w:val="008A09FA"/>
    <w:rsid w:val="008A0E14"/>
    <w:rsid w:val="008A0FAB"/>
    <w:rsid w:val="008A0FD1"/>
    <w:rsid w:val="008A127D"/>
    <w:rsid w:val="008A16EE"/>
    <w:rsid w:val="008A17CE"/>
    <w:rsid w:val="008A1BBD"/>
    <w:rsid w:val="008A1BFA"/>
    <w:rsid w:val="008A24B9"/>
    <w:rsid w:val="008A29BA"/>
    <w:rsid w:val="008A2ADF"/>
    <w:rsid w:val="008A2AFB"/>
    <w:rsid w:val="008A30A8"/>
    <w:rsid w:val="008A3296"/>
    <w:rsid w:val="008A36BB"/>
    <w:rsid w:val="008A3816"/>
    <w:rsid w:val="008A39C7"/>
    <w:rsid w:val="008A3DB6"/>
    <w:rsid w:val="008A4431"/>
    <w:rsid w:val="008A459D"/>
    <w:rsid w:val="008A45E9"/>
    <w:rsid w:val="008A47FB"/>
    <w:rsid w:val="008A4880"/>
    <w:rsid w:val="008A4B00"/>
    <w:rsid w:val="008A4E35"/>
    <w:rsid w:val="008A5369"/>
    <w:rsid w:val="008A575D"/>
    <w:rsid w:val="008A58CF"/>
    <w:rsid w:val="008A5AB6"/>
    <w:rsid w:val="008A5C35"/>
    <w:rsid w:val="008A5F5E"/>
    <w:rsid w:val="008A6177"/>
    <w:rsid w:val="008A6F03"/>
    <w:rsid w:val="008A6F72"/>
    <w:rsid w:val="008A72E4"/>
    <w:rsid w:val="008A749A"/>
    <w:rsid w:val="008A74A8"/>
    <w:rsid w:val="008A74DA"/>
    <w:rsid w:val="008A7538"/>
    <w:rsid w:val="008A7765"/>
    <w:rsid w:val="008A7790"/>
    <w:rsid w:val="008A7B81"/>
    <w:rsid w:val="008B008B"/>
    <w:rsid w:val="008B00CD"/>
    <w:rsid w:val="008B0156"/>
    <w:rsid w:val="008B046E"/>
    <w:rsid w:val="008B0B82"/>
    <w:rsid w:val="008B111C"/>
    <w:rsid w:val="008B1260"/>
    <w:rsid w:val="008B1335"/>
    <w:rsid w:val="008B1402"/>
    <w:rsid w:val="008B1498"/>
    <w:rsid w:val="008B14C7"/>
    <w:rsid w:val="008B15F4"/>
    <w:rsid w:val="008B1664"/>
    <w:rsid w:val="008B16D0"/>
    <w:rsid w:val="008B1715"/>
    <w:rsid w:val="008B1C40"/>
    <w:rsid w:val="008B1C5B"/>
    <w:rsid w:val="008B1C65"/>
    <w:rsid w:val="008B2107"/>
    <w:rsid w:val="008B2298"/>
    <w:rsid w:val="008B2312"/>
    <w:rsid w:val="008B26A8"/>
    <w:rsid w:val="008B2835"/>
    <w:rsid w:val="008B2A47"/>
    <w:rsid w:val="008B2BE6"/>
    <w:rsid w:val="008B2E0A"/>
    <w:rsid w:val="008B2E61"/>
    <w:rsid w:val="008B2F9C"/>
    <w:rsid w:val="008B3056"/>
    <w:rsid w:val="008B316E"/>
    <w:rsid w:val="008B3936"/>
    <w:rsid w:val="008B3B25"/>
    <w:rsid w:val="008B3BAF"/>
    <w:rsid w:val="008B3BC5"/>
    <w:rsid w:val="008B3ED4"/>
    <w:rsid w:val="008B3FF3"/>
    <w:rsid w:val="008B42FC"/>
    <w:rsid w:val="008B471B"/>
    <w:rsid w:val="008B499B"/>
    <w:rsid w:val="008B49C5"/>
    <w:rsid w:val="008B4A9F"/>
    <w:rsid w:val="008B4FDB"/>
    <w:rsid w:val="008B516C"/>
    <w:rsid w:val="008B54BA"/>
    <w:rsid w:val="008B559B"/>
    <w:rsid w:val="008B55DA"/>
    <w:rsid w:val="008B5713"/>
    <w:rsid w:val="008B5752"/>
    <w:rsid w:val="008B57FF"/>
    <w:rsid w:val="008B5846"/>
    <w:rsid w:val="008B58B7"/>
    <w:rsid w:val="008B59AE"/>
    <w:rsid w:val="008B5B30"/>
    <w:rsid w:val="008B6027"/>
    <w:rsid w:val="008B62CE"/>
    <w:rsid w:val="008B6340"/>
    <w:rsid w:val="008B63ED"/>
    <w:rsid w:val="008B64DF"/>
    <w:rsid w:val="008B64F0"/>
    <w:rsid w:val="008B652B"/>
    <w:rsid w:val="008B6742"/>
    <w:rsid w:val="008B682E"/>
    <w:rsid w:val="008B68DF"/>
    <w:rsid w:val="008B6C87"/>
    <w:rsid w:val="008B6D2F"/>
    <w:rsid w:val="008B7819"/>
    <w:rsid w:val="008B7981"/>
    <w:rsid w:val="008B79AE"/>
    <w:rsid w:val="008B7F9C"/>
    <w:rsid w:val="008C03D0"/>
    <w:rsid w:val="008C045E"/>
    <w:rsid w:val="008C060E"/>
    <w:rsid w:val="008C0903"/>
    <w:rsid w:val="008C09F4"/>
    <w:rsid w:val="008C0A8D"/>
    <w:rsid w:val="008C0DAD"/>
    <w:rsid w:val="008C0DD0"/>
    <w:rsid w:val="008C0E51"/>
    <w:rsid w:val="008C112C"/>
    <w:rsid w:val="008C1557"/>
    <w:rsid w:val="008C17AD"/>
    <w:rsid w:val="008C22DC"/>
    <w:rsid w:val="008C2302"/>
    <w:rsid w:val="008C2A70"/>
    <w:rsid w:val="008C2B70"/>
    <w:rsid w:val="008C2D85"/>
    <w:rsid w:val="008C2DC6"/>
    <w:rsid w:val="008C2E97"/>
    <w:rsid w:val="008C2EC2"/>
    <w:rsid w:val="008C2F29"/>
    <w:rsid w:val="008C2F85"/>
    <w:rsid w:val="008C32E5"/>
    <w:rsid w:val="008C3987"/>
    <w:rsid w:val="008C3A64"/>
    <w:rsid w:val="008C3ACC"/>
    <w:rsid w:val="008C3B5F"/>
    <w:rsid w:val="008C3D6C"/>
    <w:rsid w:val="008C439F"/>
    <w:rsid w:val="008C48F0"/>
    <w:rsid w:val="008C4B22"/>
    <w:rsid w:val="008C4BB4"/>
    <w:rsid w:val="008C5517"/>
    <w:rsid w:val="008C58A3"/>
    <w:rsid w:val="008C59A0"/>
    <w:rsid w:val="008C5A69"/>
    <w:rsid w:val="008C612A"/>
    <w:rsid w:val="008C6663"/>
    <w:rsid w:val="008C6732"/>
    <w:rsid w:val="008C6B8F"/>
    <w:rsid w:val="008C6D56"/>
    <w:rsid w:val="008C6E8C"/>
    <w:rsid w:val="008C6F40"/>
    <w:rsid w:val="008C7922"/>
    <w:rsid w:val="008C792E"/>
    <w:rsid w:val="008C7AB1"/>
    <w:rsid w:val="008C7D1A"/>
    <w:rsid w:val="008D03CA"/>
    <w:rsid w:val="008D061D"/>
    <w:rsid w:val="008D0B11"/>
    <w:rsid w:val="008D0C05"/>
    <w:rsid w:val="008D0C58"/>
    <w:rsid w:val="008D0F06"/>
    <w:rsid w:val="008D0FE0"/>
    <w:rsid w:val="008D1019"/>
    <w:rsid w:val="008D1330"/>
    <w:rsid w:val="008D155C"/>
    <w:rsid w:val="008D1666"/>
    <w:rsid w:val="008D17C7"/>
    <w:rsid w:val="008D1D45"/>
    <w:rsid w:val="008D217E"/>
    <w:rsid w:val="008D2360"/>
    <w:rsid w:val="008D2367"/>
    <w:rsid w:val="008D23B6"/>
    <w:rsid w:val="008D2725"/>
    <w:rsid w:val="008D2805"/>
    <w:rsid w:val="008D2965"/>
    <w:rsid w:val="008D3692"/>
    <w:rsid w:val="008D3763"/>
    <w:rsid w:val="008D3AA3"/>
    <w:rsid w:val="008D3AC5"/>
    <w:rsid w:val="008D3D11"/>
    <w:rsid w:val="008D3DFE"/>
    <w:rsid w:val="008D3E98"/>
    <w:rsid w:val="008D3EAD"/>
    <w:rsid w:val="008D3FC6"/>
    <w:rsid w:val="008D408E"/>
    <w:rsid w:val="008D4417"/>
    <w:rsid w:val="008D4734"/>
    <w:rsid w:val="008D47D3"/>
    <w:rsid w:val="008D51BC"/>
    <w:rsid w:val="008D5305"/>
    <w:rsid w:val="008D589C"/>
    <w:rsid w:val="008D5A93"/>
    <w:rsid w:val="008D5D2F"/>
    <w:rsid w:val="008D5E5C"/>
    <w:rsid w:val="008D625C"/>
    <w:rsid w:val="008D643B"/>
    <w:rsid w:val="008D648F"/>
    <w:rsid w:val="008D64A4"/>
    <w:rsid w:val="008D6500"/>
    <w:rsid w:val="008D69C5"/>
    <w:rsid w:val="008D6BB7"/>
    <w:rsid w:val="008D6D93"/>
    <w:rsid w:val="008D6EE9"/>
    <w:rsid w:val="008D7064"/>
    <w:rsid w:val="008D7251"/>
    <w:rsid w:val="008D7280"/>
    <w:rsid w:val="008D72B9"/>
    <w:rsid w:val="008D74FE"/>
    <w:rsid w:val="008D76DB"/>
    <w:rsid w:val="008D7ABC"/>
    <w:rsid w:val="008D7DCE"/>
    <w:rsid w:val="008D7EF1"/>
    <w:rsid w:val="008D7F0D"/>
    <w:rsid w:val="008E041A"/>
    <w:rsid w:val="008E0995"/>
    <w:rsid w:val="008E09F2"/>
    <w:rsid w:val="008E0B56"/>
    <w:rsid w:val="008E0D65"/>
    <w:rsid w:val="008E134A"/>
    <w:rsid w:val="008E13AA"/>
    <w:rsid w:val="008E15E6"/>
    <w:rsid w:val="008E171F"/>
    <w:rsid w:val="008E18B3"/>
    <w:rsid w:val="008E196D"/>
    <w:rsid w:val="008E20B2"/>
    <w:rsid w:val="008E2550"/>
    <w:rsid w:val="008E25FA"/>
    <w:rsid w:val="008E2667"/>
    <w:rsid w:val="008E2E29"/>
    <w:rsid w:val="008E301E"/>
    <w:rsid w:val="008E35EC"/>
    <w:rsid w:val="008E382F"/>
    <w:rsid w:val="008E3935"/>
    <w:rsid w:val="008E3C5B"/>
    <w:rsid w:val="008E41BD"/>
    <w:rsid w:val="008E420A"/>
    <w:rsid w:val="008E4582"/>
    <w:rsid w:val="008E469A"/>
    <w:rsid w:val="008E4A4C"/>
    <w:rsid w:val="008E4AA3"/>
    <w:rsid w:val="008E4BFA"/>
    <w:rsid w:val="008E4C20"/>
    <w:rsid w:val="008E4EB6"/>
    <w:rsid w:val="008E5285"/>
    <w:rsid w:val="008E5518"/>
    <w:rsid w:val="008E55E1"/>
    <w:rsid w:val="008E56F2"/>
    <w:rsid w:val="008E57A0"/>
    <w:rsid w:val="008E58AE"/>
    <w:rsid w:val="008E596C"/>
    <w:rsid w:val="008E5B56"/>
    <w:rsid w:val="008E5EB3"/>
    <w:rsid w:val="008E5ED8"/>
    <w:rsid w:val="008E5FAF"/>
    <w:rsid w:val="008E61F7"/>
    <w:rsid w:val="008E62E7"/>
    <w:rsid w:val="008E6525"/>
    <w:rsid w:val="008E674F"/>
    <w:rsid w:val="008E6C0D"/>
    <w:rsid w:val="008E6E0C"/>
    <w:rsid w:val="008E6FF3"/>
    <w:rsid w:val="008E72A7"/>
    <w:rsid w:val="008E72B7"/>
    <w:rsid w:val="008E7400"/>
    <w:rsid w:val="008E7476"/>
    <w:rsid w:val="008E754F"/>
    <w:rsid w:val="008E76B1"/>
    <w:rsid w:val="008E7765"/>
    <w:rsid w:val="008E7856"/>
    <w:rsid w:val="008E7878"/>
    <w:rsid w:val="008E79F9"/>
    <w:rsid w:val="008E7A83"/>
    <w:rsid w:val="008E7E82"/>
    <w:rsid w:val="008E7F86"/>
    <w:rsid w:val="008E7FD2"/>
    <w:rsid w:val="008F01E7"/>
    <w:rsid w:val="008F040C"/>
    <w:rsid w:val="008F0413"/>
    <w:rsid w:val="008F0A1A"/>
    <w:rsid w:val="008F0ED5"/>
    <w:rsid w:val="008F101A"/>
    <w:rsid w:val="008F124A"/>
    <w:rsid w:val="008F1441"/>
    <w:rsid w:val="008F157A"/>
    <w:rsid w:val="008F186E"/>
    <w:rsid w:val="008F210F"/>
    <w:rsid w:val="008F2291"/>
    <w:rsid w:val="008F22CE"/>
    <w:rsid w:val="008F2424"/>
    <w:rsid w:val="008F2466"/>
    <w:rsid w:val="008F2641"/>
    <w:rsid w:val="008F29F2"/>
    <w:rsid w:val="008F2DA4"/>
    <w:rsid w:val="008F2DB8"/>
    <w:rsid w:val="008F2DD4"/>
    <w:rsid w:val="008F3404"/>
    <w:rsid w:val="008F3636"/>
    <w:rsid w:val="008F3CA6"/>
    <w:rsid w:val="008F3EA8"/>
    <w:rsid w:val="008F42EC"/>
    <w:rsid w:val="008F4631"/>
    <w:rsid w:val="008F468A"/>
    <w:rsid w:val="008F47DA"/>
    <w:rsid w:val="008F4989"/>
    <w:rsid w:val="008F54D7"/>
    <w:rsid w:val="008F5510"/>
    <w:rsid w:val="008F556B"/>
    <w:rsid w:val="008F61F4"/>
    <w:rsid w:val="008F6469"/>
    <w:rsid w:val="008F681B"/>
    <w:rsid w:val="008F6943"/>
    <w:rsid w:val="008F74D2"/>
    <w:rsid w:val="008F753B"/>
    <w:rsid w:val="008F75A5"/>
    <w:rsid w:val="008F76EE"/>
    <w:rsid w:val="008F79DB"/>
    <w:rsid w:val="008F7C8D"/>
    <w:rsid w:val="008F7EFA"/>
    <w:rsid w:val="008F7F80"/>
    <w:rsid w:val="0090007C"/>
    <w:rsid w:val="00900127"/>
    <w:rsid w:val="00900525"/>
    <w:rsid w:val="009006FB"/>
    <w:rsid w:val="00900795"/>
    <w:rsid w:val="00900A05"/>
    <w:rsid w:val="00900D6E"/>
    <w:rsid w:val="00901175"/>
    <w:rsid w:val="00901220"/>
    <w:rsid w:val="00901571"/>
    <w:rsid w:val="00901A87"/>
    <w:rsid w:val="00901B6F"/>
    <w:rsid w:val="00901DC0"/>
    <w:rsid w:val="00901EF2"/>
    <w:rsid w:val="009021C6"/>
    <w:rsid w:val="009021EA"/>
    <w:rsid w:val="009026BD"/>
    <w:rsid w:val="009029A7"/>
    <w:rsid w:val="00902C82"/>
    <w:rsid w:val="00902FB0"/>
    <w:rsid w:val="00903220"/>
    <w:rsid w:val="00903361"/>
    <w:rsid w:val="0090344E"/>
    <w:rsid w:val="00903AFE"/>
    <w:rsid w:val="00903BEC"/>
    <w:rsid w:val="00903F57"/>
    <w:rsid w:val="00903F8F"/>
    <w:rsid w:val="0090400C"/>
    <w:rsid w:val="0090472E"/>
    <w:rsid w:val="00904889"/>
    <w:rsid w:val="00904C0E"/>
    <w:rsid w:val="00904DA8"/>
    <w:rsid w:val="00904F37"/>
    <w:rsid w:val="009053C3"/>
    <w:rsid w:val="00905859"/>
    <w:rsid w:val="00905BB2"/>
    <w:rsid w:val="00905F04"/>
    <w:rsid w:val="00906316"/>
    <w:rsid w:val="009066FA"/>
    <w:rsid w:val="0090670D"/>
    <w:rsid w:val="00906B2C"/>
    <w:rsid w:val="00906D67"/>
    <w:rsid w:val="00906DB5"/>
    <w:rsid w:val="00906DE7"/>
    <w:rsid w:val="009074CA"/>
    <w:rsid w:val="00907592"/>
    <w:rsid w:val="009079BE"/>
    <w:rsid w:val="00910073"/>
    <w:rsid w:val="009101FE"/>
    <w:rsid w:val="00910A77"/>
    <w:rsid w:val="00910DB1"/>
    <w:rsid w:val="00910E16"/>
    <w:rsid w:val="009110A9"/>
    <w:rsid w:val="00911431"/>
    <w:rsid w:val="00911434"/>
    <w:rsid w:val="009115D9"/>
    <w:rsid w:val="00911BE4"/>
    <w:rsid w:val="00911CE1"/>
    <w:rsid w:val="00911E19"/>
    <w:rsid w:val="00911F7A"/>
    <w:rsid w:val="009120BB"/>
    <w:rsid w:val="0091290C"/>
    <w:rsid w:val="00912AAD"/>
    <w:rsid w:val="00912FCA"/>
    <w:rsid w:val="00912FDC"/>
    <w:rsid w:val="00913275"/>
    <w:rsid w:val="009137A6"/>
    <w:rsid w:val="00913BFB"/>
    <w:rsid w:val="00913D1D"/>
    <w:rsid w:val="0091401E"/>
    <w:rsid w:val="0091414D"/>
    <w:rsid w:val="0091428C"/>
    <w:rsid w:val="0091453A"/>
    <w:rsid w:val="00914621"/>
    <w:rsid w:val="009148A6"/>
    <w:rsid w:val="00914E70"/>
    <w:rsid w:val="00915007"/>
    <w:rsid w:val="00915031"/>
    <w:rsid w:val="0091509A"/>
    <w:rsid w:val="00915167"/>
    <w:rsid w:val="009152F8"/>
    <w:rsid w:val="0091535D"/>
    <w:rsid w:val="00915365"/>
    <w:rsid w:val="00915438"/>
    <w:rsid w:val="009156FF"/>
    <w:rsid w:val="009159FA"/>
    <w:rsid w:val="00915B73"/>
    <w:rsid w:val="00915CAB"/>
    <w:rsid w:val="0091642A"/>
    <w:rsid w:val="009169EC"/>
    <w:rsid w:val="00916B15"/>
    <w:rsid w:val="00916C18"/>
    <w:rsid w:val="00916CFD"/>
    <w:rsid w:val="00916EC5"/>
    <w:rsid w:val="00916EEC"/>
    <w:rsid w:val="00916F6D"/>
    <w:rsid w:val="00916FDA"/>
    <w:rsid w:val="00917343"/>
    <w:rsid w:val="009174C2"/>
    <w:rsid w:val="009178E1"/>
    <w:rsid w:val="00917A04"/>
    <w:rsid w:val="00920055"/>
    <w:rsid w:val="0092010B"/>
    <w:rsid w:val="0092036F"/>
    <w:rsid w:val="009203A1"/>
    <w:rsid w:val="00920B8F"/>
    <w:rsid w:val="009212C6"/>
    <w:rsid w:val="009212CF"/>
    <w:rsid w:val="00921368"/>
    <w:rsid w:val="00921D37"/>
    <w:rsid w:val="00921D79"/>
    <w:rsid w:val="009221EA"/>
    <w:rsid w:val="00922360"/>
    <w:rsid w:val="009223E7"/>
    <w:rsid w:val="00922CA4"/>
    <w:rsid w:val="00922CE3"/>
    <w:rsid w:val="00922D01"/>
    <w:rsid w:val="00922D27"/>
    <w:rsid w:val="00922D2F"/>
    <w:rsid w:val="00922D43"/>
    <w:rsid w:val="00923012"/>
    <w:rsid w:val="009232A7"/>
    <w:rsid w:val="0092361B"/>
    <w:rsid w:val="0092390F"/>
    <w:rsid w:val="00923F95"/>
    <w:rsid w:val="0092465D"/>
    <w:rsid w:val="00924723"/>
    <w:rsid w:val="0092487D"/>
    <w:rsid w:val="009248FD"/>
    <w:rsid w:val="00924D93"/>
    <w:rsid w:val="00924E16"/>
    <w:rsid w:val="0092532E"/>
    <w:rsid w:val="00925838"/>
    <w:rsid w:val="00925B55"/>
    <w:rsid w:val="00925F45"/>
    <w:rsid w:val="00926210"/>
    <w:rsid w:val="00926868"/>
    <w:rsid w:val="00927034"/>
    <w:rsid w:val="009270BA"/>
    <w:rsid w:val="009274D8"/>
    <w:rsid w:val="00927606"/>
    <w:rsid w:val="009278C0"/>
    <w:rsid w:val="009278E6"/>
    <w:rsid w:val="00927B23"/>
    <w:rsid w:val="0093053C"/>
    <w:rsid w:val="0093055C"/>
    <w:rsid w:val="00930A01"/>
    <w:rsid w:val="00930E04"/>
    <w:rsid w:val="00930F56"/>
    <w:rsid w:val="00931077"/>
    <w:rsid w:val="009314B2"/>
    <w:rsid w:val="009316A7"/>
    <w:rsid w:val="009316E6"/>
    <w:rsid w:val="0093173F"/>
    <w:rsid w:val="00931897"/>
    <w:rsid w:val="00931CAD"/>
    <w:rsid w:val="009322A8"/>
    <w:rsid w:val="009324DF"/>
    <w:rsid w:val="00932EF2"/>
    <w:rsid w:val="00932F5C"/>
    <w:rsid w:val="009333A8"/>
    <w:rsid w:val="00933827"/>
    <w:rsid w:val="009338A2"/>
    <w:rsid w:val="00933967"/>
    <w:rsid w:val="00933B3D"/>
    <w:rsid w:val="009343EB"/>
    <w:rsid w:val="009346F3"/>
    <w:rsid w:val="009349BF"/>
    <w:rsid w:val="00934D8A"/>
    <w:rsid w:val="00934E2A"/>
    <w:rsid w:val="00934E91"/>
    <w:rsid w:val="00934FFD"/>
    <w:rsid w:val="009355EA"/>
    <w:rsid w:val="0093564E"/>
    <w:rsid w:val="00935C3E"/>
    <w:rsid w:val="00936160"/>
    <w:rsid w:val="00936683"/>
    <w:rsid w:val="00936692"/>
    <w:rsid w:val="009366A2"/>
    <w:rsid w:val="009369C1"/>
    <w:rsid w:val="00936BAF"/>
    <w:rsid w:val="00936C35"/>
    <w:rsid w:val="00936D21"/>
    <w:rsid w:val="00936D65"/>
    <w:rsid w:val="00936DBA"/>
    <w:rsid w:val="00937545"/>
    <w:rsid w:val="0093759C"/>
    <w:rsid w:val="009375C5"/>
    <w:rsid w:val="00937C1D"/>
    <w:rsid w:val="00937E2F"/>
    <w:rsid w:val="0094016F"/>
    <w:rsid w:val="00940377"/>
    <w:rsid w:val="009406A2"/>
    <w:rsid w:val="00940BBB"/>
    <w:rsid w:val="00940D62"/>
    <w:rsid w:val="00940DA5"/>
    <w:rsid w:val="00940E3D"/>
    <w:rsid w:val="0094109B"/>
    <w:rsid w:val="00941150"/>
    <w:rsid w:val="009418CD"/>
    <w:rsid w:val="009418DC"/>
    <w:rsid w:val="009419FE"/>
    <w:rsid w:val="00941AFB"/>
    <w:rsid w:val="00941BFA"/>
    <w:rsid w:val="00941C09"/>
    <w:rsid w:val="00941C55"/>
    <w:rsid w:val="0094226E"/>
    <w:rsid w:val="009424BD"/>
    <w:rsid w:val="00942B3E"/>
    <w:rsid w:val="00942C70"/>
    <w:rsid w:val="00942E14"/>
    <w:rsid w:val="009430C2"/>
    <w:rsid w:val="009434EA"/>
    <w:rsid w:val="0094390A"/>
    <w:rsid w:val="00943A64"/>
    <w:rsid w:val="00943D46"/>
    <w:rsid w:val="00943F4F"/>
    <w:rsid w:val="00944589"/>
    <w:rsid w:val="0094489E"/>
    <w:rsid w:val="009451E9"/>
    <w:rsid w:val="00945294"/>
    <w:rsid w:val="009452CA"/>
    <w:rsid w:val="009453A7"/>
    <w:rsid w:val="0094565F"/>
    <w:rsid w:val="009463D1"/>
    <w:rsid w:val="009465F7"/>
    <w:rsid w:val="0094660A"/>
    <w:rsid w:val="0094661D"/>
    <w:rsid w:val="009468E6"/>
    <w:rsid w:val="00947519"/>
    <w:rsid w:val="00947DA3"/>
    <w:rsid w:val="00947E23"/>
    <w:rsid w:val="00950180"/>
    <w:rsid w:val="00950970"/>
    <w:rsid w:val="00950C85"/>
    <w:rsid w:val="00950F31"/>
    <w:rsid w:val="009511D5"/>
    <w:rsid w:val="009518CD"/>
    <w:rsid w:val="009518D4"/>
    <w:rsid w:val="00951EE1"/>
    <w:rsid w:val="00951F16"/>
    <w:rsid w:val="009521B3"/>
    <w:rsid w:val="009526DC"/>
    <w:rsid w:val="00952AD9"/>
    <w:rsid w:val="00952D58"/>
    <w:rsid w:val="00952E2A"/>
    <w:rsid w:val="00952EC9"/>
    <w:rsid w:val="0095333D"/>
    <w:rsid w:val="009535A2"/>
    <w:rsid w:val="0095366B"/>
    <w:rsid w:val="00953672"/>
    <w:rsid w:val="00953675"/>
    <w:rsid w:val="00953B9F"/>
    <w:rsid w:val="00953F8D"/>
    <w:rsid w:val="00953FE1"/>
    <w:rsid w:val="0095450B"/>
    <w:rsid w:val="00954828"/>
    <w:rsid w:val="00954A4D"/>
    <w:rsid w:val="00954CD1"/>
    <w:rsid w:val="00954DDD"/>
    <w:rsid w:val="00955025"/>
    <w:rsid w:val="009550B3"/>
    <w:rsid w:val="00955204"/>
    <w:rsid w:val="00955429"/>
    <w:rsid w:val="00955704"/>
    <w:rsid w:val="009557DC"/>
    <w:rsid w:val="00955A2C"/>
    <w:rsid w:val="00955AFC"/>
    <w:rsid w:val="00955B7A"/>
    <w:rsid w:val="00955D0F"/>
    <w:rsid w:val="00955D2F"/>
    <w:rsid w:val="00955F32"/>
    <w:rsid w:val="00956339"/>
    <w:rsid w:val="0095644F"/>
    <w:rsid w:val="0095667A"/>
    <w:rsid w:val="0095674B"/>
    <w:rsid w:val="0095697C"/>
    <w:rsid w:val="00956AD9"/>
    <w:rsid w:val="00956C5E"/>
    <w:rsid w:val="0095709F"/>
    <w:rsid w:val="009572B9"/>
    <w:rsid w:val="00957738"/>
    <w:rsid w:val="0095774E"/>
    <w:rsid w:val="009577E2"/>
    <w:rsid w:val="00957A08"/>
    <w:rsid w:val="00957FEB"/>
    <w:rsid w:val="00960112"/>
    <w:rsid w:val="0096016A"/>
    <w:rsid w:val="0096020C"/>
    <w:rsid w:val="00960295"/>
    <w:rsid w:val="009602DB"/>
    <w:rsid w:val="00960404"/>
    <w:rsid w:val="00960459"/>
    <w:rsid w:val="009607EA"/>
    <w:rsid w:val="00960D5D"/>
    <w:rsid w:val="009611C1"/>
    <w:rsid w:val="0096151C"/>
    <w:rsid w:val="00961587"/>
    <w:rsid w:val="0096180B"/>
    <w:rsid w:val="00961963"/>
    <w:rsid w:val="00961F76"/>
    <w:rsid w:val="00962347"/>
    <w:rsid w:val="00962A3E"/>
    <w:rsid w:val="00962AE7"/>
    <w:rsid w:val="00962B34"/>
    <w:rsid w:val="00962B6D"/>
    <w:rsid w:val="00962B71"/>
    <w:rsid w:val="00963713"/>
    <w:rsid w:val="00963727"/>
    <w:rsid w:val="00963928"/>
    <w:rsid w:val="00963A3E"/>
    <w:rsid w:val="00963BC6"/>
    <w:rsid w:val="0096460C"/>
    <w:rsid w:val="00964710"/>
    <w:rsid w:val="00964B81"/>
    <w:rsid w:val="00964BE3"/>
    <w:rsid w:val="009650CB"/>
    <w:rsid w:val="0096517C"/>
    <w:rsid w:val="00965403"/>
    <w:rsid w:val="00965498"/>
    <w:rsid w:val="009654FF"/>
    <w:rsid w:val="009657BF"/>
    <w:rsid w:val="00965B15"/>
    <w:rsid w:val="00965BE3"/>
    <w:rsid w:val="00965D22"/>
    <w:rsid w:val="00965E70"/>
    <w:rsid w:val="00966031"/>
    <w:rsid w:val="009660B7"/>
    <w:rsid w:val="00966259"/>
    <w:rsid w:val="00966390"/>
    <w:rsid w:val="00966446"/>
    <w:rsid w:val="00966AA6"/>
    <w:rsid w:val="00966D37"/>
    <w:rsid w:val="00966F7D"/>
    <w:rsid w:val="00966F83"/>
    <w:rsid w:val="00967115"/>
    <w:rsid w:val="00967157"/>
    <w:rsid w:val="009672F3"/>
    <w:rsid w:val="009675A8"/>
    <w:rsid w:val="009678DA"/>
    <w:rsid w:val="00967B58"/>
    <w:rsid w:val="00970288"/>
    <w:rsid w:val="0097032D"/>
    <w:rsid w:val="00970681"/>
    <w:rsid w:val="00970793"/>
    <w:rsid w:val="00970906"/>
    <w:rsid w:val="00970B00"/>
    <w:rsid w:val="00970E81"/>
    <w:rsid w:val="0097102D"/>
    <w:rsid w:val="009712FB"/>
    <w:rsid w:val="0097132C"/>
    <w:rsid w:val="0097150B"/>
    <w:rsid w:val="009715B5"/>
    <w:rsid w:val="00971804"/>
    <w:rsid w:val="00971B54"/>
    <w:rsid w:val="00971BEA"/>
    <w:rsid w:val="00971E73"/>
    <w:rsid w:val="00971ECC"/>
    <w:rsid w:val="00971FDA"/>
    <w:rsid w:val="0097274F"/>
    <w:rsid w:val="009727D3"/>
    <w:rsid w:val="00972B81"/>
    <w:rsid w:val="00972DFE"/>
    <w:rsid w:val="00972FF1"/>
    <w:rsid w:val="00973179"/>
    <w:rsid w:val="0097322A"/>
    <w:rsid w:val="00973384"/>
    <w:rsid w:val="009733B6"/>
    <w:rsid w:val="009734EE"/>
    <w:rsid w:val="009734F3"/>
    <w:rsid w:val="00973776"/>
    <w:rsid w:val="00973A41"/>
    <w:rsid w:val="00973AB0"/>
    <w:rsid w:val="00973C6A"/>
    <w:rsid w:val="00973DEE"/>
    <w:rsid w:val="00973E00"/>
    <w:rsid w:val="009747F3"/>
    <w:rsid w:val="00975273"/>
    <w:rsid w:val="00975EB5"/>
    <w:rsid w:val="00976009"/>
    <w:rsid w:val="00976270"/>
    <w:rsid w:val="00976454"/>
    <w:rsid w:val="00976A99"/>
    <w:rsid w:val="00976B80"/>
    <w:rsid w:val="00976C35"/>
    <w:rsid w:val="00976E7E"/>
    <w:rsid w:val="00977F56"/>
    <w:rsid w:val="0098021C"/>
    <w:rsid w:val="00980969"/>
    <w:rsid w:val="00980E72"/>
    <w:rsid w:val="009810C5"/>
    <w:rsid w:val="009811F5"/>
    <w:rsid w:val="009813BF"/>
    <w:rsid w:val="00981415"/>
    <w:rsid w:val="00981C67"/>
    <w:rsid w:val="00981C80"/>
    <w:rsid w:val="00981EC6"/>
    <w:rsid w:val="0098230E"/>
    <w:rsid w:val="00982716"/>
    <w:rsid w:val="00982919"/>
    <w:rsid w:val="00982D66"/>
    <w:rsid w:val="00982F10"/>
    <w:rsid w:val="00983020"/>
    <w:rsid w:val="00983468"/>
    <w:rsid w:val="0098360E"/>
    <w:rsid w:val="00983678"/>
    <w:rsid w:val="0098378E"/>
    <w:rsid w:val="009838E7"/>
    <w:rsid w:val="009839EF"/>
    <w:rsid w:val="00983C00"/>
    <w:rsid w:val="00983DE4"/>
    <w:rsid w:val="00983E3F"/>
    <w:rsid w:val="00983E6F"/>
    <w:rsid w:val="00984166"/>
    <w:rsid w:val="0098416C"/>
    <w:rsid w:val="009842FD"/>
    <w:rsid w:val="009848DC"/>
    <w:rsid w:val="00984E15"/>
    <w:rsid w:val="00984F21"/>
    <w:rsid w:val="009852AD"/>
    <w:rsid w:val="00985481"/>
    <w:rsid w:val="0098570E"/>
    <w:rsid w:val="009859BE"/>
    <w:rsid w:val="00985FA9"/>
    <w:rsid w:val="0098606C"/>
    <w:rsid w:val="0098652F"/>
    <w:rsid w:val="00986726"/>
    <w:rsid w:val="00986754"/>
    <w:rsid w:val="009869BE"/>
    <w:rsid w:val="00986B68"/>
    <w:rsid w:val="00986D48"/>
    <w:rsid w:val="00986FA9"/>
    <w:rsid w:val="0098758A"/>
    <w:rsid w:val="009877EE"/>
    <w:rsid w:val="00987D7A"/>
    <w:rsid w:val="00990A8E"/>
    <w:rsid w:val="00990B76"/>
    <w:rsid w:val="00990CCA"/>
    <w:rsid w:val="00990CFF"/>
    <w:rsid w:val="00990D35"/>
    <w:rsid w:val="00990D4F"/>
    <w:rsid w:val="00990EBD"/>
    <w:rsid w:val="00990F05"/>
    <w:rsid w:val="00990F13"/>
    <w:rsid w:val="00990FB1"/>
    <w:rsid w:val="009913C9"/>
    <w:rsid w:val="009916E5"/>
    <w:rsid w:val="009918BA"/>
    <w:rsid w:val="00991A81"/>
    <w:rsid w:val="00991A91"/>
    <w:rsid w:val="00991FE8"/>
    <w:rsid w:val="00992120"/>
    <w:rsid w:val="009922F2"/>
    <w:rsid w:val="0099231F"/>
    <w:rsid w:val="009925C7"/>
    <w:rsid w:val="00992A05"/>
    <w:rsid w:val="00992BA7"/>
    <w:rsid w:val="00992CAE"/>
    <w:rsid w:val="00992D1E"/>
    <w:rsid w:val="00992FA2"/>
    <w:rsid w:val="0099312C"/>
    <w:rsid w:val="00993273"/>
    <w:rsid w:val="009936DA"/>
    <w:rsid w:val="00993716"/>
    <w:rsid w:val="009937B9"/>
    <w:rsid w:val="00993889"/>
    <w:rsid w:val="00994129"/>
    <w:rsid w:val="009944A7"/>
    <w:rsid w:val="00994884"/>
    <w:rsid w:val="009948BE"/>
    <w:rsid w:val="00994EDD"/>
    <w:rsid w:val="00994F11"/>
    <w:rsid w:val="00995154"/>
    <w:rsid w:val="00995473"/>
    <w:rsid w:val="0099566D"/>
    <w:rsid w:val="00995682"/>
    <w:rsid w:val="00995706"/>
    <w:rsid w:val="009959A4"/>
    <w:rsid w:val="00995A31"/>
    <w:rsid w:val="00995A45"/>
    <w:rsid w:val="00995D8A"/>
    <w:rsid w:val="00996155"/>
    <w:rsid w:val="0099631B"/>
    <w:rsid w:val="009964E9"/>
    <w:rsid w:val="009968B2"/>
    <w:rsid w:val="0099696B"/>
    <w:rsid w:val="00996D22"/>
    <w:rsid w:val="00996DA6"/>
    <w:rsid w:val="00996E2F"/>
    <w:rsid w:val="00996EDE"/>
    <w:rsid w:val="00997078"/>
    <w:rsid w:val="00997186"/>
    <w:rsid w:val="00997AE8"/>
    <w:rsid w:val="00997B4D"/>
    <w:rsid w:val="00997E28"/>
    <w:rsid w:val="009A005F"/>
    <w:rsid w:val="009A00F8"/>
    <w:rsid w:val="009A04C7"/>
    <w:rsid w:val="009A0597"/>
    <w:rsid w:val="009A0D41"/>
    <w:rsid w:val="009A0F18"/>
    <w:rsid w:val="009A13AC"/>
    <w:rsid w:val="009A1C69"/>
    <w:rsid w:val="009A1C7E"/>
    <w:rsid w:val="009A1D43"/>
    <w:rsid w:val="009A2095"/>
    <w:rsid w:val="009A2102"/>
    <w:rsid w:val="009A2266"/>
    <w:rsid w:val="009A257C"/>
    <w:rsid w:val="009A2599"/>
    <w:rsid w:val="009A2663"/>
    <w:rsid w:val="009A2A0C"/>
    <w:rsid w:val="009A2BD7"/>
    <w:rsid w:val="009A2C8C"/>
    <w:rsid w:val="009A2CDB"/>
    <w:rsid w:val="009A2F2C"/>
    <w:rsid w:val="009A317B"/>
    <w:rsid w:val="009A34F6"/>
    <w:rsid w:val="009A36FB"/>
    <w:rsid w:val="009A3B01"/>
    <w:rsid w:val="009A3C5B"/>
    <w:rsid w:val="009A41F5"/>
    <w:rsid w:val="009A4259"/>
    <w:rsid w:val="009A4319"/>
    <w:rsid w:val="009A435A"/>
    <w:rsid w:val="009A438E"/>
    <w:rsid w:val="009A4505"/>
    <w:rsid w:val="009A5009"/>
    <w:rsid w:val="009A5093"/>
    <w:rsid w:val="009A52BB"/>
    <w:rsid w:val="009A533F"/>
    <w:rsid w:val="009A5436"/>
    <w:rsid w:val="009A599B"/>
    <w:rsid w:val="009A5ABB"/>
    <w:rsid w:val="009A5C8D"/>
    <w:rsid w:val="009A5D94"/>
    <w:rsid w:val="009A605B"/>
    <w:rsid w:val="009A6096"/>
    <w:rsid w:val="009A62A8"/>
    <w:rsid w:val="009A62F0"/>
    <w:rsid w:val="009A6725"/>
    <w:rsid w:val="009A6B2F"/>
    <w:rsid w:val="009A6C0E"/>
    <w:rsid w:val="009A6F3F"/>
    <w:rsid w:val="009A70CA"/>
    <w:rsid w:val="009A77EB"/>
    <w:rsid w:val="009A7826"/>
    <w:rsid w:val="009A79C3"/>
    <w:rsid w:val="009A7B5C"/>
    <w:rsid w:val="009A7D33"/>
    <w:rsid w:val="009B011F"/>
    <w:rsid w:val="009B0429"/>
    <w:rsid w:val="009B0CDB"/>
    <w:rsid w:val="009B0D1B"/>
    <w:rsid w:val="009B0EFE"/>
    <w:rsid w:val="009B0F74"/>
    <w:rsid w:val="009B11F0"/>
    <w:rsid w:val="009B1258"/>
    <w:rsid w:val="009B13BB"/>
    <w:rsid w:val="009B1969"/>
    <w:rsid w:val="009B1C16"/>
    <w:rsid w:val="009B1D6B"/>
    <w:rsid w:val="009B1D88"/>
    <w:rsid w:val="009B21FA"/>
    <w:rsid w:val="009B2597"/>
    <w:rsid w:val="009B2D2B"/>
    <w:rsid w:val="009B3040"/>
    <w:rsid w:val="009B31DC"/>
    <w:rsid w:val="009B3230"/>
    <w:rsid w:val="009B3259"/>
    <w:rsid w:val="009B35AC"/>
    <w:rsid w:val="009B3803"/>
    <w:rsid w:val="009B388F"/>
    <w:rsid w:val="009B40A8"/>
    <w:rsid w:val="009B4C7C"/>
    <w:rsid w:val="009B4F6C"/>
    <w:rsid w:val="009B50A7"/>
    <w:rsid w:val="009B5600"/>
    <w:rsid w:val="009B59EC"/>
    <w:rsid w:val="009B5A83"/>
    <w:rsid w:val="009B5D13"/>
    <w:rsid w:val="009B5F74"/>
    <w:rsid w:val="009B6057"/>
    <w:rsid w:val="009B6518"/>
    <w:rsid w:val="009B6938"/>
    <w:rsid w:val="009B7225"/>
    <w:rsid w:val="009B722E"/>
    <w:rsid w:val="009B724A"/>
    <w:rsid w:val="009B7998"/>
    <w:rsid w:val="009B79BF"/>
    <w:rsid w:val="009B7B0A"/>
    <w:rsid w:val="009B7D73"/>
    <w:rsid w:val="009C0108"/>
    <w:rsid w:val="009C02EB"/>
    <w:rsid w:val="009C02EE"/>
    <w:rsid w:val="009C081B"/>
    <w:rsid w:val="009C0A22"/>
    <w:rsid w:val="009C0B04"/>
    <w:rsid w:val="009C0D47"/>
    <w:rsid w:val="009C0D4C"/>
    <w:rsid w:val="009C0EB0"/>
    <w:rsid w:val="009C1706"/>
    <w:rsid w:val="009C1852"/>
    <w:rsid w:val="009C1AA1"/>
    <w:rsid w:val="009C1B5E"/>
    <w:rsid w:val="009C213A"/>
    <w:rsid w:val="009C219E"/>
    <w:rsid w:val="009C25BD"/>
    <w:rsid w:val="009C2635"/>
    <w:rsid w:val="009C2AA5"/>
    <w:rsid w:val="009C2C25"/>
    <w:rsid w:val="009C3350"/>
    <w:rsid w:val="009C33AB"/>
    <w:rsid w:val="009C37BF"/>
    <w:rsid w:val="009C3B63"/>
    <w:rsid w:val="009C3DD9"/>
    <w:rsid w:val="009C3E69"/>
    <w:rsid w:val="009C3F71"/>
    <w:rsid w:val="009C4039"/>
    <w:rsid w:val="009C4128"/>
    <w:rsid w:val="009C43E3"/>
    <w:rsid w:val="009C46CD"/>
    <w:rsid w:val="009C49A4"/>
    <w:rsid w:val="009C4BCD"/>
    <w:rsid w:val="009C4E78"/>
    <w:rsid w:val="009C5403"/>
    <w:rsid w:val="009C5B3F"/>
    <w:rsid w:val="009C5CF7"/>
    <w:rsid w:val="009C5D7E"/>
    <w:rsid w:val="009C5EC5"/>
    <w:rsid w:val="009C6158"/>
    <w:rsid w:val="009C61D8"/>
    <w:rsid w:val="009C62DA"/>
    <w:rsid w:val="009C64F6"/>
    <w:rsid w:val="009C6B42"/>
    <w:rsid w:val="009C6E63"/>
    <w:rsid w:val="009C6E85"/>
    <w:rsid w:val="009C7064"/>
    <w:rsid w:val="009C70A4"/>
    <w:rsid w:val="009C720F"/>
    <w:rsid w:val="009C750C"/>
    <w:rsid w:val="009C76AE"/>
    <w:rsid w:val="009C771A"/>
    <w:rsid w:val="009C77EC"/>
    <w:rsid w:val="009C7959"/>
    <w:rsid w:val="009C79BC"/>
    <w:rsid w:val="009C79FB"/>
    <w:rsid w:val="009D02CB"/>
    <w:rsid w:val="009D067D"/>
    <w:rsid w:val="009D09AD"/>
    <w:rsid w:val="009D0BED"/>
    <w:rsid w:val="009D0F44"/>
    <w:rsid w:val="009D1268"/>
    <w:rsid w:val="009D14A5"/>
    <w:rsid w:val="009D15D8"/>
    <w:rsid w:val="009D1743"/>
    <w:rsid w:val="009D19BF"/>
    <w:rsid w:val="009D1D2A"/>
    <w:rsid w:val="009D1E8A"/>
    <w:rsid w:val="009D1F7D"/>
    <w:rsid w:val="009D20B2"/>
    <w:rsid w:val="009D2190"/>
    <w:rsid w:val="009D2721"/>
    <w:rsid w:val="009D2D04"/>
    <w:rsid w:val="009D30DC"/>
    <w:rsid w:val="009D33B8"/>
    <w:rsid w:val="009D3B19"/>
    <w:rsid w:val="009D3CAA"/>
    <w:rsid w:val="009D3E1B"/>
    <w:rsid w:val="009D3F41"/>
    <w:rsid w:val="009D3FE7"/>
    <w:rsid w:val="009D444D"/>
    <w:rsid w:val="009D445C"/>
    <w:rsid w:val="009D44AB"/>
    <w:rsid w:val="009D454F"/>
    <w:rsid w:val="009D462F"/>
    <w:rsid w:val="009D468C"/>
    <w:rsid w:val="009D4911"/>
    <w:rsid w:val="009D4C80"/>
    <w:rsid w:val="009D4C98"/>
    <w:rsid w:val="009D4D0A"/>
    <w:rsid w:val="009D52F7"/>
    <w:rsid w:val="009D5607"/>
    <w:rsid w:val="009D5625"/>
    <w:rsid w:val="009D56AC"/>
    <w:rsid w:val="009D589E"/>
    <w:rsid w:val="009D58FE"/>
    <w:rsid w:val="009D5A0F"/>
    <w:rsid w:val="009D5C83"/>
    <w:rsid w:val="009D6019"/>
    <w:rsid w:val="009D642D"/>
    <w:rsid w:val="009D6484"/>
    <w:rsid w:val="009D65E6"/>
    <w:rsid w:val="009D67A6"/>
    <w:rsid w:val="009D68E7"/>
    <w:rsid w:val="009D6EDE"/>
    <w:rsid w:val="009D714D"/>
    <w:rsid w:val="009D7213"/>
    <w:rsid w:val="009D7370"/>
    <w:rsid w:val="009D760D"/>
    <w:rsid w:val="009D7AFA"/>
    <w:rsid w:val="009D7BA2"/>
    <w:rsid w:val="009D7C21"/>
    <w:rsid w:val="009D7CDB"/>
    <w:rsid w:val="009E040D"/>
    <w:rsid w:val="009E06D4"/>
    <w:rsid w:val="009E0945"/>
    <w:rsid w:val="009E0B7A"/>
    <w:rsid w:val="009E0C45"/>
    <w:rsid w:val="009E10A2"/>
    <w:rsid w:val="009E14AD"/>
    <w:rsid w:val="009E190E"/>
    <w:rsid w:val="009E1B05"/>
    <w:rsid w:val="009E1B7D"/>
    <w:rsid w:val="009E1C46"/>
    <w:rsid w:val="009E1FA0"/>
    <w:rsid w:val="009E22B7"/>
    <w:rsid w:val="009E230E"/>
    <w:rsid w:val="009E2627"/>
    <w:rsid w:val="009E26BA"/>
    <w:rsid w:val="009E2765"/>
    <w:rsid w:val="009E29E3"/>
    <w:rsid w:val="009E2D52"/>
    <w:rsid w:val="009E2FE5"/>
    <w:rsid w:val="009E35F6"/>
    <w:rsid w:val="009E369F"/>
    <w:rsid w:val="009E3ACE"/>
    <w:rsid w:val="009E3F73"/>
    <w:rsid w:val="009E433F"/>
    <w:rsid w:val="009E46C9"/>
    <w:rsid w:val="009E4B7E"/>
    <w:rsid w:val="009E4B91"/>
    <w:rsid w:val="009E4BC2"/>
    <w:rsid w:val="009E4BF2"/>
    <w:rsid w:val="009E52ED"/>
    <w:rsid w:val="009E53DD"/>
    <w:rsid w:val="009E5416"/>
    <w:rsid w:val="009E569A"/>
    <w:rsid w:val="009E58BC"/>
    <w:rsid w:val="009E5A30"/>
    <w:rsid w:val="009E5F07"/>
    <w:rsid w:val="009E622F"/>
    <w:rsid w:val="009E6264"/>
    <w:rsid w:val="009E654F"/>
    <w:rsid w:val="009E66FF"/>
    <w:rsid w:val="009E69CA"/>
    <w:rsid w:val="009E6A83"/>
    <w:rsid w:val="009E717A"/>
    <w:rsid w:val="009E728C"/>
    <w:rsid w:val="009E7346"/>
    <w:rsid w:val="009E73CE"/>
    <w:rsid w:val="009E73D1"/>
    <w:rsid w:val="009E7408"/>
    <w:rsid w:val="009E7594"/>
    <w:rsid w:val="009E75C9"/>
    <w:rsid w:val="009E7842"/>
    <w:rsid w:val="009E7C99"/>
    <w:rsid w:val="009E7E4C"/>
    <w:rsid w:val="009F08B1"/>
    <w:rsid w:val="009F08F0"/>
    <w:rsid w:val="009F0A0C"/>
    <w:rsid w:val="009F0C89"/>
    <w:rsid w:val="009F0E51"/>
    <w:rsid w:val="009F1424"/>
    <w:rsid w:val="009F174A"/>
    <w:rsid w:val="009F1AC8"/>
    <w:rsid w:val="009F1E19"/>
    <w:rsid w:val="009F1F1A"/>
    <w:rsid w:val="009F2135"/>
    <w:rsid w:val="009F2381"/>
    <w:rsid w:val="009F24C4"/>
    <w:rsid w:val="009F26BC"/>
    <w:rsid w:val="009F27BE"/>
    <w:rsid w:val="009F27CC"/>
    <w:rsid w:val="009F2AA3"/>
    <w:rsid w:val="009F3938"/>
    <w:rsid w:val="009F3C40"/>
    <w:rsid w:val="009F3CC6"/>
    <w:rsid w:val="009F3F0F"/>
    <w:rsid w:val="009F4102"/>
    <w:rsid w:val="009F4358"/>
    <w:rsid w:val="009F4584"/>
    <w:rsid w:val="009F468F"/>
    <w:rsid w:val="009F4799"/>
    <w:rsid w:val="009F47C9"/>
    <w:rsid w:val="009F4D13"/>
    <w:rsid w:val="009F4DA7"/>
    <w:rsid w:val="009F4F1D"/>
    <w:rsid w:val="009F51D3"/>
    <w:rsid w:val="009F574B"/>
    <w:rsid w:val="009F58B9"/>
    <w:rsid w:val="009F5CB8"/>
    <w:rsid w:val="009F62B3"/>
    <w:rsid w:val="009F657F"/>
    <w:rsid w:val="009F660F"/>
    <w:rsid w:val="009F6C81"/>
    <w:rsid w:val="009F7244"/>
    <w:rsid w:val="009F7279"/>
    <w:rsid w:val="009F74E5"/>
    <w:rsid w:val="009F773C"/>
    <w:rsid w:val="009F7758"/>
    <w:rsid w:val="009F79DF"/>
    <w:rsid w:val="009F7DB1"/>
    <w:rsid w:val="00A000B1"/>
    <w:rsid w:val="00A0013D"/>
    <w:rsid w:val="00A00644"/>
    <w:rsid w:val="00A00727"/>
    <w:rsid w:val="00A00781"/>
    <w:rsid w:val="00A00BCC"/>
    <w:rsid w:val="00A00BDF"/>
    <w:rsid w:val="00A00FB3"/>
    <w:rsid w:val="00A01321"/>
    <w:rsid w:val="00A01752"/>
    <w:rsid w:val="00A0182C"/>
    <w:rsid w:val="00A01E3B"/>
    <w:rsid w:val="00A01E7A"/>
    <w:rsid w:val="00A02115"/>
    <w:rsid w:val="00A02470"/>
    <w:rsid w:val="00A03056"/>
    <w:rsid w:val="00A03098"/>
    <w:rsid w:val="00A03138"/>
    <w:rsid w:val="00A03CD8"/>
    <w:rsid w:val="00A04930"/>
    <w:rsid w:val="00A04E61"/>
    <w:rsid w:val="00A05274"/>
    <w:rsid w:val="00A052AB"/>
    <w:rsid w:val="00A0546E"/>
    <w:rsid w:val="00A05531"/>
    <w:rsid w:val="00A0560D"/>
    <w:rsid w:val="00A05AC1"/>
    <w:rsid w:val="00A061BC"/>
    <w:rsid w:val="00A06228"/>
    <w:rsid w:val="00A06719"/>
    <w:rsid w:val="00A06F55"/>
    <w:rsid w:val="00A06FCF"/>
    <w:rsid w:val="00A0708F"/>
    <w:rsid w:val="00A0711B"/>
    <w:rsid w:val="00A07148"/>
    <w:rsid w:val="00A0717E"/>
    <w:rsid w:val="00A07556"/>
    <w:rsid w:val="00A07A98"/>
    <w:rsid w:val="00A07BA7"/>
    <w:rsid w:val="00A07FD8"/>
    <w:rsid w:val="00A10291"/>
    <w:rsid w:val="00A104D1"/>
    <w:rsid w:val="00A104F2"/>
    <w:rsid w:val="00A10AB5"/>
    <w:rsid w:val="00A111B0"/>
    <w:rsid w:val="00A11266"/>
    <w:rsid w:val="00A11785"/>
    <w:rsid w:val="00A11F7C"/>
    <w:rsid w:val="00A123C8"/>
    <w:rsid w:val="00A12759"/>
    <w:rsid w:val="00A128B3"/>
    <w:rsid w:val="00A129E3"/>
    <w:rsid w:val="00A12B10"/>
    <w:rsid w:val="00A12FC5"/>
    <w:rsid w:val="00A133F0"/>
    <w:rsid w:val="00A1345C"/>
    <w:rsid w:val="00A13905"/>
    <w:rsid w:val="00A13A79"/>
    <w:rsid w:val="00A13AEA"/>
    <w:rsid w:val="00A13FE4"/>
    <w:rsid w:val="00A1419B"/>
    <w:rsid w:val="00A145E7"/>
    <w:rsid w:val="00A14710"/>
    <w:rsid w:val="00A15646"/>
    <w:rsid w:val="00A15647"/>
    <w:rsid w:val="00A157E7"/>
    <w:rsid w:val="00A15D53"/>
    <w:rsid w:val="00A15DC1"/>
    <w:rsid w:val="00A16118"/>
    <w:rsid w:val="00A16732"/>
    <w:rsid w:val="00A1673E"/>
    <w:rsid w:val="00A16D3B"/>
    <w:rsid w:val="00A173D4"/>
    <w:rsid w:val="00A1741E"/>
    <w:rsid w:val="00A17909"/>
    <w:rsid w:val="00A17C1D"/>
    <w:rsid w:val="00A17CD2"/>
    <w:rsid w:val="00A17E14"/>
    <w:rsid w:val="00A17E3F"/>
    <w:rsid w:val="00A17FDD"/>
    <w:rsid w:val="00A20059"/>
    <w:rsid w:val="00A20100"/>
    <w:rsid w:val="00A20243"/>
    <w:rsid w:val="00A20711"/>
    <w:rsid w:val="00A20A12"/>
    <w:rsid w:val="00A20B3F"/>
    <w:rsid w:val="00A21125"/>
    <w:rsid w:val="00A2114A"/>
    <w:rsid w:val="00A211FA"/>
    <w:rsid w:val="00A21247"/>
    <w:rsid w:val="00A2125F"/>
    <w:rsid w:val="00A2149F"/>
    <w:rsid w:val="00A219F5"/>
    <w:rsid w:val="00A21B08"/>
    <w:rsid w:val="00A21D4F"/>
    <w:rsid w:val="00A21E29"/>
    <w:rsid w:val="00A22148"/>
    <w:rsid w:val="00A231F7"/>
    <w:rsid w:val="00A23310"/>
    <w:rsid w:val="00A2350B"/>
    <w:rsid w:val="00A235A9"/>
    <w:rsid w:val="00A23C54"/>
    <w:rsid w:val="00A2432E"/>
    <w:rsid w:val="00A2462C"/>
    <w:rsid w:val="00A2470D"/>
    <w:rsid w:val="00A25038"/>
    <w:rsid w:val="00A264A3"/>
    <w:rsid w:val="00A265A8"/>
    <w:rsid w:val="00A26797"/>
    <w:rsid w:val="00A2693A"/>
    <w:rsid w:val="00A269C7"/>
    <w:rsid w:val="00A272D0"/>
    <w:rsid w:val="00A277A9"/>
    <w:rsid w:val="00A27B60"/>
    <w:rsid w:val="00A27D1F"/>
    <w:rsid w:val="00A27E25"/>
    <w:rsid w:val="00A3002D"/>
    <w:rsid w:val="00A30136"/>
    <w:rsid w:val="00A3032C"/>
    <w:rsid w:val="00A303EB"/>
    <w:rsid w:val="00A3042F"/>
    <w:rsid w:val="00A30593"/>
    <w:rsid w:val="00A30B48"/>
    <w:rsid w:val="00A316B0"/>
    <w:rsid w:val="00A319F9"/>
    <w:rsid w:val="00A3275D"/>
    <w:rsid w:val="00A329D4"/>
    <w:rsid w:val="00A32B8F"/>
    <w:rsid w:val="00A33411"/>
    <w:rsid w:val="00A33684"/>
    <w:rsid w:val="00A33726"/>
    <w:rsid w:val="00A33C70"/>
    <w:rsid w:val="00A3429B"/>
    <w:rsid w:val="00A34334"/>
    <w:rsid w:val="00A343FB"/>
    <w:rsid w:val="00A346A9"/>
    <w:rsid w:val="00A34D8C"/>
    <w:rsid w:val="00A34FFF"/>
    <w:rsid w:val="00A35148"/>
    <w:rsid w:val="00A352E9"/>
    <w:rsid w:val="00A35933"/>
    <w:rsid w:val="00A35A9D"/>
    <w:rsid w:val="00A35B00"/>
    <w:rsid w:val="00A35BD9"/>
    <w:rsid w:val="00A35D7B"/>
    <w:rsid w:val="00A36041"/>
    <w:rsid w:val="00A36118"/>
    <w:rsid w:val="00A367B7"/>
    <w:rsid w:val="00A368C1"/>
    <w:rsid w:val="00A36A99"/>
    <w:rsid w:val="00A36D4C"/>
    <w:rsid w:val="00A36D78"/>
    <w:rsid w:val="00A37378"/>
    <w:rsid w:val="00A3762F"/>
    <w:rsid w:val="00A37801"/>
    <w:rsid w:val="00A37810"/>
    <w:rsid w:val="00A378C9"/>
    <w:rsid w:val="00A3796A"/>
    <w:rsid w:val="00A379BC"/>
    <w:rsid w:val="00A37AEC"/>
    <w:rsid w:val="00A37CAF"/>
    <w:rsid w:val="00A37DEB"/>
    <w:rsid w:val="00A4018F"/>
    <w:rsid w:val="00A40209"/>
    <w:rsid w:val="00A402C7"/>
    <w:rsid w:val="00A402C8"/>
    <w:rsid w:val="00A40372"/>
    <w:rsid w:val="00A4045E"/>
    <w:rsid w:val="00A4078F"/>
    <w:rsid w:val="00A40A4B"/>
    <w:rsid w:val="00A40B44"/>
    <w:rsid w:val="00A412A4"/>
    <w:rsid w:val="00A415C3"/>
    <w:rsid w:val="00A41634"/>
    <w:rsid w:val="00A417A9"/>
    <w:rsid w:val="00A419D0"/>
    <w:rsid w:val="00A41C05"/>
    <w:rsid w:val="00A42643"/>
    <w:rsid w:val="00A42A93"/>
    <w:rsid w:val="00A42D4B"/>
    <w:rsid w:val="00A42FAE"/>
    <w:rsid w:val="00A431B8"/>
    <w:rsid w:val="00A434CD"/>
    <w:rsid w:val="00A4419D"/>
    <w:rsid w:val="00A443AD"/>
    <w:rsid w:val="00A44659"/>
    <w:rsid w:val="00A44C70"/>
    <w:rsid w:val="00A44CA8"/>
    <w:rsid w:val="00A44CEB"/>
    <w:rsid w:val="00A44CF3"/>
    <w:rsid w:val="00A4503D"/>
    <w:rsid w:val="00A450C0"/>
    <w:rsid w:val="00A45128"/>
    <w:rsid w:val="00A451B5"/>
    <w:rsid w:val="00A4531C"/>
    <w:rsid w:val="00A45432"/>
    <w:rsid w:val="00A45706"/>
    <w:rsid w:val="00A45853"/>
    <w:rsid w:val="00A45870"/>
    <w:rsid w:val="00A45A56"/>
    <w:rsid w:val="00A45AE0"/>
    <w:rsid w:val="00A45B5A"/>
    <w:rsid w:val="00A45C93"/>
    <w:rsid w:val="00A460D3"/>
    <w:rsid w:val="00A46137"/>
    <w:rsid w:val="00A46170"/>
    <w:rsid w:val="00A46184"/>
    <w:rsid w:val="00A461B5"/>
    <w:rsid w:val="00A4650D"/>
    <w:rsid w:val="00A465A3"/>
    <w:rsid w:val="00A467C5"/>
    <w:rsid w:val="00A46830"/>
    <w:rsid w:val="00A46894"/>
    <w:rsid w:val="00A46C26"/>
    <w:rsid w:val="00A470BC"/>
    <w:rsid w:val="00A471DC"/>
    <w:rsid w:val="00A47396"/>
    <w:rsid w:val="00A4746A"/>
    <w:rsid w:val="00A47789"/>
    <w:rsid w:val="00A47A1F"/>
    <w:rsid w:val="00A47A20"/>
    <w:rsid w:val="00A47ABB"/>
    <w:rsid w:val="00A50A31"/>
    <w:rsid w:val="00A50A36"/>
    <w:rsid w:val="00A50D19"/>
    <w:rsid w:val="00A50D48"/>
    <w:rsid w:val="00A50D50"/>
    <w:rsid w:val="00A5137F"/>
    <w:rsid w:val="00A513B4"/>
    <w:rsid w:val="00A515C5"/>
    <w:rsid w:val="00A5189A"/>
    <w:rsid w:val="00A519D6"/>
    <w:rsid w:val="00A5254C"/>
    <w:rsid w:val="00A525B4"/>
    <w:rsid w:val="00A525BA"/>
    <w:rsid w:val="00A52785"/>
    <w:rsid w:val="00A529F8"/>
    <w:rsid w:val="00A53014"/>
    <w:rsid w:val="00A53225"/>
    <w:rsid w:val="00A53289"/>
    <w:rsid w:val="00A5366B"/>
    <w:rsid w:val="00A537F3"/>
    <w:rsid w:val="00A53A4D"/>
    <w:rsid w:val="00A53D60"/>
    <w:rsid w:val="00A53F46"/>
    <w:rsid w:val="00A544DB"/>
    <w:rsid w:val="00A54537"/>
    <w:rsid w:val="00A547FF"/>
    <w:rsid w:val="00A54B24"/>
    <w:rsid w:val="00A54BF5"/>
    <w:rsid w:val="00A550CC"/>
    <w:rsid w:val="00A55304"/>
    <w:rsid w:val="00A5589F"/>
    <w:rsid w:val="00A55AED"/>
    <w:rsid w:val="00A55C3A"/>
    <w:rsid w:val="00A5622A"/>
    <w:rsid w:val="00A567DE"/>
    <w:rsid w:val="00A56B71"/>
    <w:rsid w:val="00A56BBB"/>
    <w:rsid w:val="00A57450"/>
    <w:rsid w:val="00A577F5"/>
    <w:rsid w:val="00A57DA9"/>
    <w:rsid w:val="00A607A5"/>
    <w:rsid w:val="00A60F8D"/>
    <w:rsid w:val="00A61044"/>
    <w:rsid w:val="00A6104C"/>
    <w:rsid w:val="00A610DA"/>
    <w:rsid w:val="00A61178"/>
    <w:rsid w:val="00A612E6"/>
    <w:rsid w:val="00A61466"/>
    <w:rsid w:val="00A61492"/>
    <w:rsid w:val="00A61581"/>
    <w:rsid w:val="00A61620"/>
    <w:rsid w:val="00A6176C"/>
    <w:rsid w:val="00A61B09"/>
    <w:rsid w:val="00A61E02"/>
    <w:rsid w:val="00A61E81"/>
    <w:rsid w:val="00A61FD5"/>
    <w:rsid w:val="00A620CA"/>
    <w:rsid w:val="00A62170"/>
    <w:rsid w:val="00A62224"/>
    <w:rsid w:val="00A62945"/>
    <w:rsid w:val="00A62B9B"/>
    <w:rsid w:val="00A62CAD"/>
    <w:rsid w:val="00A63204"/>
    <w:rsid w:val="00A63264"/>
    <w:rsid w:val="00A63464"/>
    <w:rsid w:val="00A6356A"/>
    <w:rsid w:val="00A637CC"/>
    <w:rsid w:val="00A63C14"/>
    <w:rsid w:val="00A63CB1"/>
    <w:rsid w:val="00A63E22"/>
    <w:rsid w:val="00A640D7"/>
    <w:rsid w:val="00A64108"/>
    <w:rsid w:val="00A642F6"/>
    <w:rsid w:val="00A64621"/>
    <w:rsid w:val="00A6469E"/>
    <w:rsid w:val="00A646DC"/>
    <w:rsid w:val="00A64709"/>
    <w:rsid w:val="00A64CD8"/>
    <w:rsid w:val="00A650B5"/>
    <w:rsid w:val="00A65228"/>
    <w:rsid w:val="00A65412"/>
    <w:rsid w:val="00A6545E"/>
    <w:rsid w:val="00A65509"/>
    <w:rsid w:val="00A657E0"/>
    <w:rsid w:val="00A65982"/>
    <w:rsid w:val="00A65A5E"/>
    <w:rsid w:val="00A65CD4"/>
    <w:rsid w:val="00A6610F"/>
    <w:rsid w:val="00A6628F"/>
    <w:rsid w:val="00A66825"/>
    <w:rsid w:val="00A66898"/>
    <w:rsid w:val="00A66C56"/>
    <w:rsid w:val="00A66DD0"/>
    <w:rsid w:val="00A66F38"/>
    <w:rsid w:val="00A6720B"/>
    <w:rsid w:val="00A673B3"/>
    <w:rsid w:val="00A6765A"/>
    <w:rsid w:val="00A6783C"/>
    <w:rsid w:val="00A67DE0"/>
    <w:rsid w:val="00A701F4"/>
    <w:rsid w:val="00A70265"/>
    <w:rsid w:val="00A70CB4"/>
    <w:rsid w:val="00A70DC1"/>
    <w:rsid w:val="00A70F46"/>
    <w:rsid w:val="00A712CA"/>
    <w:rsid w:val="00A71344"/>
    <w:rsid w:val="00A713E1"/>
    <w:rsid w:val="00A71657"/>
    <w:rsid w:val="00A716BD"/>
    <w:rsid w:val="00A71ABD"/>
    <w:rsid w:val="00A71C4C"/>
    <w:rsid w:val="00A71E23"/>
    <w:rsid w:val="00A71E9D"/>
    <w:rsid w:val="00A71F86"/>
    <w:rsid w:val="00A7202F"/>
    <w:rsid w:val="00A73023"/>
    <w:rsid w:val="00A731E2"/>
    <w:rsid w:val="00A7339B"/>
    <w:rsid w:val="00A73662"/>
    <w:rsid w:val="00A7393E"/>
    <w:rsid w:val="00A74036"/>
    <w:rsid w:val="00A74315"/>
    <w:rsid w:val="00A7447A"/>
    <w:rsid w:val="00A74509"/>
    <w:rsid w:val="00A74548"/>
    <w:rsid w:val="00A7466E"/>
    <w:rsid w:val="00A746F3"/>
    <w:rsid w:val="00A74B56"/>
    <w:rsid w:val="00A74C4E"/>
    <w:rsid w:val="00A74E34"/>
    <w:rsid w:val="00A75692"/>
    <w:rsid w:val="00A75A76"/>
    <w:rsid w:val="00A75A8F"/>
    <w:rsid w:val="00A75C1B"/>
    <w:rsid w:val="00A75E4D"/>
    <w:rsid w:val="00A760CB"/>
    <w:rsid w:val="00A763CC"/>
    <w:rsid w:val="00A76412"/>
    <w:rsid w:val="00A768E7"/>
    <w:rsid w:val="00A76AA6"/>
    <w:rsid w:val="00A76F6B"/>
    <w:rsid w:val="00A76FAB"/>
    <w:rsid w:val="00A7701C"/>
    <w:rsid w:val="00A770FA"/>
    <w:rsid w:val="00A7777B"/>
    <w:rsid w:val="00A77923"/>
    <w:rsid w:val="00A77A3B"/>
    <w:rsid w:val="00A77CC4"/>
    <w:rsid w:val="00A801B6"/>
    <w:rsid w:val="00A8092A"/>
    <w:rsid w:val="00A80B31"/>
    <w:rsid w:val="00A80D3E"/>
    <w:rsid w:val="00A80D7E"/>
    <w:rsid w:val="00A80DBC"/>
    <w:rsid w:val="00A8123D"/>
    <w:rsid w:val="00A8164A"/>
    <w:rsid w:val="00A81825"/>
    <w:rsid w:val="00A819D3"/>
    <w:rsid w:val="00A82259"/>
    <w:rsid w:val="00A826ED"/>
    <w:rsid w:val="00A827BC"/>
    <w:rsid w:val="00A82807"/>
    <w:rsid w:val="00A82891"/>
    <w:rsid w:val="00A82B28"/>
    <w:rsid w:val="00A82F56"/>
    <w:rsid w:val="00A82F57"/>
    <w:rsid w:val="00A82FA8"/>
    <w:rsid w:val="00A83244"/>
    <w:rsid w:val="00A833BA"/>
    <w:rsid w:val="00A834B9"/>
    <w:rsid w:val="00A8384F"/>
    <w:rsid w:val="00A83D4A"/>
    <w:rsid w:val="00A83EE3"/>
    <w:rsid w:val="00A842FC"/>
    <w:rsid w:val="00A8446C"/>
    <w:rsid w:val="00A84707"/>
    <w:rsid w:val="00A84738"/>
    <w:rsid w:val="00A849CC"/>
    <w:rsid w:val="00A84E88"/>
    <w:rsid w:val="00A84FB7"/>
    <w:rsid w:val="00A8531C"/>
    <w:rsid w:val="00A85679"/>
    <w:rsid w:val="00A856F5"/>
    <w:rsid w:val="00A85868"/>
    <w:rsid w:val="00A85C1C"/>
    <w:rsid w:val="00A85C42"/>
    <w:rsid w:val="00A86033"/>
    <w:rsid w:val="00A862FA"/>
    <w:rsid w:val="00A8658C"/>
    <w:rsid w:val="00A86A22"/>
    <w:rsid w:val="00A86B00"/>
    <w:rsid w:val="00A86CB1"/>
    <w:rsid w:val="00A86CF7"/>
    <w:rsid w:val="00A86DEA"/>
    <w:rsid w:val="00A86E7C"/>
    <w:rsid w:val="00A874D4"/>
    <w:rsid w:val="00A8790C"/>
    <w:rsid w:val="00A8794E"/>
    <w:rsid w:val="00A879E5"/>
    <w:rsid w:val="00A87A95"/>
    <w:rsid w:val="00A87DE8"/>
    <w:rsid w:val="00A90001"/>
    <w:rsid w:val="00A90081"/>
    <w:rsid w:val="00A900F6"/>
    <w:rsid w:val="00A90182"/>
    <w:rsid w:val="00A90304"/>
    <w:rsid w:val="00A909B3"/>
    <w:rsid w:val="00A90DAC"/>
    <w:rsid w:val="00A9103B"/>
    <w:rsid w:val="00A917AE"/>
    <w:rsid w:val="00A91826"/>
    <w:rsid w:val="00A91835"/>
    <w:rsid w:val="00A91B03"/>
    <w:rsid w:val="00A91D2A"/>
    <w:rsid w:val="00A91EC5"/>
    <w:rsid w:val="00A9242D"/>
    <w:rsid w:val="00A925CB"/>
    <w:rsid w:val="00A92624"/>
    <w:rsid w:val="00A9270C"/>
    <w:rsid w:val="00A92993"/>
    <w:rsid w:val="00A92B5A"/>
    <w:rsid w:val="00A92D4D"/>
    <w:rsid w:val="00A92E0F"/>
    <w:rsid w:val="00A92E10"/>
    <w:rsid w:val="00A92F7A"/>
    <w:rsid w:val="00A93733"/>
    <w:rsid w:val="00A93B1D"/>
    <w:rsid w:val="00A93B43"/>
    <w:rsid w:val="00A93ED2"/>
    <w:rsid w:val="00A93FC3"/>
    <w:rsid w:val="00A9430C"/>
    <w:rsid w:val="00A943FB"/>
    <w:rsid w:val="00A947A4"/>
    <w:rsid w:val="00A94AF3"/>
    <w:rsid w:val="00A94BD4"/>
    <w:rsid w:val="00A94C9C"/>
    <w:rsid w:val="00A9507E"/>
    <w:rsid w:val="00A951A2"/>
    <w:rsid w:val="00A9547B"/>
    <w:rsid w:val="00A954EA"/>
    <w:rsid w:val="00A95C45"/>
    <w:rsid w:val="00A95CF8"/>
    <w:rsid w:val="00A95F72"/>
    <w:rsid w:val="00A960F1"/>
    <w:rsid w:val="00A961F2"/>
    <w:rsid w:val="00A965A4"/>
    <w:rsid w:val="00A965D5"/>
    <w:rsid w:val="00A96C25"/>
    <w:rsid w:val="00A96CEB"/>
    <w:rsid w:val="00A96D22"/>
    <w:rsid w:val="00A96ED1"/>
    <w:rsid w:val="00A971DA"/>
    <w:rsid w:val="00A97A07"/>
    <w:rsid w:val="00A97DE0"/>
    <w:rsid w:val="00AA015F"/>
    <w:rsid w:val="00AA01ED"/>
    <w:rsid w:val="00AA02FD"/>
    <w:rsid w:val="00AA039E"/>
    <w:rsid w:val="00AA04C0"/>
    <w:rsid w:val="00AA06F1"/>
    <w:rsid w:val="00AA0803"/>
    <w:rsid w:val="00AA0965"/>
    <w:rsid w:val="00AA0A66"/>
    <w:rsid w:val="00AA0BC0"/>
    <w:rsid w:val="00AA0D39"/>
    <w:rsid w:val="00AA0F20"/>
    <w:rsid w:val="00AA12A1"/>
    <w:rsid w:val="00AA14C9"/>
    <w:rsid w:val="00AA1743"/>
    <w:rsid w:val="00AA198B"/>
    <w:rsid w:val="00AA1D27"/>
    <w:rsid w:val="00AA1E13"/>
    <w:rsid w:val="00AA2125"/>
    <w:rsid w:val="00AA2188"/>
    <w:rsid w:val="00AA25BC"/>
    <w:rsid w:val="00AA25F8"/>
    <w:rsid w:val="00AA2708"/>
    <w:rsid w:val="00AA273A"/>
    <w:rsid w:val="00AA29E8"/>
    <w:rsid w:val="00AA2E46"/>
    <w:rsid w:val="00AA2F8F"/>
    <w:rsid w:val="00AA3013"/>
    <w:rsid w:val="00AA30C1"/>
    <w:rsid w:val="00AA320D"/>
    <w:rsid w:val="00AA356F"/>
    <w:rsid w:val="00AA3ACC"/>
    <w:rsid w:val="00AA4078"/>
    <w:rsid w:val="00AA4138"/>
    <w:rsid w:val="00AA4312"/>
    <w:rsid w:val="00AA46E3"/>
    <w:rsid w:val="00AA4BA1"/>
    <w:rsid w:val="00AA4F86"/>
    <w:rsid w:val="00AA5512"/>
    <w:rsid w:val="00AA5939"/>
    <w:rsid w:val="00AA5B59"/>
    <w:rsid w:val="00AA5DF9"/>
    <w:rsid w:val="00AA5E0D"/>
    <w:rsid w:val="00AA5ED4"/>
    <w:rsid w:val="00AA6536"/>
    <w:rsid w:val="00AA6A37"/>
    <w:rsid w:val="00AA6BF4"/>
    <w:rsid w:val="00AA6CFF"/>
    <w:rsid w:val="00AA6D8C"/>
    <w:rsid w:val="00AA6D98"/>
    <w:rsid w:val="00AA6DC8"/>
    <w:rsid w:val="00AA6DD7"/>
    <w:rsid w:val="00AA72B4"/>
    <w:rsid w:val="00AA7428"/>
    <w:rsid w:val="00AA7592"/>
    <w:rsid w:val="00AA790D"/>
    <w:rsid w:val="00AA79E4"/>
    <w:rsid w:val="00AA7C48"/>
    <w:rsid w:val="00AA7D2A"/>
    <w:rsid w:val="00AA7DDF"/>
    <w:rsid w:val="00AB020C"/>
    <w:rsid w:val="00AB059F"/>
    <w:rsid w:val="00AB10A6"/>
    <w:rsid w:val="00AB178A"/>
    <w:rsid w:val="00AB1AF3"/>
    <w:rsid w:val="00AB2068"/>
    <w:rsid w:val="00AB2421"/>
    <w:rsid w:val="00AB2436"/>
    <w:rsid w:val="00AB2666"/>
    <w:rsid w:val="00AB278F"/>
    <w:rsid w:val="00AB2EAA"/>
    <w:rsid w:val="00AB310B"/>
    <w:rsid w:val="00AB31F9"/>
    <w:rsid w:val="00AB336A"/>
    <w:rsid w:val="00AB33EA"/>
    <w:rsid w:val="00AB3459"/>
    <w:rsid w:val="00AB3722"/>
    <w:rsid w:val="00AB37AA"/>
    <w:rsid w:val="00AB39A0"/>
    <w:rsid w:val="00AB3A45"/>
    <w:rsid w:val="00AB3AC5"/>
    <w:rsid w:val="00AB3C41"/>
    <w:rsid w:val="00AB3E8B"/>
    <w:rsid w:val="00AB3F6A"/>
    <w:rsid w:val="00AB40FA"/>
    <w:rsid w:val="00AB464F"/>
    <w:rsid w:val="00AB48D3"/>
    <w:rsid w:val="00AB48E3"/>
    <w:rsid w:val="00AB4973"/>
    <w:rsid w:val="00AB4D1E"/>
    <w:rsid w:val="00AB4D41"/>
    <w:rsid w:val="00AB4E96"/>
    <w:rsid w:val="00AB4F63"/>
    <w:rsid w:val="00AB5147"/>
    <w:rsid w:val="00AB558A"/>
    <w:rsid w:val="00AB5796"/>
    <w:rsid w:val="00AB58F3"/>
    <w:rsid w:val="00AB5948"/>
    <w:rsid w:val="00AB5A50"/>
    <w:rsid w:val="00AB6090"/>
    <w:rsid w:val="00AB610A"/>
    <w:rsid w:val="00AB629B"/>
    <w:rsid w:val="00AB64AA"/>
    <w:rsid w:val="00AB68FC"/>
    <w:rsid w:val="00AB6930"/>
    <w:rsid w:val="00AB6B2B"/>
    <w:rsid w:val="00AB6B8A"/>
    <w:rsid w:val="00AB6D0D"/>
    <w:rsid w:val="00AB712E"/>
    <w:rsid w:val="00AB7251"/>
    <w:rsid w:val="00AB7355"/>
    <w:rsid w:val="00AB75A0"/>
    <w:rsid w:val="00AB7695"/>
    <w:rsid w:val="00AB77D2"/>
    <w:rsid w:val="00AB7B8C"/>
    <w:rsid w:val="00AC008B"/>
    <w:rsid w:val="00AC0115"/>
    <w:rsid w:val="00AC06FD"/>
    <w:rsid w:val="00AC081C"/>
    <w:rsid w:val="00AC09A1"/>
    <w:rsid w:val="00AC09DA"/>
    <w:rsid w:val="00AC0D03"/>
    <w:rsid w:val="00AC0F25"/>
    <w:rsid w:val="00AC1244"/>
    <w:rsid w:val="00AC1314"/>
    <w:rsid w:val="00AC132C"/>
    <w:rsid w:val="00AC1589"/>
    <w:rsid w:val="00AC1F84"/>
    <w:rsid w:val="00AC1FB1"/>
    <w:rsid w:val="00AC220A"/>
    <w:rsid w:val="00AC285B"/>
    <w:rsid w:val="00AC2A81"/>
    <w:rsid w:val="00AC2CA1"/>
    <w:rsid w:val="00AC2FBD"/>
    <w:rsid w:val="00AC3145"/>
    <w:rsid w:val="00AC3367"/>
    <w:rsid w:val="00AC3487"/>
    <w:rsid w:val="00AC3674"/>
    <w:rsid w:val="00AC3D1F"/>
    <w:rsid w:val="00AC3F07"/>
    <w:rsid w:val="00AC4091"/>
    <w:rsid w:val="00AC4097"/>
    <w:rsid w:val="00AC438A"/>
    <w:rsid w:val="00AC4B4B"/>
    <w:rsid w:val="00AC4ED2"/>
    <w:rsid w:val="00AC5928"/>
    <w:rsid w:val="00AC5CA0"/>
    <w:rsid w:val="00AC5E4B"/>
    <w:rsid w:val="00AC6234"/>
    <w:rsid w:val="00AC6E7B"/>
    <w:rsid w:val="00AC70A2"/>
    <w:rsid w:val="00AC70BB"/>
    <w:rsid w:val="00AC73A3"/>
    <w:rsid w:val="00AC742D"/>
    <w:rsid w:val="00AC7819"/>
    <w:rsid w:val="00AC7BED"/>
    <w:rsid w:val="00AD09AA"/>
    <w:rsid w:val="00AD09D2"/>
    <w:rsid w:val="00AD0BEB"/>
    <w:rsid w:val="00AD0DA9"/>
    <w:rsid w:val="00AD11EA"/>
    <w:rsid w:val="00AD16BF"/>
    <w:rsid w:val="00AD1ABC"/>
    <w:rsid w:val="00AD1C79"/>
    <w:rsid w:val="00AD1D12"/>
    <w:rsid w:val="00AD216E"/>
    <w:rsid w:val="00AD21D5"/>
    <w:rsid w:val="00AD28EE"/>
    <w:rsid w:val="00AD2918"/>
    <w:rsid w:val="00AD2E17"/>
    <w:rsid w:val="00AD2EC6"/>
    <w:rsid w:val="00AD2F91"/>
    <w:rsid w:val="00AD38F3"/>
    <w:rsid w:val="00AD3CA1"/>
    <w:rsid w:val="00AD3CA4"/>
    <w:rsid w:val="00AD3D51"/>
    <w:rsid w:val="00AD3FFD"/>
    <w:rsid w:val="00AD411B"/>
    <w:rsid w:val="00AD45EC"/>
    <w:rsid w:val="00AD4919"/>
    <w:rsid w:val="00AD4D8A"/>
    <w:rsid w:val="00AD4E67"/>
    <w:rsid w:val="00AD5229"/>
    <w:rsid w:val="00AD522F"/>
    <w:rsid w:val="00AD557B"/>
    <w:rsid w:val="00AD55A7"/>
    <w:rsid w:val="00AD5A92"/>
    <w:rsid w:val="00AD5C8C"/>
    <w:rsid w:val="00AD614F"/>
    <w:rsid w:val="00AD6820"/>
    <w:rsid w:val="00AD6B72"/>
    <w:rsid w:val="00AD6BE4"/>
    <w:rsid w:val="00AD6C95"/>
    <w:rsid w:val="00AD6CF0"/>
    <w:rsid w:val="00AD6D73"/>
    <w:rsid w:val="00AD6F93"/>
    <w:rsid w:val="00AD7AD5"/>
    <w:rsid w:val="00AD7CC0"/>
    <w:rsid w:val="00AD7D16"/>
    <w:rsid w:val="00AD7F10"/>
    <w:rsid w:val="00AE0443"/>
    <w:rsid w:val="00AE0F82"/>
    <w:rsid w:val="00AE0F8C"/>
    <w:rsid w:val="00AE16DC"/>
    <w:rsid w:val="00AE1850"/>
    <w:rsid w:val="00AE1880"/>
    <w:rsid w:val="00AE191B"/>
    <w:rsid w:val="00AE1C2E"/>
    <w:rsid w:val="00AE1E28"/>
    <w:rsid w:val="00AE2363"/>
    <w:rsid w:val="00AE259A"/>
    <w:rsid w:val="00AE2917"/>
    <w:rsid w:val="00AE2A78"/>
    <w:rsid w:val="00AE2B63"/>
    <w:rsid w:val="00AE2B8F"/>
    <w:rsid w:val="00AE324B"/>
    <w:rsid w:val="00AE326C"/>
    <w:rsid w:val="00AE3649"/>
    <w:rsid w:val="00AE3772"/>
    <w:rsid w:val="00AE3D11"/>
    <w:rsid w:val="00AE3D39"/>
    <w:rsid w:val="00AE3F7A"/>
    <w:rsid w:val="00AE448D"/>
    <w:rsid w:val="00AE4792"/>
    <w:rsid w:val="00AE48A8"/>
    <w:rsid w:val="00AE4A87"/>
    <w:rsid w:val="00AE4B91"/>
    <w:rsid w:val="00AE4D36"/>
    <w:rsid w:val="00AE4D86"/>
    <w:rsid w:val="00AE4E5D"/>
    <w:rsid w:val="00AE5204"/>
    <w:rsid w:val="00AE5325"/>
    <w:rsid w:val="00AE5376"/>
    <w:rsid w:val="00AE53AF"/>
    <w:rsid w:val="00AE5685"/>
    <w:rsid w:val="00AE59CF"/>
    <w:rsid w:val="00AE5B27"/>
    <w:rsid w:val="00AE5D6C"/>
    <w:rsid w:val="00AE5D92"/>
    <w:rsid w:val="00AE5F22"/>
    <w:rsid w:val="00AE5F90"/>
    <w:rsid w:val="00AE6116"/>
    <w:rsid w:val="00AE624B"/>
    <w:rsid w:val="00AE662C"/>
    <w:rsid w:val="00AE67FB"/>
    <w:rsid w:val="00AE6824"/>
    <w:rsid w:val="00AE6A2E"/>
    <w:rsid w:val="00AE6E62"/>
    <w:rsid w:val="00AE7390"/>
    <w:rsid w:val="00AE742B"/>
    <w:rsid w:val="00AE777C"/>
    <w:rsid w:val="00AE7F92"/>
    <w:rsid w:val="00AE7FC1"/>
    <w:rsid w:val="00AF02F2"/>
    <w:rsid w:val="00AF0422"/>
    <w:rsid w:val="00AF09C2"/>
    <w:rsid w:val="00AF0B4F"/>
    <w:rsid w:val="00AF0E0D"/>
    <w:rsid w:val="00AF1252"/>
    <w:rsid w:val="00AF1456"/>
    <w:rsid w:val="00AF1542"/>
    <w:rsid w:val="00AF1615"/>
    <w:rsid w:val="00AF165B"/>
    <w:rsid w:val="00AF186E"/>
    <w:rsid w:val="00AF1962"/>
    <w:rsid w:val="00AF21C8"/>
    <w:rsid w:val="00AF21D3"/>
    <w:rsid w:val="00AF22AB"/>
    <w:rsid w:val="00AF231B"/>
    <w:rsid w:val="00AF2768"/>
    <w:rsid w:val="00AF2AB4"/>
    <w:rsid w:val="00AF2AD5"/>
    <w:rsid w:val="00AF2B76"/>
    <w:rsid w:val="00AF2C9A"/>
    <w:rsid w:val="00AF300C"/>
    <w:rsid w:val="00AF3287"/>
    <w:rsid w:val="00AF3298"/>
    <w:rsid w:val="00AF3487"/>
    <w:rsid w:val="00AF36CB"/>
    <w:rsid w:val="00AF3729"/>
    <w:rsid w:val="00AF3935"/>
    <w:rsid w:val="00AF3A4D"/>
    <w:rsid w:val="00AF3A9B"/>
    <w:rsid w:val="00AF3BBF"/>
    <w:rsid w:val="00AF4143"/>
    <w:rsid w:val="00AF4503"/>
    <w:rsid w:val="00AF4726"/>
    <w:rsid w:val="00AF482A"/>
    <w:rsid w:val="00AF4A37"/>
    <w:rsid w:val="00AF6185"/>
    <w:rsid w:val="00AF6290"/>
    <w:rsid w:val="00AF6566"/>
    <w:rsid w:val="00AF6902"/>
    <w:rsid w:val="00AF69D8"/>
    <w:rsid w:val="00AF6B04"/>
    <w:rsid w:val="00AF6EAA"/>
    <w:rsid w:val="00AF7167"/>
    <w:rsid w:val="00AF75B3"/>
    <w:rsid w:val="00AF7DBF"/>
    <w:rsid w:val="00AF7ECF"/>
    <w:rsid w:val="00B002EE"/>
    <w:rsid w:val="00B0041E"/>
    <w:rsid w:val="00B0044A"/>
    <w:rsid w:val="00B00914"/>
    <w:rsid w:val="00B00E0F"/>
    <w:rsid w:val="00B00F09"/>
    <w:rsid w:val="00B0159E"/>
    <w:rsid w:val="00B015AF"/>
    <w:rsid w:val="00B01638"/>
    <w:rsid w:val="00B0164C"/>
    <w:rsid w:val="00B018ED"/>
    <w:rsid w:val="00B02034"/>
    <w:rsid w:val="00B02306"/>
    <w:rsid w:val="00B02581"/>
    <w:rsid w:val="00B02B20"/>
    <w:rsid w:val="00B02B66"/>
    <w:rsid w:val="00B02E56"/>
    <w:rsid w:val="00B0303A"/>
    <w:rsid w:val="00B0325D"/>
    <w:rsid w:val="00B0347C"/>
    <w:rsid w:val="00B0367C"/>
    <w:rsid w:val="00B036FF"/>
    <w:rsid w:val="00B0389A"/>
    <w:rsid w:val="00B04454"/>
    <w:rsid w:val="00B051A7"/>
    <w:rsid w:val="00B052A3"/>
    <w:rsid w:val="00B05399"/>
    <w:rsid w:val="00B05794"/>
    <w:rsid w:val="00B0587F"/>
    <w:rsid w:val="00B0599F"/>
    <w:rsid w:val="00B05A28"/>
    <w:rsid w:val="00B05C73"/>
    <w:rsid w:val="00B05DFF"/>
    <w:rsid w:val="00B06107"/>
    <w:rsid w:val="00B0634B"/>
    <w:rsid w:val="00B06453"/>
    <w:rsid w:val="00B069C4"/>
    <w:rsid w:val="00B06F04"/>
    <w:rsid w:val="00B06F7A"/>
    <w:rsid w:val="00B070FC"/>
    <w:rsid w:val="00B073B6"/>
    <w:rsid w:val="00B07570"/>
    <w:rsid w:val="00B07868"/>
    <w:rsid w:val="00B079F2"/>
    <w:rsid w:val="00B07A24"/>
    <w:rsid w:val="00B07BBA"/>
    <w:rsid w:val="00B07E36"/>
    <w:rsid w:val="00B07E50"/>
    <w:rsid w:val="00B10012"/>
    <w:rsid w:val="00B103F6"/>
    <w:rsid w:val="00B10532"/>
    <w:rsid w:val="00B10B10"/>
    <w:rsid w:val="00B10B3E"/>
    <w:rsid w:val="00B10D43"/>
    <w:rsid w:val="00B1121B"/>
    <w:rsid w:val="00B112B8"/>
    <w:rsid w:val="00B11606"/>
    <w:rsid w:val="00B118B3"/>
    <w:rsid w:val="00B11B8B"/>
    <w:rsid w:val="00B11C81"/>
    <w:rsid w:val="00B11DC9"/>
    <w:rsid w:val="00B12221"/>
    <w:rsid w:val="00B124A1"/>
    <w:rsid w:val="00B126CA"/>
    <w:rsid w:val="00B127DC"/>
    <w:rsid w:val="00B12D48"/>
    <w:rsid w:val="00B12FB9"/>
    <w:rsid w:val="00B132EC"/>
    <w:rsid w:val="00B13448"/>
    <w:rsid w:val="00B13759"/>
    <w:rsid w:val="00B137A0"/>
    <w:rsid w:val="00B13DE7"/>
    <w:rsid w:val="00B13F98"/>
    <w:rsid w:val="00B14054"/>
    <w:rsid w:val="00B141E7"/>
    <w:rsid w:val="00B146AB"/>
    <w:rsid w:val="00B14704"/>
    <w:rsid w:val="00B148CB"/>
    <w:rsid w:val="00B1513A"/>
    <w:rsid w:val="00B1519A"/>
    <w:rsid w:val="00B15971"/>
    <w:rsid w:val="00B15B5E"/>
    <w:rsid w:val="00B15CF6"/>
    <w:rsid w:val="00B16150"/>
    <w:rsid w:val="00B161C0"/>
    <w:rsid w:val="00B164E4"/>
    <w:rsid w:val="00B16A65"/>
    <w:rsid w:val="00B16E21"/>
    <w:rsid w:val="00B173FC"/>
    <w:rsid w:val="00B17807"/>
    <w:rsid w:val="00B178D6"/>
    <w:rsid w:val="00B179E2"/>
    <w:rsid w:val="00B17D4B"/>
    <w:rsid w:val="00B201A8"/>
    <w:rsid w:val="00B201E3"/>
    <w:rsid w:val="00B20675"/>
    <w:rsid w:val="00B208CD"/>
    <w:rsid w:val="00B20A00"/>
    <w:rsid w:val="00B20B1A"/>
    <w:rsid w:val="00B20C40"/>
    <w:rsid w:val="00B20D01"/>
    <w:rsid w:val="00B20D7E"/>
    <w:rsid w:val="00B20D95"/>
    <w:rsid w:val="00B20FFC"/>
    <w:rsid w:val="00B21390"/>
    <w:rsid w:val="00B21523"/>
    <w:rsid w:val="00B216C8"/>
    <w:rsid w:val="00B21C93"/>
    <w:rsid w:val="00B21DE0"/>
    <w:rsid w:val="00B21E64"/>
    <w:rsid w:val="00B22035"/>
    <w:rsid w:val="00B22732"/>
    <w:rsid w:val="00B22A80"/>
    <w:rsid w:val="00B22BCF"/>
    <w:rsid w:val="00B22EBD"/>
    <w:rsid w:val="00B22F54"/>
    <w:rsid w:val="00B231E2"/>
    <w:rsid w:val="00B233ED"/>
    <w:rsid w:val="00B235D2"/>
    <w:rsid w:val="00B23601"/>
    <w:rsid w:val="00B237AE"/>
    <w:rsid w:val="00B23975"/>
    <w:rsid w:val="00B23C00"/>
    <w:rsid w:val="00B23C88"/>
    <w:rsid w:val="00B23C95"/>
    <w:rsid w:val="00B23E5E"/>
    <w:rsid w:val="00B240C9"/>
    <w:rsid w:val="00B241FA"/>
    <w:rsid w:val="00B2476F"/>
    <w:rsid w:val="00B247F3"/>
    <w:rsid w:val="00B25074"/>
    <w:rsid w:val="00B250AD"/>
    <w:rsid w:val="00B25191"/>
    <w:rsid w:val="00B257A8"/>
    <w:rsid w:val="00B257F8"/>
    <w:rsid w:val="00B2594C"/>
    <w:rsid w:val="00B25A9D"/>
    <w:rsid w:val="00B25AC7"/>
    <w:rsid w:val="00B25DEB"/>
    <w:rsid w:val="00B25F07"/>
    <w:rsid w:val="00B26054"/>
    <w:rsid w:val="00B26086"/>
    <w:rsid w:val="00B260EA"/>
    <w:rsid w:val="00B261A4"/>
    <w:rsid w:val="00B2648A"/>
    <w:rsid w:val="00B2668A"/>
    <w:rsid w:val="00B2692C"/>
    <w:rsid w:val="00B26AFF"/>
    <w:rsid w:val="00B2719D"/>
    <w:rsid w:val="00B27233"/>
    <w:rsid w:val="00B272DE"/>
    <w:rsid w:val="00B276E7"/>
    <w:rsid w:val="00B30183"/>
    <w:rsid w:val="00B3045C"/>
    <w:rsid w:val="00B30537"/>
    <w:rsid w:val="00B3055D"/>
    <w:rsid w:val="00B306AC"/>
    <w:rsid w:val="00B309C8"/>
    <w:rsid w:val="00B311DB"/>
    <w:rsid w:val="00B311EF"/>
    <w:rsid w:val="00B31296"/>
    <w:rsid w:val="00B312CB"/>
    <w:rsid w:val="00B31708"/>
    <w:rsid w:val="00B31805"/>
    <w:rsid w:val="00B31D26"/>
    <w:rsid w:val="00B31E55"/>
    <w:rsid w:val="00B31F05"/>
    <w:rsid w:val="00B321B2"/>
    <w:rsid w:val="00B3257E"/>
    <w:rsid w:val="00B32776"/>
    <w:rsid w:val="00B329F7"/>
    <w:rsid w:val="00B32B64"/>
    <w:rsid w:val="00B32B70"/>
    <w:rsid w:val="00B32E1E"/>
    <w:rsid w:val="00B3327C"/>
    <w:rsid w:val="00B332CA"/>
    <w:rsid w:val="00B332CE"/>
    <w:rsid w:val="00B33ECB"/>
    <w:rsid w:val="00B340EF"/>
    <w:rsid w:val="00B34A7E"/>
    <w:rsid w:val="00B34D1E"/>
    <w:rsid w:val="00B34EEF"/>
    <w:rsid w:val="00B351DD"/>
    <w:rsid w:val="00B3546A"/>
    <w:rsid w:val="00B357CF"/>
    <w:rsid w:val="00B3597A"/>
    <w:rsid w:val="00B35A53"/>
    <w:rsid w:val="00B35B63"/>
    <w:rsid w:val="00B3610F"/>
    <w:rsid w:val="00B3632F"/>
    <w:rsid w:val="00B3633D"/>
    <w:rsid w:val="00B3633F"/>
    <w:rsid w:val="00B365F8"/>
    <w:rsid w:val="00B36689"/>
    <w:rsid w:val="00B368CE"/>
    <w:rsid w:val="00B36A9D"/>
    <w:rsid w:val="00B37266"/>
    <w:rsid w:val="00B3731E"/>
    <w:rsid w:val="00B37673"/>
    <w:rsid w:val="00B37782"/>
    <w:rsid w:val="00B3785F"/>
    <w:rsid w:val="00B4021D"/>
    <w:rsid w:val="00B4068C"/>
    <w:rsid w:val="00B406D7"/>
    <w:rsid w:val="00B4081E"/>
    <w:rsid w:val="00B40B80"/>
    <w:rsid w:val="00B40ED3"/>
    <w:rsid w:val="00B40F70"/>
    <w:rsid w:val="00B413C1"/>
    <w:rsid w:val="00B415CE"/>
    <w:rsid w:val="00B41AB5"/>
    <w:rsid w:val="00B41CC2"/>
    <w:rsid w:val="00B41E90"/>
    <w:rsid w:val="00B41F06"/>
    <w:rsid w:val="00B42252"/>
    <w:rsid w:val="00B42B28"/>
    <w:rsid w:val="00B42B6C"/>
    <w:rsid w:val="00B42C13"/>
    <w:rsid w:val="00B43263"/>
    <w:rsid w:val="00B4327E"/>
    <w:rsid w:val="00B4393B"/>
    <w:rsid w:val="00B439E1"/>
    <w:rsid w:val="00B43A64"/>
    <w:rsid w:val="00B43CB7"/>
    <w:rsid w:val="00B4419D"/>
    <w:rsid w:val="00B444EF"/>
    <w:rsid w:val="00B447DA"/>
    <w:rsid w:val="00B44F53"/>
    <w:rsid w:val="00B44FE6"/>
    <w:rsid w:val="00B44FEE"/>
    <w:rsid w:val="00B4525A"/>
    <w:rsid w:val="00B45B32"/>
    <w:rsid w:val="00B45EA2"/>
    <w:rsid w:val="00B45EEE"/>
    <w:rsid w:val="00B45F15"/>
    <w:rsid w:val="00B46662"/>
    <w:rsid w:val="00B46678"/>
    <w:rsid w:val="00B467F7"/>
    <w:rsid w:val="00B46982"/>
    <w:rsid w:val="00B46DD0"/>
    <w:rsid w:val="00B4721E"/>
    <w:rsid w:val="00B472F4"/>
    <w:rsid w:val="00B472FB"/>
    <w:rsid w:val="00B472FD"/>
    <w:rsid w:val="00B47406"/>
    <w:rsid w:val="00B479B6"/>
    <w:rsid w:val="00B47C99"/>
    <w:rsid w:val="00B47E4D"/>
    <w:rsid w:val="00B504C3"/>
    <w:rsid w:val="00B504F2"/>
    <w:rsid w:val="00B505D5"/>
    <w:rsid w:val="00B50602"/>
    <w:rsid w:val="00B506A2"/>
    <w:rsid w:val="00B5085D"/>
    <w:rsid w:val="00B50968"/>
    <w:rsid w:val="00B50A82"/>
    <w:rsid w:val="00B50D83"/>
    <w:rsid w:val="00B50DF2"/>
    <w:rsid w:val="00B510F9"/>
    <w:rsid w:val="00B51730"/>
    <w:rsid w:val="00B518C3"/>
    <w:rsid w:val="00B51FB9"/>
    <w:rsid w:val="00B51FEF"/>
    <w:rsid w:val="00B520FF"/>
    <w:rsid w:val="00B52399"/>
    <w:rsid w:val="00B524A9"/>
    <w:rsid w:val="00B5259D"/>
    <w:rsid w:val="00B52860"/>
    <w:rsid w:val="00B5288F"/>
    <w:rsid w:val="00B52CE9"/>
    <w:rsid w:val="00B53A2B"/>
    <w:rsid w:val="00B53A8E"/>
    <w:rsid w:val="00B53E07"/>
    <w:rsid w:val="00B53F09"/>
    <w:rsid w:val="00B53F91"/>
    <w:rsid w:val="00B54494"/>
    <w:rsid w:val="00B544CF"/>
    <w:rsid w:val="00B5452F"/>
    <w:rsid w:val="00B54982"/>
    <w:rsid w:val="00B54CD2"/>
    <w:rsid w:val="00B54DED"/>
    <w:rsid w:val="00B54E14"/>
    <w:rsid w:val="00B54E45"/>
    <w:rsid w:val="00B5505F"/>
    <w:rsid w:val="00B55076"/>
    <w:rsid w:val="00B553C9"/>
    <w:rsid w:val="00B5575B"/>
    <w:rsid w:val="00B55C50"/>
    <w:rsid w:val="00B5614C"/>
    <w:rsid w:val="00B562F0"/>
    <w:rsid w:val="00B5655F"/>
    <w:rsid w:val="00B5669C"/>
    <w:rsid w:val="00B56B61"/>
    <w:rsid w:val="00B56BAD"/>
    <w:rsid w:val="00B56DA3"/>
    <w:rsid w:val="00B57096"/>
    <w:rsid w:val="00B570B0"/>
    <w:rsid w:val="00B570BB"/>
    <w:rsid w:val="00B57126"/>
    <w:rsid w:val="00B5713F"/>
    <w:rsid w:val="00B574D9"/>
    <w:rsid w:val="00B5769F"/>
    <w:rsid w:val="00B5784B"/>
    <w:rsid w:val="00B57A15"/>
    <w:rsid w:val="00B57AC3"/>
    <w:rsid w:val="00B57AE2"/>
    <w:rsid w:val="00B57AF6"/>
    <w:rsid w:val="00B57C46"/>
    <w:rsid w:val="00B57CC5"/>
    <w:rsid w:val="00B60874"/>
    <w:rsid w:val="00B60A0E"/>
    <w:rsid w:val="00B61136"/>
    <w:rsid w:val="00B61304"/>
    <w:rsid w:val="00B613B1"/>
    <w:rsid w:val="00B61641"/>
    <w:rsid w:val="00B61D8C"/>
    <w:rsid w:val="00B61DEA"/>
    <w:rsid w:val="00B62807"/>
    <w:rsid w:val="00B62A63"/>
    <w:rsid w:val="00B62AD0"/>
    <w:rsid w:val="00B62C1A"/>
    <w:rsid w:val="00B62E70"/>
    <w:rsid w:val="00B63018"/>
    <w:rsid w:val="00B631AB"/>
    <w:rsid w:val="00B6325F"/>
    <w:rsid w:val="00B633B6"/>
    <w:rsid w:val="00B6368D"/>
    <w:rsid w:val="00B63716"/>
    <w:rsid w:val="00B638D9"/>
    <w:rsid w:val="00B63D0C"/>
    <w:rsid w:val="00B64126"/>
    <w:rsid w:val="00B641CA"/>
    <w:rsid w:val="00B64367"/>
    <w:rsid w:val="00B6493A"/>
    <w:rsid w:val="00B64FA9"/>
    <w:rsid w:val="00B64FAB"/>
    <w:rsid w:val="00B6512B"/>
    <w:rsid w:val="00B65144"/>
    <w:rsid w:val="00B651FE"/>
    <w:rsid w:val="00B653D3"/>
    <w:rsid w:val="00B655EA"/>
    <w:rsid w:val="00B65767"/>
    <w:rsid w:val="00B657BB"/>
    <w:rsid w:val="00B65BBE"/>
    <w:rsid w:val="00B66259"/>
    <w:rsid w:val="00B66611"/>
    <w:rsid w:val="00B666E3"/>
    <w:rsid w:val="00B66A2A"/>
    <w:rsid w:val="00B66B8C"/>
    <w:rsid w:val="00B671A6"/>
    <w:rsid w:val="00B674D9"/>
    <w:rsid w:val="00B675FA"/>
    <w:rsid w:val="00B67899"/>
    <w:rsid w:val="00B67A9B"/>
    <w:rsid w:val="00B67BFD"/>
    <w:rsid w:val="00B67C56"/>
    <w:rsid w:val="00B67FEC"/>
    <w:rsid w:val="00B704F5"/>
    <w:rsid w:val="00B707E6"/>
    <w:rsid w:val="00B7083A"/>
    <w:rsid w:val="00B70E1B"/>
    <w:rsid w:val="00B70E51"/>
    <w:rsid w:val="00B70F59"/>
    <w:rsid w:val="00B7130B"/>
    <w:rsid w:val="00B717C3"/>
    <w:rsid w:val="00B71F87"/>
    <w:rsid w:val="00B723C3"/>
    <w:rsid w:val="00B726AE"/>
    <w:rsid w:val="00B729A8"/>
    <w:rsid w:val="00B72A00"/>
    <w:rsid w:val="00B72A1F"/>
    <w:rsid w:val="00B72FBB"/>
    <w:rsid w:val="00B73000"/>
    <w:rsid w:val="00B73113"/>
    <w:rsid w:val="00B73269"/>
    <w:rsid w:val="00B733B0"/>
    <w:rsid w:val="00B73415"/>
    <w:rsid w:val="00B73BC8"/>
    <w:rsid w:val="00B73BCD"/>
    <w:rsid w:val="00B73BFC"/>
    <w:rsid w:val="00B73CDE"/>
    <w:rsid w:val="00B740C2"/>
    <w:rsid w:val="00B7430E"/>
    <w:rsid w:val="00B74325"/>
    <w:rsid w:val="00B74369"/>
    <w:rsid w:val="00B746D7"/>
    <w:rsid w:val="00B7474F"/>
    <w:rsid w:val="00B747E8"/>
    <w:rsid w:val="00B7494D"/>
    <w:rsid w:val="00B74B7F"/>
    <w:rsid w:val="00B74DCB"/>
    <w:rsid w:val="00B74F0D"/>
    <w:rsid w:val="00B757D0"/>
    <w:rsid w:val="00B7595E"/>
    <w:rsid w:val="00B75A54"/>
    <w:rsid w:val="00B75D29"/>
    <w:rsid w:val="00B75DA3"/>
    <w:rsid w:val="00B75DD2"/>
    <w:rsid w:val="00B75E07"/>
    <w:rsid w:val="00B75F9C"/>
    <w:rsid w:val="00B75FEB"/>
    <w:rsid w:val="00B7649A"/>
    <w:rsid w:val="00B76905"/>
    <w:rsid w:val="00B76950"/>
    <w:rsid w:val="00B76E04"/>
    <w:rsid w:val="00B76E6A"/>
    <w:rsid w:val="00B77100"/>
    <w:rsid w:val="00B771A6"/>
    <w:rsid w:val="00B771EF"/>
    <w:rsid w:val="00B7733A"/>
    <w:rsid w:val="00B7742F"/>
    <w:rsid w:val="00B7747C"/>
    <w:rsid w:val="00B77517"/>
    <w:rsid w:val="00B7756A"/>
    <w:rsid w:val="00B775ED"/>
    <w:rsid w:val="00B7778E"/>
    <w:rsid w:val="00B779AD"/>
    <w:rsid w:val="00B80566"/>
    <w:rsid w:val="00B80C71"/>
    <w:rsid w:val="00B80E5C"/>
    <w:rsid w:val="00B8106D"/>
    <w:rsid w:val="00B813CE"/>
    <w:rsid w:val="00B81538"/>
    <w:rsid w:val="00B815AC"/>
    <w:rsid w:val="00B81672"/>
    <w:rsid w:val="00B819E4"/>
    <w:rsid w:val="00B81CC6"/>
    <w:rsid w:val="00B81D7F"/>
    <w:rsid w:val="00B82675"/>
    <w:rsid w:val="00B82A8C"/>
    <w:rsid w:val="00B82D21"/>
    <w:rsid w:val="00B82F49"/>
    <w:rsid w:val="00B832CA"/>
    <w:rsid w:val="00B834E1"/>
    <w:rsid w:val="00B835FD"/>
    <w:rsid w:val="00B83A7C"/>
    <w:rsid w:val="00B83F60"/>
    <w:rsid w:val="00B83F62"/>
    <w:rsid w:val="00B841E1"/>
    <w:rsid w:val="00B8468F"/>
    <w:rsid w:val="00B84CFB"/>
    <w:rsid w:val="00B84D7E"/>
    <w:rsid w:val="00B84DF7"/>
    <w:rsid w:val="00B84E07"/>
    <w:rsid w:val="00B84F26"/>
    <w:rsid w:val="00B8529A"/>
    <w:rsid w:val="00B85955"/>
    <w:rsid w:val="00B85AD7"/>
    <w:rsid w:val="00B86694"/>
    <w:rsid w:val="00B8674A"/>
    <w:rsid w:val="00B86A9A"/>
    <w:rsid w:val="00B86AAF"/>
    <w:rsid w:val="00B86CB0"/>
    <w:rsid w:val="00B86F3E"/>
    <w:rsid w:val="00B86FCD"/>
    <w:rsid w:val="00B87547"/>
    <w:rsid w:val="00B87595"/>
    <w:rsid w:val="00B87877"/>
    <w:rsid w:val="00B8789C"/>
    <w:rsid w:val="00B90080"/>
    <w:rsid w:val="00B9032A"/>
    <w:rsid w:val="00B906A0"/>
    <w:rsid w:val="00B90889"/>
    <w:rsid w:val="00B9097D"/>
    <w:rsid w:val="00B90AF5"/>
    <w:rsid w:val="00B90BBA"/>
    <w:rsid w:val="00B90EF2"/>
    <w:rsid w:val="00B910E8"/>
    <w:rsid w:val="00B91336"/>
    <w:rsid w:val="00B913FB"/>
    <w:rsid w:val="00B9158F"/>
    <w:rsid w:val="00B9164F"/>
    <w:rsid w:val="00B917C7"/>
    <w:rsid w:val="00B91B3E"/>
    <w:rsid w:val="00B91FAD"/>
    <w:rsid w:val="00B92207"/>
    <w:rsid w:val="00B922C5"/>
    <w:rsid w:val="00B92411"/>
    <w:rsid w:val="00B92660"/>
    <w:rsid w:val="00B926E2"/>
    <w:rsid w:val="00B92840"/>
    <w:rsid w:val="00B92ACD"/>
    <w:rsid w:val="00B92AF1"/>
    <w:rsid w:val="00B92BC0"/>
    <w:rsid w:val="00B92C80"/>
    <w:rsid w:val="00B92D8C"/>
    <w:rsid w:val="00B92E0F"/>
    <w:rsid w:val="00B92F22"/>
    <w:rsid w:val="00B93025"/>
    <w:rsid w:val="00B93043"/>
    <w:rsid w:val="00B93521"/>
    <w:rsid w:val="00B936E0"/>
    <w:rsid w:val="00B942F1"/>
    <w:rsid w:val="00B944EC"/>
    <w:rsid w:val="00B94665"/>
    <w:rsid w:val="00B9481D"/>
    <w:rsid w:val="00B94A78"/>
    <w:rsid w:val="00B94D60"/>
    <w:rsid w:val="00B9514D"/>
    <w:rsid w:val="00B95301"/>
    <w:rsid w:val="00B95371"/>
    <w:rsid w:val="00B9577B"/>
    <w:rsid w:val="00B95883"/>
    <w:rsid w:val="00B95B24"/>
    <w:rsid w:val="00B95C5B"/>
    <w:rsid w:val="00B95D55"/>
    <w:rsid w:val="00B96025"/>
    <w:rsid w:val="00B96180"/>
    <w:rsid w:val="00B96493"/>
    <w:rsid w:val="00B965D8"/>
    <w:rsid w:val="00B96A80"/>
    <w:rsid w:val="00B96EDA"/>
    <w:rsid w:val="00B97154"/>
    <w:rsid w:val="00B9724F"/>
    <w:rsid w:val="00B97619"/>
    <w:rsid w:val="00B97ACC"/>
    <w:rsid w:val="00B97E97"/>
    <w:rsid w:val="00BA0063"/>
    <w:rsid w:val="00BA00AF"/>
    <w:rsid w:val="00BA0193"/>
    <w:rsid w:val="00BA037B"/>
    <w:rsid w:val="00BA04B7"/>
    <w:rsid w:val="00BA04DC"/>
    <w:rsid w:val="00BA092B"/>
    <w:rsid w:val="00BA0A05"/>
    <w:rsid w:val="00BA0B72"/>
    <w:rsid w:val="00BA15B5"/>
    <w:rsid w:val="00BA1637"/>
    <w:rsid w:val="00BA1720"/>
    <w:rsid w:val="00BA1E05"/>
    <w:rsid w:val="00BA1E23"/>
    <w:rsid w:val="00BA1F61"/>
    <w:rsid w:val="00BA2209"/>
    <w:rsid w:val="00BA269A"/>
    <w:rsid w:val="00BA29D2"/>
    <w:rsid w:val="00BA36F0"/>
    <w:rsid w:val="00BA373A"/>
    <w:rsid w:val="00BA3756"/>
    <w:rsid w:val="00BA3AB0"/>
    <w:rsid w:val="00BA3B40"/>
    <w:rsid w:val="00BA3E0F"/>
    <w:rsid w:val="00BA3E11"/>
    <w:rsid w:val="00BA415F"/>
    <w:rsid w:val="00BA4341"/>
    <w:rsid w:val="00BA43CB"/>
    <w:rsid w:val="00BA4AC4"/>
    <w:rsid w:val="00BA4F53"/>
    <w:rsid w:val="00BA5139"/>
    <w:rsid w:val="00BA5274"/>
    <w:rsid w:val="00BA5789"/>
    <w:rsid w:val="00BA57CF"/>
    <w:rsid w:val="00BA5ABD"/>
    <w:rsid w:val="00BA5C60"/>
    <w:rsid w:val="00BA5F87"/>
    <w:rsid w:val="00BA62EC"/>
    <w:rsid w:val="00BA643F"/>
    <w:rsid w:val="00BA6870"/>
    <w:rsid w:val="00BA6A87"/>
    <w:rsid w:val="00BA6F68"/>
    <w:rsid w:val="00BA7003"/>
    <w:rsid w:val="00BA71CB"/>
    <w:rsid w:val="00BA73E0"/>
    <w:rsid w:val="00BA761B"/>
    <w:rsid w:val="00BA7885"/>
    <w:rsid w:val="00BA78A0"/>
    <w:rsid w:val="00BA78E8"/>
    <w:rsid w:val="00BA7A47"/>
    <w:rsid w:val="00BA7CAC"/>
    <w:rsid w:val="00BA7CF6"/>
    <w:rsid w:val="00BB01FB"/>
    <w:rsid w:val="00BB0248"/>
    <w:rsid w:val="00BB02C9"/>
    <w:rsid w:val="00BB0472"/>
    <w:rsid w:val="00BB0598"/>
    <w:rsid w:val="00BB07B3"/>
    <w:rsid w:val="00BB0AFE"/>
    <w:rsid w:val="00BB0B37"/>
    <w:rsid w:val="00BB0BD7"/>
    <w:rsid w:val="00BB0CFA"/>
    <w:rsid w:val="00BB0E69"/>
    <w:rsid w:val="00BB1119"/>
    <w:rsid w:val="00BB11FD"/>
    <w:rsid w:val="00BB149C"/>
    <w:rsid w:val="00BB159B"/>
    <w:rsid w:val="00BB18DE"/>
    <w:rsid w:val="00BB1A03"/>
    <w:rsid w:val="00BB1B8C"/>
    <w:rsid w:val="00BB1E15"/>
    <w:rsid w:val="00BB1FFD"/>
    <w:rsid w:val="00BB24ED"/>
    <w:rsid w:val="00BB2ACA"/>
    <w:rsid w:val="00BB2D1B"/>
    <w:rsid w:val="00BB2D20"/>
    <w:rsid w:val="00BB3046"/>
    <w:rsid w:val="00BB30FA"/>
    <w:rsid w:val="00BB3196"/>
    <w:rsid w:val="00BB33E7"/>
    <w:rsid w:val="00BB3C4D"/>
    <w:rsid w:val="00BB3CFA"/>
    <w:rsid w:val="00BB3E2F"/>
    <w:rsid w:val="00BB421B"/>
    <w:rsid w:val="00BB4485"/>
    <w:rsid w:val="00BB44D5"/>
    <w:rsid w:val="00BB46FA"/>
    <w:rsid w:val="00BB4BEC"/>
    <w:rsid w:val="00BB4E4F"/>
    <w:rsid w:val="00BB56E3"/>
    <w:rsid w:val="00BB56F1"/>
    <w:rsid w:val="00BB5845"/>
    <w:rsid w:val="00BB59D5"/>
    <w:rsid w:val="00BB5ABC"/>
    <w:rsid w:val="00BB60BA"/>
    <w:rsid w:val="00BB626D"/>
    <w:rsid w:val="00BB62B3"/>
    <w:rsid w:val="00BB6478"/>
    <w:rsid w:val="00BB6595"/>
    <w:rsid w:val="00BB680D"/>
    <w:rsid w:val="00BB68FF"/>
    <w:rsid w:val="00BB6942"/>
    <w:rsid w:val="00BB6B22"/>
    <w:rsid w:val="00BB6E73"/>
    <w:rsid w:val="00BB6EC6"/>
    <w:rsid w:val="00BB714D"/>
    <w:rsid w:val="00BB71FB"/>
    <w:rsid w:val="00BB73F3"/>
    <w:rsid w:val="00BB74A5"/>
    <w:rsid w:val="00BB78A3"/>
    <w:rsid w:val="00BB7AEC"/>
    <w:rsid w:val="00BB7AED"/>
    <w:rsid w:val="00BB7C77"/>
    <w:rsid w:val="00BB7EE7"/>
    <w:rsid w:val="00BC04DF"/>
    <w:rsid w:val="00BC0D76"/>
    <w:rsid w:val="00BC1443"/>
    <w:rsid w:val="00BC14B9"/>
    <w:rsid w:val="00BC15D0"/>
    <w:rsid w:val="00BC1824"/>
    <w:rsid w:val="00BC1A25"/>
    <w:rsid w:val="00BC1EE8"/>
    <w:rsid w:val="00BC1EEF"/>
    <w:rsid w:val="00BC2043"/>
    <w:rsid w:val="00BC20AB"/>
    <w:rsid w:val="00BC2197"/>
    <w:rsid w:val="00BC236B"/>
    <w:rsid w:val="00BC24A4"/>
    <w:rsid w:val="00BC285D"/>
    <w:rsid w:val="00BC28F7"/>
    <w:rsid w:val="00BC2980"/>
    <w:rsid w:val="00BC2F40"/>
    <w:rsid w:val="00BC30A3"/>
    <w:rsid w:val="00BC310C"/>
    <w:rsid w:val="00BC398F"/>
    <w:rsid w:val="00BC39C4"/>
    <w:rsid w:val="00BC3EB7"/>
    <w:rsid w:val="00BC41D9"/>
    <w:rsid w:val="00BC4434"/>
    <w:rsid w:val="00BC456B"/>
    <w:rsid w:val="00BC45E3"/>
    <w:rsid w:val="00BC46E9"/>
    <w:rsid w:val="00BC46F5"/>
    <w:rsid w:val="00BC4FB5"/>
    <w:rsid w:val="00BC520E"/>
    <w:rsid w:val="00BC547C"/>
    <w:rsid w:val="00BC56E0"/>
    <w:rsid w:val="00BC5865"/>
    <w:rsid w:val="00BC58AE"/>
    <w:rsid w:val="00BC5A49"/>
    <w:rsid w:val="00BC5F93"/>
    <w:rsid w:val="00BC616A"/>
    <w:rsid w:val="00BC61F9"/>
    <w:rsid w:val="00BC6280"/>
    <w:rsid w:val="00BC662C"/>
    <w:rsid w:val="00BC6696"/>
    <w:rsid w:val="00BC6B8D"/>
    <w:rsid w:val="00BC6C07"/>
    <w:rsid w:val="00BC6E6A"/>
    <w:rsid w:val="00BC6F81"/>
    <w:rsid w:val="00BC73AA"/>
    <w:rsid w:val="00BC745C"/>
    <w:rsid w:val="00BC7550"/>
    <w:rsid w:val="00BC795C"/>
    <w:rsid w:val="00BC7985"/>
    <w:rsid w:val="00BC7C24"/>
    <w:rsid w:val="00BC7DA2"/>
    <w:rsid w:val="00BC7DFF"/>
    <w:rsid w:val="00BC7FDC"/>
    <w:rsid w:val="00BD018D"/>
    <w:rsid w:val="00BD0649"/>
    <w:rsid w:val="00BD0767"/>
    <w:rsid w:val="00BD07AC"/>
    <w:rsid w:val="00BD125C"/>
    <w:rsid w:val="00BD149D"/>
    <w:rsid w:val="00BD14D5"/>
    <w:rsid w:val="00BD1838"/>
    <w:rsid w:val="00BD2013"/>
    <w:rsid w:val="00BD20E5"/>
    <w:rsid w:val="00BD22A3"/>
    <w:rsid w:val="00BD2312"/>
    <w:rsid w:val="00BD24D1"/>
    <w:rsid w:val="00BD2BD7"/>
    <w:rsid w:val="00BD2BD8"/>
    <w:rsid w:val="00BD2DA1"/>
    <w:rsid w:val="00BD32C4"/>
    <w:rsid w:val="00BD32E3"/>
    <w:rsid w:val="00BD3493"/>
    <w:rsid w:val="00BD361B"/>
    <w:rsid w:val="00BD3638"/>
    <w:rsid w:val="00BD3693"/>
    <w:rsid w:val="00BD410E"/>
    <w:rsid w:val="00BD4598"/>
    <w:rsid w:val="00BD48FC"/>
    <w:rsid w:val="00BD4B0E"/>
    <w:rsid w:val="00BD4DD3"/>
    <w:rsid w:val="00BD54FD"/>
    <w:rsid w:val="00BD5EDD"/>
    <w:rsid w:val="00BD6271"/>
    <w:rsid w:val="00BD64DE"/>
    <w:rsid w:val="00BD676F"/>
    <w:rsid w:val="00BD6B3A"/>
    <w:rsid w:val="00BD6B63"/>
    <w:rsid w:val="00BD6C14"/>
    <w:rsid w:val="00BD6E03"/>
    <w:rsid w:val="00BD702A"/>
    <w:rsid w:val="00BD70E2"/>
    <w:rsid w:val="00BD7237"/>
    <w:rsid w:val="00BD72AA"/>
    <w:rsid w:val="00BD73CF"/>
    <w:rsid w:val="00BD7855"/>
    <w:rsid w:val="00BD7868"/>
    <w:rsid w:val="00BD7A4A"/>
    <w:rsid w:val="00BD7C75"/>
    <w:rsid w:val="00BD7E3D"/>
    <w:rsid w:val="00BD7E73"/>
    <w:rsid w:val="00BD7F8F"/>
    <w:rsid w:val="00BD7FAC"/>
    <w:rsid w:val="00BE0183"/>
    <w:rsid w:val="00BE06E7"/>
    <w:rsid w:val="00BE0815"/>
    <w:rsid w:val="00BE0B9A"/>
    <w:rsid w:val="00BE0C16"/>
    <w:rsid w:val="00BE0DE3"/>
    <w:rsid w:val="00BE0FFD"/>
    <w:rsid w:val="00BE150E"/>
    <w:rsid w:val="00BE1885"/>
    <w:rsid w:val="00BE188B"/>
    <w:rsid w:val="00BE1A03"/>
    <w:rsid w:val="00BE1CCC"/>
    <w:rsid w:val="00BE1E91"/>
    <w:rsid w:val="00BE206F"/>
    <w:rsid w:val="00BE2094"/>
    <w:rsid w:val="00BE2289"/>
    <w:rsid w:val="00BE234C"/>
    <w:rsid w:val="00BE2623"/>
    <w:rsid w:val="00BE290B"/>
    <w:rsid w:val="00BE3FF6"/>
    <w:rsid w:val="00BE4092"/>
    <w:rsid w:val="00BE4628"/>
    <w:rsid w:val="00BE49DB"/>
    <w:rsid w:val="00BE4C8A"/>
    <w:rsid w:val="00BE5225"/>
    <w:rsid w:val="00BE54D0"/>
    <w:rsid w:val="00BE54F6"/>
    <w:rsid w:val="00BE56F5"/>
    <w:rsid w:val="00BE58F6"/>
    <w:rsid w:val="00BE5B9E"/>
    <w:rsid w:val="00BE5C8C"/>
    <w:rsid w:val="00BE60A8"/>
    <w:rsid w:val="00BE61B1"/>
    <w:rsid w:val="00BE6246"/>
    <w:rsid w:val="00BE6301"/>
    <w:rsid w:val="00BE63B6"/>
    <w:rsid w:val="00BE6661"/>
    <w:rsid w:val="00BE6960"/>
    <w:rsid w:val="00BE69B4"/>
    <w:rsid w:val="00BE6A22"/>
    <w:rsid w:val="00BE6C1A"/>
    <w:rsid w:val="00BE6DB4"/>
    <w:rsid w:val="00BE6E13"/>
    <w:rsid w:val="00BE6F84"/>
    <w:rsid w:val="00BE7284"/>
    <w:rsid w:val="00BE74EF"/>
    <w:rsid w:val="00BE7508"/>
    <w:rsid w:val="00BE7528"/>
    <w:rsid w:val="00BE76F8"/>
    <w:rsid w:val="00BE7F5A"/>
    <w:rsid w:val="00BE7FD5"/>
    <w:rsid w:val="00BF0247"/>
    <w:rsid w:val="00BF041D"/>
    <w:rsid w:val="00BF0579"/>
    <w:rsid w:val="00BF060D"/>
    <w:rsid w:val="00BF083F"/>
    <w:rsid w:val="00BF09A3"/>
    <w:rsid w:val="00BF09ED"/>
    <w:rsid w:val="00BF0B3B"/>
    <w:rsid w:val="00BF0DF0"/>
    <w:rsid w:val="00BF0E8D"/>
    <w:rsid w:val="00BF0F7D"/>
    <w:rsid w:val="00BF1681"/>
    <w:rsid w:val="00BF17DE"/>
    <w:rsid w:val="00BF17EC"/>
    <w:rsid w:val="00BF1B40"/>
    <w:rsid w:val="00BF1B6E"/>
    <w:rsid w:val="00BF1D19"/>
    <w:rsid w:val="00BF1D5C"/>
    <w:rsid w:val="00BF1ED6"/>
    <w:rsid w:val="00BF20F4"/>
    <w:rsid w:val="00BF2370"/>
    <w:rsid w:val="00BF25FA"/>
    <w:rsid w:val="00BF267D"/>
    <w:rsid w:val="00BF2D0F"/>
    <w:rsid w:val="00BF2EB5"/>
    <w:rsid w:val="00BF30DB"/>
    <w:rsid w:val="00BF3101"/>
    <w:rsid w:val="00BF321E"/>
    <w:rsid w:val="00BF3256"/>
    <w:rsid w:val="00BF3285"/>
    <w:rsid w:val="00BF32C1"/>
    <w:rsid w:val="00BF357F"/>
    <w:rsid w:val="00BF3597"/>
    <w:rsid w:val="00BF3DED"/>
    <w:rsid w:val="00BF3F41"/>
    <w:rsid w:val="00BF405A"/>
    <w:rsid w:val="00BF42DE"/>
    <w:rsid w:val="00BF4445"/>
    <w:rsid w:val="00BF459F"/>
    <w:rsid w:val="00BF4657"/>
    <w:rsid w:val="00BF4883"/>
    <w:rsid w:val="00BF4970"/>
    <w:rsid w:val="00BF4978"/>
    <w:rsid w:val="00BF4A7B"/>
    <w:rsid w:val="00BF4D43"/>
    <w:rsid w:val="00BF4E43"/>
    <w:rsid w:val="00BF55AE"/>
    <w:rsid w:val="00BF567E"/>
    <w:rsid w:val="00BF569B"/>
    <w:rsid w:val="00BF56D9"/>
    <w:rsid w:val="00BF5BF4"/>
    <w:rsid w:val="00BF5EA5"/>
    <w:rsid w:val="00BF63AB"/>
    <w:rsid w:val="00BF682F"/>
    <w:rsid w:val="00BF68E7"/>
    <w:rsid w:val="00BF6C76"/>
    <w:rsid w:val="00BF72CC"/>
    <w:rsid w:val="00BF7698"/>
    <w:rsid w:val="00BF76C4"/>
    <w:rsid w:val="00BF7CAD"/>
    <w:rsid w:val="00BF7FA6"/>
    <w:rsid w:val="00C001E1"/>
    <w:rsid w:val="00C002A0"/>
    <w:rsid w:val="00C0061B"/>
    <w:rsid w:val="00C008BB"/>
    <w:rsid w:val="00C00CC3"/>
    <w:rsid w:val="00C00EC6"/>
    <w:rsid w:val="00C013D3"/>
    <w:rsid w:val="00C0170C"/>
    <w:rsid w:val="00C018E6"/>
    <w:rsid w:val="00C01A0C"/>
    <w:rsid w:val="00C01AD4"/>
    <w:rsid w:val="00C01BA1"/>
    <w:rsid w:val="00C02449"/>
    <w:rsid w:val="00C02590"/>
    <w:rsid w:val="00C026D8"/>
    <w:rsid w:val="00C02F8B"/>
    <w:rsid w:val="00C03147"/>
    <w:rsid w:val="00C03725"/>
    <w:rsid w:val="00C03848"/>
    <w:rsid w:val="00C03868"/>
    <w:rsid w:val="00C03F1C"/>
    <w:rsid w:val="00C03F81"/>
    <w:rsid w:val="00C03FC0"/>
    <w:rsid w:val="00C045D8"/>
    <w:rsid w:val="00C0485F"/>
    <w:rsid w:val="00C04BC1"/>
    <w:rsid w:val="00C04D4A"/>
    <w:rsid w:val="00C050BD"/>
    <w:rsid w:val="00C050D4"/>
    <w:rsid w:val="00C05307"/>
    <w:rsid w:val="00C05348"/>
    <w:rsid w:val="00C05442"/>
    <w:rsid w:val="00C05BF8"/>
    <w:rsid w:val="00C05E03"/>
    <w:rsid w:val="00C05E52"/>
    <w:rsid w:val="00C05EED"/>
    <w:rsid w:val="00C05F5F"/>
    <w:rsid w:val="00C05F85"/>
    <w:rsid w:val="00C060D5"/>
    <w:rsid w:val="00C06817"/>
    <w:rsid w:val="00C06B8C"/>
    <w:rsid w:val="00C06CFF"/>
    <w:rsid w:val="00C06DCD"/>
    <w:rsid w:val="00C071B4"/>
    <w:rsid w:val="00C077C7"/>
    <w:rsid w:val="00C07942"/>
    <w:rsid w:val="00C07AF0"/>
    <w:rsid w:val="00C07E6B"/>
    <w:rsid w:val="00C07F3D"/>
    <w:rsid w:val="00C100D3"/>
    <w:rsid w:val="00C102D1"/>
    <w:rsid w:val="00C10C5E"/>
    <w:rsid w:val="00C110DF"/>
    <w:rsid w:val="00C11588"/>
    <w:rsid w:val="00C115B0"/>
    <w:rsid w:val="00C11614"/>
    <w:rsid w:val="00C11662"/>
    <w:rsid w:val="00C117B8"/>
    <w:rsid w:val="00C119DD"/>
    <w:rsid w:val="00C11CB6"/>
    <w:rsid w:val="00C1241D"/>
    <w:rsid w:val="00C124D0"/>
    <w:rsid w:val="00C12811"/>
    <w:rsid w:val="00C12D03"/>
    <w:rsid w:val="00C13196"/>
    <w:rsid w:val="00C132A5"/>
    <w:rsid w:val="00C13394"/>
    <w:rsid w:val="00C134B9"/>
    <w:rsid w:val="00C137A5"/>
    <w:rsid w:val="00C1388C"/>
    <w:rsid w:val="00C138C2"/>
    <w:rsid w:val="00C13A6D"/>
    <w:rsid w:val="00C13D69"/>
    <w:rsid w:val="00C1430E"/>
    <w:rsid w:val="00C14497"/>
    <w:rsid w:val="00C14510"/>
    <w:rsid w:val="00C14567"/>
    <w:rsid w:val="00C146B9"/>
    <w:rsid w:val="00C14C5F"/>
    <w:rsid w:val="00C14CB3"/>
    <w:rsid w:val="00C14D8A"/>
    <w:rsid w:val="00C15342"/>
    <w:rsid w:val="00C15358"/>
    <w:rsid w:val="00C15587"/>
    <w:rsid w:val="00C15A13"/>
    <w:rsid w:val="00C15EDE"/>
    <w:rsid w:val="00C15F30"/>
    <w:rsid w:val="00C16162"/>
    <w:rsid w:val="00C164AB"/>
    <w:rsid w:val="00C1675F"/>
    <w:rsid w:val="00C1679C"/>
    <w:rsid w:val="00C169BB"/>
    <w:rsid w:val="00C17591"/>
    <w:rsid w:val="00C179D3"/>
    <w:rsid w:val="00C17B7B"/>
    <w:rsid w:val="00C2025A"/>
    <w:rsid w:val="00C2038A"/>
    <w:rsid w:val="00C203B5"/>
    <w:rsid w:val="00C203BB"/>
    <w:rsid w:val="00C2041B"/>
    <w:rsid w:val="00C2047E"/>
    <w:rsid w:val="00C20534"/>
    <w:rsid w:val="00C20AC9"/>
    <w:rsid w:val="00C20F1B"/>
    <w:rsid w:val="00C21358"/>
    <w:rsid w:val="00C213A8"/>
    <w:rsid w:val="00C215A6"/>
    <w:rsid w:val="00C21758"/>
    <w:rsid w:val="00C21A5B"/>
    <w:rsid w:val="00C21A6A"/>
    <w:rsid w:val="00C21E6F"/>
    <w:rsid w:val="00C22481"/>
    <w:rsid w:val="00C229BD"/>
    <w:rsid w:val="00C229C1"/>
    <w:rsid w:val="00C22DFA"/>
    <w:rsid w:val="00C22E2E"/>
    <w:rsid w:val="00C22F52"/>
    <w:rsid w:val="00C230E8"/>
    <w:rsid w:val="00C2340B"/>
    <w:rsid w:val="00C23AEC"/>
    <w:rsid w:val="00C23E0F"/>
    <w:rsid w:val="00C24054"/>
    <w:rsid w:val="00C2405C"/>
    <w:rsid w:val="00C2478B"/>
    <w:rsid w:val="00C24CE3"/>
    <w:rsid w:val="00C2536C"/>
    <w:rsid w:val="00C254A0"/>
    <w:rsid w:val="00C25592"/>
    <w:rsid w:val="00C25889"/>
    <w:rsid w:val="00C25A7D"/>
    <w:rsid w:val="00C25C1D"/>
    <w:rsid w:val="00C25F5F"/>
    <w:rsid w:val="00C2680B"/>
    <w:rsid w:val="00C26942"/>
    <w:rsid w:val="00C26AD1"/>
    <w:rsid w:val="00C26B67"/>
    <w:rsid w:val="00C26D40"/>
    <w:rsid w:val="00C26DC6"/>
    <w:rsid w:val="00C26FE2"/>
    <w:rsid w:val="00C2720A"/>
    <w:rsid w:val="00C27469"/>
    <w:rsid w:val="00C27476"/>
    <w:rsid w:val="00C27B24"/>
    <w:rsid w:val="00C27B27"/>
    <w:rsid w:val="00C27B44"/>
    <w:rsid w:val="00C30118"/>
    <w:rsid w:val="00C3044A"/>
    <w:rsid w:val="00C30506"/>
    <w:rsid w:val="00C30583"/>
    <w:rsid w:val="00C3058E"/>
    <w:rsid w:val="00C3085E"/>
    <w:rsid w:val="00C3090B"/>
    <w:rsid w:val="00C30FF5"/>
    <w:rsid w:val="00C31121"/>
    <w:rsid w:val="00C31237"/>
    <w:rsid w:val="00C3125F"/>
    <w:rsid w:val="00C31397"/>
    <w:rsid w:val="00C31976"/>
    <w:rsid w:val="00C3197D"/>
    <w:rsid w:val="00C31AD6"/>
    <w:rsid w:val="00C31D04"/>
    <w:rsid w:val="00C322BB"/>
    <w:rsid w:val="00C32476"/>
    <w:rsid w:val="00C32516"/>
    <w:rsid w:val="00C326C9"/>
    <w:rsid w:val="00C329BB"/>
    <w:rsid w:val="00C32AF7"/>
    <w:rsid w:val="00C32BD6"/>
    <w:rsid w:val="00C32D1E"/>
    <w:rsid w:val="00C32DDB"/>
    <w:rsid w:val="00C32F52"/>
    <w:rsid w:val="00C32FF4"/>
    <w:rsid w:val="00C331AB"/>
    <w:rsid w:val="00C33659"/>
    <w:rsid w:val="00C33CCB"/>
    <w:rsid w:val="00C340CE"/>
    <w:rsid w:val="00C34822"/>
    <w:rsid w:val="00C34879"/>
    <w:rsid w:val="00C349D0"/>
    <w:rsid w:val="00C34B74"/>
    <w:rsid w:val="00C34E05"/>
    <w:rsid w:val="00C34E45"/>
    <w:rsid w:val="00C352A5"/>
    <w:rsid w:val="00C35456"/>
    <w:rsid w:val="00C354FF"/>
    <w:rsid w:val="00C359D2"/>
    <w:rsid w:val="00C35F64"/>
    <w:rsid w:val="00C360C4"/>
    <w:rsid w:val="00C3622F"/>
    <w:rsid w:val="00C36470"/>
    <w:rsid w:val="00C3662E"/>
    <w:rsid w:val="00C36765"/>
    <w:rsid w:val="00C367DB"/>
    <w:rsid w:val="00C36EFA"/>
    <w:rsid w:val="00C36F14"/>
    <w:rsid w:val="00C370AF"/>
    <w:rsid w:val="00C37220"/>
    <w:rsid w:val="00C3781A"/>
    <w:rsid w:val="00C40027"/>
    <w:rsid w:val="00C401AF"/>
    <w:rsid w:val="00C40398"/>
    <w:rsid w:val="00C403B0"/>
    <w:rsid w:val="00C405FF"/>
    <w:rsid w:val="00C408A5"/>
    <w:rsid w:val="00C4096A"/>
    <w:rsid w:val="00C40E75"/>
    <w:rsid w:val="00C40F67"/>
    <w:rsid w:val="00C4137A"/>
    <w:rsid w:val="00C413F2"/>
    <w:rsid w:val="00C41508"/>
    <w:rsid w:val="00C4179C"/>
    <w:rsid w:val="00C419F5"/>
    <w:rsid w:val="00C41A24"/>
    <w:rsid w:val="00C41B00"/>
    <w:rsid w:val="00C41B25"/>
    <w:rsid w:val="00C41CDF"/>
    <w:rsid w:val="00C42057"/>
    <w:rsid w:val="00C42160"/>
    <w:rsid w:val="00C431D9"/>
    <w:rsid w:val="00C43710"/>
    <w:rsid w:val="00C43879"/>
    <w:rsid w:val="00C438B7"/>
    <w:rsid w:val="00C43BDC"/>
    <w:rsid w:val="00C44617"/>
    <w:rsid w:val="00C44A0B"/>
    <w:rsid w:val="00C44A58"/>
    <w:rsid w:val="00C44D46"/>
    <w:rsid w:val="00C44F02"/>
    <w:rsid w:val="00C44F96"/>
    <w:rsid w:val="00C45169"/>
    <w:rsid w:val="00C45675"/>
    <w:rsid w:val="00C45B49"/>
    <w:rsid w:val="00C4622F"/>
    <w:rsid w:val="00C46A3E"/>
    <w:rsid w:val="00C46A9C"/>
    <w:rsid w:val="00C46B3E"/>
    <w:rsid w:val="00C46C41"/>
    <w:rsid w:val="00C46E17"/>
    <w:rsid w:val="00C47187"/>
    <w:rsid w:val="00C47301"/>
    <w:rsid w:val="00C47592"/>
    <w:rsid w:val="00C476CE"/>
    <w:rsid w:val="00C47705"/>
    <w:rsid w:val="00C47EC2"/>
    <w:rsid w:val="00C47EE4"/>
    <w:rsid w:val="00C500AC"/>
    <w:rsid w:val="00C502BA"/>
    <w:rsid w:val="00C504CB"/>
    <w:rsid w:val="00C50713"/>
    <w:rsid w:val="00C50990"/>
    <w:rsid w:val="00C50CFF"/>
    <w:rsid w:val="00C5170F"/>
    <w:rsid w:val="00C51AA8"/>
    <w:rsid w:val="00C51C01"/>
    <w:rsid w:val="00C51D66"/>
    <w:rsid w:val="00C522A0"/>
    <w:rsid w:val="00C52461"/>
    <w:rsid w:val="00C5260B"/>
    <w:rsid w:val="00C52622"/>
    <w:rsid w:val="00C526E4"/>
    <w:rsid w:val="00C52BCF"/>
    <w:rsid w:val="00C52C9B"/>
    <w:rsid w:val="00C52CB0"/>
    <w:rsid w:val="00C52CF2"/>
    <w:rsid w:val="00C52E0B"/>
    <w:rsid w:val="00C52E41"/>
    <w:rsid w:val="00C53032"/>
    <w:rsid w:val="00C538A5"/>
    <w:rsid w:val="00C538E3"/>
    <w:rsid w:val="00C539C6"/>
    <w:rsid w:val="00C539CF"/>
    <w:rsid w:val="00C53B17"/>
    <w:rsid w:val="00C53E2A"/>
    <w:rsid w:val="00C5421E"/>
    <w:rsid w:val="00C54388"/>
    <w:rsid w:val="00C54709"/>
    <w:rsid w:val="00C5479E"/>
    <w:rsid w:val="00C54823"/>
    <w:rsid w:val="00C54A79"/>
    <w:rsid w:val="00C553F9"/>
    <w:rsid w:val="00C55450"/>
    <w:rsid w:val="00C554FB"/>
    <w:rsid w:val="00C5552A"/>
    <w:rsid w:val="00C55689"/>
    <w:rsid w:val="00C5568B"/>
    <w:rsid w:val="00C55736"/>
    <w:rsid w:val="00C558D6"/>
    <w:rsid w:val="00C55CCA"/>
    <w:rsid w:val="00C55CF2"/>
    <w:rsid w:val="00C55D2F"/>
    <w:rsid w:val="00C56039"/>
    <w:rsid w:val="00C56048"/>
    <w:rsid w:val="00C56061"/>
    <w:rsid w:val="00C56190"/>
    <w:rsid w:val="00C56196"/>
    <w:rsid w:val="00C5636F"/>
    <w:rsid w:val="00C56409"/>
    <w:rsid w:val="00C565D2"/>
    <w:rsid w:val="00C568E1"/>
    <w:rsid w:val="00C569BC"/>
    <w:rsid w:val="00C56E8E"/>
    <w:rsid w:val="00C56F64"/>
    <w:rsid w:val="00C570A5"/>
    <w:rsid w:val="00C57447"/>
    <w:rsid w:val="00C57495"/>
    <w:rsid w:val="00C57523"/>
    <w:rsid w:val="00C575A8"/>
    <w:rsid w:val="00C575E5"/>
    <w:rsid w:val="00C576B6"/>
    <w:rsid w:val="00C5796A"/>
    <w:rsid w:val="00C579EC"/>
    <w:rsid w:val="00C57BA9"/>
    <w:rsid w:val="00C57DC9"/>
    <w:rsid w:val="00C602F4"/>
    <w:rsid w:val="00C60335"/>
    <w:rsid w:val="00C60B85"/>
    <w:rsid w:val="00C60C37"/>
    <w:rsid w:val="00C60DC7"/>
    <w:rsid w:val="00C60EEF"/>
    <w:rsid w:val="00C61114"/>
    <w:rsid w:val="00C613A2"/>
    <w:rsid w:val="00C61A41"/>
    <w:rsid w:val="00C61D22"/>
    <w:rsid w:val="00C61D3C"/>
    <w:rsid w:val="00C61F96"/>
    <w:rsid w:val="00C61FDD"/>
    <w:rsid w:val="00C62070"/>
    <w:rsid w:val="00C625B3"/>
    <w:rsid w:val="00C62924"/>
    <w:rsid w:val="00C62C08"/>
    <w:rsid w:val="00C6320B"/>
    <w:rsid w:val="00C632E4"/>
    <w:rsid w:val="00C63B64"/>
    <w:rsid w:val="00C63BE9"/>
    <w:rsid w:val="00C6422B"/>
    <w:rsid w:val="00C64976"/>
    <w:rsid w:val="00C64BB4"/>
    <w:rsid w:val="00C64E2A"/>
    <w:rsid w:val="00C64EF7"/>
    <w:rsid w:val="00C65335"/>
    <w:rsid w:val="00C65404"/>
    <w:rsid w:val="00C65456"/>
    <w:rsid w:val="00C65D34"/>
    <w:rsid w:val="00C65E14"/>
    <w:rsid w:val="00C66052"/>
    <w:rsid w:val="00C66225"/>
    <w:rsid w:val="00C663E3"/>
    <w:rsid w:val="00C6642D"/>
    <w:rsid w:val="00C664F8"/>
    <w:rsid w:val="00C66A09"/>
    <w:rsid w:val="00C66D56"/>
    <w:rsid w:val="00C66EC7"/>
    <w:rsid w:val="00C66FEB"/>
    <w:rsid w:val="00C66FFB"/>
    <w:rsid w:val="00C67117"/>
    <w:rsid w:val="00C671D8"/>
    <w:rsid w:val="00C673E8"/>
    <w:rsid w:val="00C67575"/>
    <w:rsid w:val="00C675AA"/>
    <w:rsid w:val="00C676F9"/>
    <w:rsid w:val="00C677A4"/>
    <w:rsid w:val="00C679D8"/>
    <w:rsid w:val="00C67AD7"/>
    <w:rsid w:val="00C67BA3"/>
    <w:rsid w:val="00C67BB8"/>
    <w:rsid w:val="00C67BEB"/>
    <w:rsid w:val="00C67DAE"/>
    <w:rsid w:val="00C70051"/>
    <w:rsid w:val="00C7044B"/>
    <w:rsid w:val="00C70FAE"/>
    <w:rsid w:val="00C710E7"/>
    <w:rsid w:val="00C71717"/>
    <w:rsid w:val="00C71912"/>
    <w:rsid w:val="00C71C93"/>
    <w:rsid w:val="00C7201F"/>
    <w:rsid w:val="00C7217E"/>
    <w:rsid w:val="00C721A3"/>
    <w:rsid w:val="00C7228C"/>
    <w:rsid w:val="00C727ED"/>
    <w:rsid w:val="00C728FF"/>
    <w:rsid w:val="00C72B47"/>
    <w:rsid w:val="00C72D6B"/>
    <w:rsid w:val="00C72DA1"/>
    <w:rsid w:val="00C73A16"/>
    <w:rsid w:val="00C73A88"/>
    <w:rsid w:val="00C73BAC"/>
    <w:rsid w:val="00C73DEF"/>
    <w:rsid w:val="00C73E9F"/>
    <w:rsid w:val="00C73F5D"/>
    <w:rsid w:val="00C741B2"/>
    <w:rsid w:val="00C749AA"/>
    <w:rsid w:val="00C74B8F"/>
    <w:rsid w:val="00C74BC9"/>
    <w:rsid w:val="00C74BFA"/>
    <w:rsid w:val="00C74EF4"/>
    <w:rsid w:val="00C74F33"/>
    <w:rsid w:val="00C74F5B"/>
    <w:rsid w:val="00C74F62"/>
    <w:rsid w:val="00C74F68"/>
    <w:rsid w:val="00C75353"/>
    <w:rsid w:val="00C7545D"/>
    <w:rsid w:val="00C75567"/>
    <w:rsid w:val="00C7577E"/>
    <w:rsid w:val="00C75DE2"/>
    <w:rsid w:val="00C75F64"/>
    <w:rsid w:val="00C764B0"/>
    <w:rsid w:val="00C764F5"/>
    <w:rsid w:val="00C7651D"/>
    <w:rsid w:val="00C76847"/>
    <w:rsid w:val="00C76BFB"/>
    <w:rsid w:val="00C76C56"/>
    <w:rsid w:val="00C76CA6"/>
    <w:rsid w:val="00C76D0D"/>
    <w:rsid w:val="00C76D45"/>
    <w:rsid w:val="00C76D9E"/>
    <w:rsid w:val="00C76EB2"/>
    <w:rsid w:val="00C76EC6"/>
    <w:rsid w:val="00C7752C"/>
    <w:rsid w:val="00C7764E"/>
    <w:rsid w:val="00C77C85"/>
    <w:rsid w:val="00C77D0A"/>
    <w:rsid w:val="00C8006F"/>
    <w:rsid w:val="00C8039B"/>
    <w:rsid w:val="00C8043F"/>
    <w:rsid w:val="00C80556"/>
    <w:rsid w:val="00C8078D"/>
    <w:rsid w:val="00C80ACA"/>
    <w:rsid w:val="00C80CFD"/>
    <w:rsid w:val="00C80EF1"/>
    <w:rsid w:val="00C80F3A"/>
    <w:rsid w:val="00C810B7"/>
    <w:rsid w:val="00C81376"/>
    <w:rsid w:val="00C81442"/>
    <w:rsid w:val="00C814C7"/>
    <w:rsid w:val="00C8151D"/>
    <w:rsid w:val="00C815D9"/>
    <w:rsid w:val="00C818A2"/>
    <w:rsid w:val="00C818CC"/>
    <w:rsid w:val="00C819D2"/>
    <w:rsid w:val="00C81ADE"/>
    <w:rsid w:val="00C81EAB"/>
    <w:rsid w:val="00C81FA3"/>
    <w:rsid w:val="00C82014"/>
    <w:rsid w:val="00C82315"/>
    <w:rsid w:val="00C82342"/>
    <w:rsid w:val="00C827B6"/>
    <w:rsid w:val="00C827C5"/>
    <w:rsid w:val="00C82AB5"/>
    <w:rsid w:val="00C8315F"/>
    <w:rsid w:val="00C8375E"/>
    <w:rsid w:val="00C83979"/>
    <w:rsid w:val="00C84129"/>
    <w:rsid w:val="00C8430F"/>
    <w:rsid w:val="00C845AF"/>
    <w:rsid w:val="00C84B8D"/>
    <w:rsid w:val="00C84BD3"/>
    <w:rsid w:val="00C84C84"/>
    <w:rsid w:val="00C84CB3"/>
    <w:rsid w:val="00C84CD9"/>
    <w:rsid w:val="00C850FA"/>
    <w:rsid w:val="00C8511E"/>
    <w:rsid w:val="00C85764"/>
    <w:rsid w:val="00C85A2D"/>
    <w:rsid w:val="00C85D96"/>
    <w:rsid w:val="00C85DE1"/>
    <w:rsid w:val="00C8662C"/>
    <w:rsid w:val="00C86755"/>
    <w:rsid w:val="00C86E06"/>
    <w:rsid w:val="00C8745D"/>
    <w:rsid w:val="00C87630"/>
    <w:rsid w:val="00C876CF"/>
    <w:rsid w:val="00C878C0"/>
    <w:rsid w:val="00C90A91"/>
    <w:rsid w:val="00C90D96"/>
    <w:rsid w:val="00C9106F"/>
    <w:rsid w:val="00C911F6"/>
    <w:rsid w:val="00C91346"/>
    <w:rsid w:val="00C913C8"/>
    <w:rsid w:val="00C9178E"/>
    <w:rsid w:val="00C91C68"/>
    <w:rsid w:val="00C92241"/>
    <w:rsid w:val="00C92591"/>
    <w:rsid w:val="00C92655"/>
    <w:rsid w:val="00C92A44"/>
    <w:rsid w:val="00C9372C"/>
    <w:rsid w:val="00C93B20"/>
    <w:rsid w:val="00C93D3F"/>
    <w:rsid w:val="00C940FA"/>
    <w:rsid w:val="00C9432E"/>
    <w:rsid w:val="00C94538"/>
    <w:rsid w:val="00C94817"/>
    <w:rsid w:val="00C94854"/>
    <w:rsid w:val="00C94A20"/>
    <w:rsid w:val="00C94ABD"/>
    <w:rsid w:val="00C94ACB"/>
    <w:rsid w:val="00C94CB0"/>
    <w:rsid w:val="00C94DFA"/>
    <w:rsid w:val="00C94E5D"/>
    <w:rsid w:val="00C94EBE"/>
    <w:rsid w:val="00C94ECF"/>
    <w:rsid w:val="00C95054"/>
    <w:rsid w:val="00C95213"/>
    <w:rsid w:val="00C95284"/>
    <w:rsid w:val="00C9567A"/>
    <w:rsid w:val="00C95EAF"/>
    <w:rsid w:val="00C960B7"/>
    <w:rsid w:val="00C96377"/>
    <w:rsid w:val="00C9651B"/>
    <w:rsid w:val="00C96644"/>
    <w:rsid w:val="00C96823"/>
    <w:rsid w:val="00C96AD3"/>
    <w:rsid w:val="00C96E13"/>
    <w:rsid w:val="00C970AC"/>
    <w:rsid w:val="00C97503"/>
    <w:rsid w:val="00C975A4"/>
    <w:rsid w:val="00C97619"/>
    <w:rsid w:val="00C97988"/>
    <w:rsid w:val="00C97B20"/>
    <w:rsid w:val="00CA057A"/>
    <w:rsid w:val="00CA08F1"/>
    <w:rsid w:val="00CA0991"/>
    <w:rsid w:val="00CA1059"/>
    <w:rsid w:val="00CA1487"/>
    <w:rsid w:val="00CA1882"/>
    <w:rsid w:val="00CA1949"/>
    <w:rsid w:val="00CA1E7E"/>
    <w:rsid w:val="00CA20E5"/>
    <w:rsid w:val="00CA2298"/>
    <w:rsid w:val="00CA2413"/>
    <w:rsid w:val="00CA2559"/>
    <w:rsid w:val="00CA25F7"/>
    <w:rsid w:val="00CA27B4"/>
    <w:rsid w:val="00CA27EA"/>
    <w:rsid w:val="00CA2929"/>
    <w:rsid w:val="00CA2C8C"/>
    <w:rsid w:val="00CA3350"/>
    <w:rsid w:val="00CA3590"/>
    <w:rsid w:val="00CA3FA1"/>
    <w:rsid w:val="00CA46D6"/>
    <w:rsid w:val="00CA4807"/>
    <w:rsid w:val="00CA4D75"/>
    <w:rsid w:val="00CA4DA2"/>
    <w:rsid w:val="00CA4F25"/>
    <w:rsid w:val="00CA4F7E"/>
    <w:rsid w:val="00CA4FB0"/>
    <w:rsid w:val="00CA5097"/>
    <w:rsid w:val="00CA540F"/>
    <w:rsid w:val="00CA59CC"/>
    <w:rsid w:val="00CA5AE6"/>
    <w:rsid w:val="00CA60EC"/>
    <w:rsid w:val="00CA60F2"/>
    <w:rsid w:val="00CA6A20"/>
    <w:rsid w:val="00CA706E"/>
    <w:rsid w:val="00CA759E"/>
    <w:rsid w:val="00CA762D"/>
    <w:rsid w:val="00CA771F"/>
    <w:rsid w:val="00CA78E8"/>
    <w:rsid w:val="00CA7A2F"/>
    <w:rsid w:val="00CA7EC3"/>
    <w:rsid w:val="00CB028E"/>
    <w:rsid w:val="00CB04CB"/>
    <w:rsid w:val="00CB10BF"/>
    <w:rsid w:val="00CB1148"/>
    <w:rsid w:val="00CB118D"/>
    <w:rsid w:val="00CB15E5"/>
    <w:rsid w:val="00CB18B4"/>
    <w:rsid w:val="00CB19FF"/>
    <w:rsid w:val="00CB1A7B"/>
    <w:rsid w:val="00CB1E4E"/>
    <w:rsid w:val="00CB1E7D"/>
    <w:rsid w:val="00CB2000"/>
    <w:rsid w:val="00CB2134"/>
    <w:rsid w:val="00CB2256"/>
    <w:rsid w:val="00CB2299"/>
    <w:rsid w:val="00CB2411"/>
    <w:rsid w:val="00CB2635"/>
    <w:rsid w:val="00CB2905"/>
    <w:rsid w:val="00CB29F8"/>
    <w:rsid w:val="00CB2ADE"/>
    <w:rsid w:val="00CB2B4D"/>
    <w:rsid w:val="00CB2CFE"/>
    <w:rsid w:val="00CB2E44"/>
    <w:rsid w:val="00CB30ED"/>
    <w:rsid w:val="00CB3112"/>
    <w:rsid w:val="00CB3994"/>
    <w:rsid w:val="00CB4004"/>
    <w:rsid w:val="00CB414E"/>
    <w:rsid w:val="00CB418A"/>
    <w:rsid w:val="00CB4308"/>
    <w:rsid w:val="00CB4A8F"/>
    <w:rsid w:val="00CB4C34"/>
    <w:rsid w:val="00CB4ECA"/>
    <w:rsid w:val="00CB5040"/>
    <w:rsid w:val="00CB5474"/>
    <w:rsid w:val="00CB54AE"/>
    <w:rsid w:val="00CB58A6"/>
    <w:rsid w:val="00CB5944"/>
    <w:rsid w:val="00CB5B4C"/>
    <w:rsid w:val="00CB6041"/>
    <w:rsid w:val="00CB6574"/>
    <w:rsid w:val="00CB665E"/>
    <w:rsid w:val="00CB6714"/>
    <w:rsid w:val="00CB69C5"/>
    <w:rsid w:val="00CB69FD"/>
    <w:rsid w:val="00CB6FAF"/>
    <w:rsid w:val="00CB7014"/>
    <w:rsid w:val="00CB7199"/>
    <w:rsid w:val="00CB726C"/>
    <w:rsid w:val="00CB7467"/>
    <w:rsid w:val="00CB74CC"/>
    <w:rsid w:val="00CB775B"/>
    <w:rsid w:val="00CB7837"/>
    <w:rsid w:val="00CB7F69"/>
    <w:rsid w:val="00CC0091"/>
    <w:rsid w:val="00CC01D1"/>
    <w:rsid w:val="00CC056F"/>
    <w:rsid w:val="00CC07E8"/>
    <w:rsid w:val="00CC0858"/>
    <w:rsid w:val="00CC09E9"/>
    <w:rsid w:val="00CC09F2"/>
    <w:rsid w:val="00CC174B"/>
    <w:rsid w:val="00CC19C0"/>
    <w:rsid w:val="00CC1A03"/>
    <w:rsid w:val="00CC1A1C"/>
    <w:rsid w:val="00CC1B4F"/>
    <w:rsid w:val="00CC2077"/>
    <w:rsid w:val="00CC2227"/>
    <w:rsid w:val="00CC2303"/>
    <w:rsid w:val="00CC2A81"/>
    <w:rsid w:val="00CC337C"/>
    <w:rsid w:val="00CC36F5"/>
    <w:rsid w:val="00CC454F"/>
    <w:rsid w:val="00CC48DA"/>
    <w:rsid w:val="00CC4946"/>
    <w:rsid w:val="00CC4EA9"/>
    <w:rsid w:val="00CC574A"/>
    <w:rsid w:val="00CC5774"/>
    <w:rsid w:val="00CC5B5D"/>
    <w:rsid w:val="00CC5BB6"/>
    <w:rsid w:val="00CC5D73"/>
    <w:rsid w:val="00CC5E6D"/>
    <w:rsid w:val="00CC5F23"/>
    <w:rsid w:val="00CC60AD"/>
    <w:rsid w:val="00CC648A"/>
    <w:rsid w:val="00CC6C15"/>
    <w:rsid w:val="00CC72D6"/>
    <w:rsid w:val="00CC749E"/>
    <w:rsid w:val="00CC7EEF"/>
    <w:rsid w:val="00CD0196"/>
    <w:rsid w:val="00CD034C"/>
    <w:rsid w:val="00CD042D"/>
    <w:rsid w:val="00CD0450"/>
    <w:rsid w:val="00CD0514"/>
    <w:rsid w:val="00CD05FB"/>
    <w:rsid w:val="00CD0763"/>
    <w:rsid w:val="00CD083C"/>
    <w:rsid w:val="00CD08FF"/>
    <w:rsid w:val="00CD0C4F"/>
    <w:rsid w:val="00CD0C86"/>
    <w:rsid w:val="00CD0FE3"/>
    <w:rsid w:val="00CD1226"/>
    <w:rsid w:val="00CD14B8"/>
    <w:rsid w:val="00CD179D"/>
    <w:rsid w:val="00CD1BA1"/>
    <w:rsid w:val="00CD1D62"/>
    <w:rsid w:val="00CD1F8B"/>
    <w:rsid w:val="00CD222F"/>
    <w:rsid w:val="00CD2E86"/>
    <w:rsid w:val="00CD30FC"/>
    <w:rsid w:val="00CD34D3"/>
    <w:rsid w:val="00CD3757"/>
    <w:rsid w:val="00CD3969"/>
    <w:rsid w:val="00CD3A60"/>
    <w:rsid w:val="00CD3DCD"/>
    <w:rsid w:val="00CD3F54"/>
    <w:rsid w:val="00CD40B7"/>
    <w:rsid w:val="00CD41F4"/>
    <w:rsid w:val="00CD449E"/>
    <w:rsid w:val="00CD46AB"/>
    <w:rsid w:val="00CD4A39"/>
    <w:rsid w:val="00CD4A65"/>
    <w:rsid w:val="00CD4A82"/>
    <w:rsid w:val="00CD4AE8"/>
    <w:rsid w:val="00CD4E1E"/>
    <w:rsid w:val="00CD4E86"/>
    <w:rsid w:val="00CD4E8F"/>
    <w:rsid w:val="00CD5188"/>
    <w:rsid w:val="00CD52E9"/>
    <w:rsid w:val="00CD552B"/>
    <w:rsid w:val="00CD5671"/>
    <w:rsid w:val="00CD5765"/>
    <w:rsid w:val="00CD5890"/>
    <w:rsid w:val="00CD592E"/>
    <w:rsid w:val="00CD59DF"/>
    <w:rsid w:val="00CD5A06"/>
    <w:rsid w:val="00CD5A26"/>
    <w:rsid w:val="00CD5C02"/>
    <w:rsid w:val="00CD5CB1"/>
    <w:rsid w:val="00CD6006"/>
    <w:rsid w:val="00CD6045"/>
    <w:rsid w:val="00CD6541"/>
    <w:rsid w:val="00CD6839"/>
    <w:rsid w:val="00CD68E7"/>
    <w:rsid w:val="00CD6BA1"/>
    <w:rsid w:val="00CD7349"/>
    <w:rsid w:val="00CD7499"/>
    <w:rsid w:val="00CD7644"/>
    <w:rsid w:val="00CD774D"/>
    <w:rsid w:val="00CD7782"/>
    <w:rsid w:val="00CD7823"/>
    <w:rsid w:val="00CD7A9F"/>
    <w:rsid w:val="00CD7B72"/>
    <w:rsid w:val="00CD7BA9"/>
    <w:rsid w:val="00CE0613"/>
    <w:rsid w:val="00CE063E"/>
    <w:rsid w:val="00CE0703"/>
    <w:rsid w:val="00CE0845"/>
    <w:rsid w:val="00CE0E55"/>
    <w:rsid w:val="00CE15F3"/>
    <w:rsid w:val="00CE1743"/>
    <w:rsid w:val="00CE1FA3"/>
    <w:rsid w:val="00CE206C"/>
    <w:rsid w:val="00CE2532"/>
    <w:rsid w:val="00CE2819"/>
    <w:rsid w:val="00CE2AC5"/>
    <w:rsid w:val="00CE32B4"/>
    <w:rsid w:val="00CE3835"/>
    <w:rsid w:val="00CE3B74"/>
    <w:rsid w:val="00CE3B7E"/>
    <w:rsid w:val="00CE3CD2"/>
    <w:rsid w:val="00CE443D"/>
    <w:rsid w:val="00CE4610"/>
    <w:rsid w:val="00CE46E4"/>
    <w:rsid w:val="00CE4764"/>
    <w:rsid w:val="00CE486A"/>
    <w:rsid w:val="00CE4979"/>
    <w:rsid w:val="00CE4A41"/>
    <w:rsid w:val="00CE4B64"/>
    <w:rsid w:val="00CE54E5"/>
    <w:rsid w:val="00CE5562"/>
    <w:rsid w:val="00CE55CF"/>
    <w:rsid w:val="00CE5777"/>
    <w:rsid w:val="00CE5926"/>
    <w:rsid w:val="00CE5E53"/>
    <w:rsid w:val="00CE5EA2"/>
    <w:rsid w:val="00CE6285"/>
    <w:rsid w:val="00CE6421"/>
    <w:rsid w:val="00CE702F"/>
    <w:rsid w:val="00CE70F9"/>
    <w:rsid w:val="00CE7181"/>
    <w:rsid w:val="00CE71EC"/>
    <w:rsid w:val="00CE7291"/>
    <w:rsid w:val="00CE72BD"/>
    <w:rsid w:val="00CE77F1"/>
    <w:rsid w:val="00CE78FE"/>
    <w:rsid w:val="00CE7AF7"/>
    <w:rsid w:val="00CF0053"/>
    <w:rsid w:val="00CF02EE"/>
    <w:rsid w:val="00CF0397"/>
    <w:rsid w:val="00CF03F0"/>
    <w:rsid w:val="00CF046A"/>
    <w:rsid w:val="00CF08EB"/>
    <w:rsid w:val="00CF09A0"/>
    <w:rsid w:val="00CF0B4A"/>
    <w:rsid w:val="00CF0CB4"/>
    <w:rsid w:val="00CF0CEC"/>
    <w:rsid w:val="00CF1037"/>
    <w:rsid w:val="00CF11A0"/>
    <w:rsid w:val="00CF1545"/>
    <w:rsid w:val="00CF1B54"/>
    <w:rsid w:val="00CF1C99"/>
    <w:rsid w:val="00CF1E20"/>
    <w:rsid w:val="00CF1F0D"/>
    <w:rsid w:val="00CF2216"/>
    <w:rsid w:val="00CF230B"/>
    <w:rsid w:val="00CF2433"/>
    <w:rsid w:val="00CF26C5"/>
    <w:rsid w:val="00CF2740"/>
    <w:rsid w:val="00CF2805"/>
    <w:rsid w:val="00CF3168"/>
    <w:rsid w:val="00CF32CA"/>
    <w:rsid w:val="00CF34E7"/>
    <w:rsid w:val="00CF389B"/>
    <w:rsid w:val="00CF38F2"/>
    <w:rsid w:val="00CF39A6"/>
    <w:rsid w:val="00CF3BAC"/>
    <w:rsid w:val="00CF3E84"/>
    <w:rsid w:val="00CF3F4E"/>
    <w:rsid w:val="00CF421E"/>
    <w:rsid w:val="00CF4502"/>
    <w:rsid w:val="00CF4931"/>
    <w:rsid w:val="00CF4CD7"/>
    <w:rsid w:val="00CF4DC8"/>
    <w:rsid w:val="00CF4E47"/>
    <w:rsid w:val="00CF4EA0"/>
    <w:rsid w:val="00CF4ED0"/>
    <w:rsid w:val="00CF4F64"/>
    <w:rsid w:val="00CF58BE"/>
    <w:rsid w:val="00CF5AF2"/>
    <w:rsid w:val="00CF5B0F"/>
    <w:rsid w:val="00CF5DB5"/>
    <w:rsid w:val="00CF67C8"/>
    <w:rsid w:val="00CF67E1"/>
    <w:rsid w:val="00CF6D10"/>
    <w:rsid w:val="00CF6EDC"/>
    <w:rsid w:val="00CF7078"/>
    <w:rsid w:val="00CF70DB"/>
    <w:rsid w:val="00CF71A0"/>
    <w:rsid w:val="00CF7469"/>
    <w:rsid w:val="00CF79DE"/>
    <w:rsid w:val="00CF7D8C"/>
    <w:rsid w:val="00CF7F58"/>
    <w:rsid w:val="00CF7F9D"/>
    <w:rsid w:val="00D00243"/>
    <w:rsid w:val="00D0033F"/>
    <w:rsid w:val="00D0045D"/>
    <w:rsid w:val="00D007B0"/>
    <w:rsid w:val="00D00996"/>
    <w:rsid w:val="00D00B5F"/>
    <w:rsid w:val="00D01169"/>
    <w:rsid w:val="00D01355"/>
    <w:rsid w:val="00D018BB"/>
    <w:rsid w:val="00D01F6F"/>
    <w:rsid w:val="00D01FD4"/>
    <w:rsid w:val="00D023B5"/>
    <w:rsid w:val="00D0240B"/>
    <w:rsid w:val="00D024CA"/>
    <w:rsid w:val="00D02590"/>
    <w:rsid w:val="00D025CB"/>
    <w:rsid w:val="00D02714"/>
    <w:rsid w:val="00D02A85"/>
    <w:rsid w:val="00D02CC7"/>
    <w:rsid w:val="00D02F84"/>
    <w:rsid w:val="00D03033"/>
    <w:rsid w:val="00D032E0"/>
    <w:rsid w:val="00D033C3"/>
    <w:rsid w:val="00D0359A"/>
    <w:rsid w:val="00D03686"/>
    <w:rsid w:val="00D03739"/>
    <w:rsid w:val="00D03A8C"/>
    <w:rsid w:val="00D03CD9"/>
    <w:rsid w:val="00D03F84"/>
    <w:rsid w:val="00D041A0"/>
    <w:rsid w:val="00D0458B"/>
    <w:rsid w:val="00D04978"/>
    <w:rsid w:val="00D04DA6"/>
    <w:rsid w:val="00D04E9C"/>
    <w:rsid w:val="00D04F52"/>
    <w:rsid w:val="00D0546C"/>
    <w:rsid w:val="00D05675"/>
    <w:rsid w:val="00D0617D"/>
    <w:rsid w:val="00D068F9"/>
    <w:rsid w:val="00D072C1"/>
    <w:rsid w:val="00D07507"/>
    <w:rsid w:val="00D07537"/>
    <w:rsid w:val="00D075BA"/>
    <w:rsid w:val="00D07865"/>
    <w:rsid w:val="00D07ACE"/>
    <w:rsid w:val="00D07E64"/>
    <w:rsid w:val="00D1005E"/>
    <w:rsid w:val="00D10233"/>
    <w:rsid w:val="00D10335"/>
    <w:rsid w:val="00D103C7"/>
    <w:rsid w:val="00D10574"/>
    <w:rsid w:val="00D10667"/>
    <w:rsid w:val="00D10EED"/>
    <w:rsid w:val="00D10FB4"/>
    <w:rsid w:val="00D117F5"/>
    <w:rsid w:val="00D11859"/>
    <w:rsid w:val="00D11999"/>
    <w:rsid w:val="00D11F89"/>
    <w:rsid w:val="00D12148"/>
    <w:rsid w:val="00D1221B"/>
    <w:rsid w:val="00D1246D"/>
    <w:rsid w:val="00D12595"/>
    <w:rsid w:val="00D12934"/>
    <w:rsid w:val="00D129D3"/>
    <w:rsid w:val="00D12C97"/>
    <w:rsid w:val="00D12E3E"/>
    <w:rsid w:val="00D1308F"/>
    <w:rsid w:val="00D136B4"/>
    <w:rsid w:val="00D136E1"/>
    <w:rsid w:val="00D1430F"/>
    <w:rsid w:val="00D14664"/>
    <w:rsid w:val="00D14986"/>
    <w:rsid w:val="00D14B7B"/>
    <w:rsid w:val="00D14F29"/>
    <w:rsid w:val="00D153CE"/>
    <w:rsid w:val="00D154A3"/>
    <w:rsid w:val="00D154E3"/>
    <w:rsid w:val="00D15DA7"/>
    <w:rsid w:val="00D161CF"/>
    <w:rsid w:val="00D169CE"/>
    <w:rsid w:val="00D16FB3"/>
    <w:rsid w:val="00D171C2"/>
    <w:rsid w:val="00D1746A"/>
    <w:rsid w:val="00D174F4"/>
    <w:rsid w:val="00D17718"/>
    <w:rsid w:val="00D17810"/>
    <w:rsid w:val="00D17829"/>
    <w:rsid w:val="00D17CD9"/>
    <w:rsid w:val="00D17D2F"/>
    <w:rsid w:val="00D200F0"/>
    <w:rsid w:val="00D20366"/>
    <w:rsid w:val="00D20456"/>
    <w:rsid w:val="00D2062F"/>
    <w:rsid w:val="00D2093A"/>
    <w:rsid w:val="00D2098C"/>
    <w:rsid w:val="00D211B2"/>
    <w:rsid w:val="00D217D3"/>
    <w:rsid w:val="00D218B8"/>
    <w:rsid w:val="00D2198C"/>
    <w:rsid w:val="00D21F8F"/>
    <w:rsid w:val="00D220A0"/>
    <w:rsid w:val="00D221AF"/>
    <w:rsid w:val="00D22340"/>
    <w:rsid w:val="00D22BC4"/>
    <w:rsid w:val="00D22FDC"/>
    <w:rsid w:val="00D2316E"/>
    <w:rsid w:val="00D23231"/>
    <w:rsid w:val="00D23435"/>
    <w:rsid w:val="00D234E8"/>
    <w:rsid w:val="00D23502"/>
    <w:rsid w:val="00D2357E"/>
    <w:rsid w:val="00D23E6F"/>
    <w:rsid w:val="00D23E81"/>
    <w:rsid w:val="00D24798"/>
    <w:rsid w:val="00D247E1"/>
    <w:rsid w:val="00D24D43"/>
    <w:rsid w:val="00D24DD8"/>
    <w:rsid w:val="00D24FC3"/>
    <w:rsid w:val="00D2505E"/>
    <w:rsid w:val="00D2508A"/>
    <w:rsid w:val="00D25329"/>
    <w:rsid w:val="00D2561D"/>
    <w:rsid w:val="00D25844"/>
    <w:rsid w:val="00D25B10"/>
    <w:rsid w:val="00D262B5"/>
    <w:rsid w:val="00D267C0"/>
    <w:rsid w:val="00D268BE"/>
    <w:rsid w:val="00D26AB3"/>
    <w:rsid w:val="00D26B51"/>
    <w:rsid w:val="00D26BD9"/>
    <w:rsid w:val="00D26F44"/>
    <w:rsid w:val="00D27095"/>
    <w:rsid w:val="00D27522"/>
    <w:rsid w:val="00D27599"/>
    <w:rsid w:val="00D276BA"/>
    <w:rsid w:val="00D27B19"/>
    <w:rsid w:val="00D27FC9"/>
    <w:rsid w:val="00D27FCE"/>
    <w:rsid w:val="00D300B2"/>
    <w:rsid w:val="00D302FE"/>
    <w:rsid w:val="00D3039B"/>
    <w:rsid w:val="00D3085F"/>
    <w:rsid w:val="00D30866"/>
    <w:rsid w:val="00D308D8"/>
    <w:rsid w:val="00D3091F"/>
    <w:rsid w:val="00D30FFF"/>
    <w:rsid w:val="00D31040"/>
    <w:rsid w:val="00D31550"/>
    <w:rsid w:val="00D315BF"/>
    <w:rsid w:val="00D31846"/>
    <w:rsid w:val="00D31C58"/>
    <w:rsid w:val="00D31D64"/>
    <w:rsid w:val="00D32070"/>
    <w:rsid w:val="00D325F6"/>
    <w:rsid w:val="00D32A79"/>
    <w:rsid w:val="00D32A9E"/>
    <w:rsid w:val="00D330E5"/>
    <w:rsid w:val="00D33732"/>
    <w:rsid w:val="00D33791"/>
    <w:rsid w:val="00D338DA"/>
    <w:rsid w:val="00D34277"/>
    <w:rsid w:val="00D34364"/>
    <w:rsid w:val="00D343EC"/>
    <w:rsid w:val="00D349ED"/>
    <w:rsid w:val="00D34CE9"/>
    <w:rsid w:val="00D34D09"/>
    <w:rsid w:val="00D35438"/>
    <w:rsid w:val="00D3591C"/>
    <w:rsid w:val="00D35D78"/>
    <w:rsid w:val="00D36454"/>
    <w:rsid w:val="00D36901"/>
    <w:rsid w:val="00D36931"/>
    <w:rsid w:val="00D36EF9"/>
    <w:rsid w:val="00D37192"/>
    <w:rsid w:val="00D375DE"/>
    <w:rsid w:val="00D376AC"/>
    <w:rsid w:val="00D37CAF"/>
    <w:rsid w:val="00D37CBF"/>
    <w:rsid w:val="00D37DBE"/>
    <w:rsid w:val="00D37F39"/>
    <w:rsid w:val="00D40127"/>
    <w:rsid w:val="00D4030E"/>
    <w:rsid w:val="00D403D2"/>
    <w:rsid w:val="00D404E7"/>
    <w:rsid w:val="00D40786"/>
    <w:rsid w:val="00D407B9"/>
    <w:rsid w:val="00D40A1F"/>
    <w:rsid w:val="00D40BAA"/>
    <w:rsid w:val="00D40DFD"/>
    <w:rsid w:val="00D40F70"/>
    <w:rsid w:val="00D40F77"/>
    <w:rsid w:val="00D4100E"/>
    <w:rsid w:val="00D41356"/>
    <w:rsid w:val="00D414E8"/>
    <w:rsid w:val="00D4175C"/>
    <w:rsid w:val="00D41A62"/>
    <w:rsid w:val="00D420AD"/>
    <w:rsid w:val="00D42315"/>
    <w:rsid w:val="00D42655"/>
    <w:rsid w:val="00D42886"/>
    <w:rsid w:val="00D42DF8"/>
    <w:rsid w:val="00D42FB7"/>
    <w:rsid w:val="00D432B3"/>
    <w:rsid w:val="00D434DC"/>
    <w:rsid w:val="00D439B1"/>
    <w:rsid w:val="00D43B6E"/>
    <w:rsid w:val="00D43C69"/>
    <w:rsid w:val="00D43E05"/>
    <w:rsid w:val="00D44017"/>
    <w:rsid w:val="00D44059"/>
    <w:rsid w:val="00D4411A"/>
    <w:rsid w:val="00D4480F"/>
    <w:rsid w:val="00D44B91"/>
    <w:rsid w:val="00D44D39"/>
    <w:rsid w:val="00D44D74"/>
    <w:rsid w:val="00D44E01"/>
    <w:rsid w:val="00D4517A"/>
    <w:rsid w:val="00D45496"/>
    <w:rsid w:val="00D455D6"/>
    <w:rsid w:val="00D457D6"/>
    <w:rsid w:val="00D45A16"/>
    <w:rsid w:val="00D45BF9"/>
    <w:rsid w:val="00D45F85"/>
    <w:rsid w:val="00D46104"/>
    <w:rsid w:val="00D46228"/>
    <w:rsid w:val="00D465EF"/>
    <w:rsid w:val="00D46848"/>
    <w:rsid w:val="00D46C41"/>
    <w:rsid w:val="00D46E35"/>
    <w:rsid w:val="00D46FC7"/>
    <w:rsid w:val="00D46FD0"/>
    <w:rsid w:val="00D46FFE"/>
    <w:rsid w:val="00D470B0"/>
    <w:rsid w:val="00D474B8"/>
    <w:rsid w:val="00D475B7"/>
    <w:rsid w:val="00D476CD"/>
    <w:rsid w:val="00D477F3"/>
    <w:rsid w:val="00D47835"/>
    <w:rsid w:val="00D47A32"/>
    <w:rsid w:val="00D47E7A"/>
    <w:rsid w:val="00D50077"/>
    <w:rsid w:val="00D50841"/>
    <w:rsid w:val="00D50907"/>
    <w:rsid w:val="00D509ED"/>
    <w:rsid w:val="00D50D33"/>
    <w:rsid w:val="00D50FFA"/>
    <w:rsid w:val="00D514B1"/>
    <w:rsid w:val="00D517F8"/>
    <w:rsid w:val="00D522D9"/>
    <w:rsid w:val="00D5236F"/>
    <w:rsid w:val="00D5250F"/>
    <w:rsid w:val="00D52815"/>
    <w:rsid w:val="00D532DF"/>
    <w:rsid w:val="00D53647"/>
    <w:rsid w:val="00D53807"/>
    <w:rsid w:val="00D53CF3"/>
    <w:rsid w:val="00D53DC5"/>
    <w:rsid w:val="00D5442D"/>
    <w:rsid w:val="00D546FF"/>
    <w:rsid w:val="00D5493D"/>
    <w:rsid w:val="00D54AA0"/>
    <w:rsid w:val="00D54B94"/>
    <w:rsid w:val="00D54C84"/>
    <w:rsid w:val="00D54E74"/>
    <w:rsid w:val="00D54F2F"/>
    <w:rsid w:val="00D55133"/>
    <w:rsid w:val="00D55DD7"/>
    <w:rsid w:val="00D561DF"/>
    <w:rsid w:val="00D56321"/>
    <w:rsid w:val="00D56DBF"/>
    <w:rsid w:val="00D56E7F"/>
    <w:rsid w:val="00D56FE0"/>
    <w:rsid w:val="00D571CB"/>
    <w:rsid w:val="00D57654"/>
    <w:rsid w:val="00D57CAF"/>
    <w:rsid w:val="00D57E51"/>
    <w:rsid w:val="00D6017C"/>
    <w:rsid w:val="00D60847"/>
    <w:rsid w:val="00D608DC"/>
    <w:rsid w:val="00D61155"/>
    <w:rsid w:val="00D611F0"/>
    <w:rsid w:val="00D612F8"/>
    <w:rsid w:val="00D618C1"/>
    <w:rsid w:val="00D61937"/>
    <w:rsid w:val="00D61C87"/>
    <w:rsid w:val="00D61D62"/>
    <w:rsid w:val="00D61EE3"/>
    <w:rsid w:val="00D62624"/>
    <w:rsid w:val="00D62878"/>
    <w:rsid w:val="00D62AB6"/>
    <w:rsid w:val="00D62ABA"/>
    <w:rsid w:val="00D62C33"/>
    <w:rsid w:val="00D62C5D"/>
    <w:rsid w:val="00D638B8"/>
    <w:rsid w:val="00D63BBB"/>
    <w:rsid w:val="00D63F38"/>
    <w:rsid w:val="00D64041"/>
    <w:rsid w:val="00D640AD"/>
    <w:rsid w:val="00D640EC"/>
    <w:rsid w:val="00D64194"/>
    <w:rsid w:val="00D64430"/>
    <w:rsid w:val="00D64832"/>
    <w:rsid w:val="00D64A70"/>
    <w:rsid w:val="00D64ABB"/>
    <w:rsid w:val="00D64BD8"/>
    <w:rsid w:val="00D64CBE"/>
    <w:rsid w:val="00D64E2A"/>
    <w:rsid w:val="00D64FEE"/>
    <w:rsid w:val="00D65005"/>
    <w:rsid w:val="00D655CF"/>
    <w:rsid w:val="00D65F05"/>
    <w:rsid w:val="00D66001"/>
    <w:rsid w:val="00D660BA"/>
    <w:rsid w:val="00D666E5"/>
    <w:rsid w:val="00D6688A"/>
    <w:rsid w:val="00D66964"/>
    <w:rsid w:val="00D66CAB"/>
    <w:rsid w:val="00D66DE5"/>
    <w:rsid w:val="00D67102"/>
    <w:rsid w:val="00D6732B"/>
    <w:rsid w:val="00D67793"/>
    <w:rsid w:val="00D67C8D"/>
    <w:rsid w:val="00D70078"/>
    <w:rsid w:val="00D7014B"/>
    <w:rsid w:val="00D7072C"/>
    <w:rsid w:val="00D709F6"/>
    <w:rsid w:val="00D70C3C"/>
    <w:rsid w:val="00D70F2F"/>
    <w:rsid w:val="00D71019"/>
    <w:rsid w:val="00D71040"/>
    <w:rsid w:val="00D712B3"/>
    <w:rsid w:val="00D71713"/>
    <w:rsid w:val="00D717CE"/>
    <w:rsid w:val="00D71BB5"/>
    <w:rsid w:val="00D72026"/>
    <w:rsid w:val="00D720FE"/>
    <w:rsid w:val="00D7215E"/>
    <w:rsid w:val="00D722F7"/>
    <w:rsid w:val="00D724E6"/>
    <w:rsid w:val="00D72547"/>
    <w:rsid w:val="00D726AB"/>
    <w:rsid w:val="00D72718"/>
    <w:rsid w:val="00D72843"/>
    <w:rsid w:val="00D72986"/>
    <w:rsid w:val="00D72A1C"/>
    <w:rsid w:val="00D72AC2"/>
    <w:rsid w:val="00D72D22"/>
    <w:rsid w:val="00D72EC1"/>
    <w:rsid w:val="00D72EC4"/>
    <w:rsid w:val="00D73045"/>
    <w:rsid w:val="00D731DB"/>
    <w:rsid w:val="00D73216"/>
    <w:rsid w:val="00D732A9"/>
    <w:rsid w:val="00D73493"/>
    <w:rsid w:val="00D734F3"/>
    <w:rsid w:val="00D7375A"/>
    <w:rsid w:val="00D73E21"/>
    <w:rsid w:val="00D73FD9"/>
    <w:rsid w:val="00D743F5"/>
    <w:rsid w:val="00D744F9"/>
    <w:rsid w:val="00D74527"/>
    <w:rsid w:val="00D745E0"/>
    <w:rsid w:val="00D7478E"/>
    <w:rsid w:val="00D74C8C"/>
    <w:rsid w:val="00D75305"/>
    <w:rsid w:val="00D75409"/>
    <w:rsid w:val="00D754AA"/>
    <w:rsid w:val="00D759AA"/>
    <w:rsid w:val="00D75DE5"/>
    <w:rsid w:val="00D76073"/>
    <w:rsid w:val="00D76149"/>
    <w:rsid w:val="00D7637F"/>
    <w:rsid w:val="00D76EED"/>
    <w:rsid w:val="00D7704C"/>
    <w:rsid w:val="00D77289"/>
    <w:rsid w:val="00D77511"/>
    <w:rsid w:val="00D776C5"/>
    <w:rsid w:val="00D77850"/>
    <w:rsid w:val="00D77D30"/>
    <w:rsid w:val="00D803E3"/>
    <w:rsid w:val="00D80AE2"/>
    <w:rsid w:val="00D80D4A"/>
    <w:rsid w:val="00D81261"/>
    <w:rsid w:val="00D813B4"/>
    <w:rsid w:val="00D8179F"/>
    <w:rsid w:val="00D81BB8"/>
    <w:rsid w:val="00D823AA"/>
    <w:rsid w:val="00D82472"/>
    <w:rsid w:val="00D82476"/>
    <w:rsid w:val="00D82638"/>
    <w:rsid w:val="00D82701"/>
    <w:rsid w:val="00D828AF"/>
    <w:rsid w:val="00D82CCC"/>
    <w:rsid w:val="00D82E76"/>
    <w:rsid w:val="00D82FD4"/>
    <w:rsid w:val="00D83006"/>
    <w:rsid w:val="00D831BB"/>
    <w:rsid w:val="00D832CA"/>
    <w:rsid w:val="00D8361F"/>
    <w:rsid w:val="00D83F0F"/>
    <w:rsid w:val="00D83F38"/>
    <w:rsid w:val="00D841FB"/>
    <w:rsid w:val="00D8439A"/>
    <w:rsid w:val="00D8475A"/>
    <w:rsid w:val="00D84CDC"/>
    <w:rsid w:val="00D84D4B"/>
    <w:rsid w:val="00D84E40"/>
    <w:rsid w:val="00D84E46"/>
    <w:rsid w:val="00D8518E"/>
    <w:rsid w:val="00D85253"/>
    <w:rsid w:val="00D852BD"/>
    <w:rsid w:val="00D853D3"/>
    <w:rsid w:val="00D853E6"/>
    <w:rsid w:val="00D85C04"/>
    <w:rsid w:val="00D85CB9"/>
    <w:rsid w:val="00D85DFD"/>
    <w:rsid w:val="00D85E24"/>
    <w:rsid w:val="00D86142"/>
    <w:rsid w:val="00D8637D"/>
    <w:rsid w:val="00D864A7"/>
    <w:rsid w:val="00D866AE"/>
    <w:rsid w:val="00D86733"/>
    <w:rsid w:val="00D869AC"/>
    <w:rsid w:val="00D86CF9"/>
    <w:rsid w:val="00D86DB3"/>
    <w:rsid w:val="00D86DB8"/>
    <w:rsid w:val="00D87069"/>
    <w:rsid w:val="00D871DD"/>
    <w:rsid w:val="00D8727C"/>
    <w:rsid w:val="00D872FC"/>
    <w:rsid w:val="00D8741C"/>
    <w:rsid w:val="00D87516"/>
    <w:rsid w:val="00D8780D"/>
    <w:rsid w:val="00D87967"/>
    <w:rsid w:val="00D87984"/>
    <w:rsid w:val="00D879A3"/>
    <w:rsid w:val="00D87C20"/>
    <w:rsid w:val="00D87E3F"/>
    <w:rsid w:val="00D87FC6"/>
    <w:rsid w:val="00D903BF"/>
    <w:rsid w:val="00D9041B"/>
    <w:rsid w:val="00D905EA"/>
    <w:rsid w:val="00D90682"/>
    <w:rsid w:val="00D90984"/>
    <w:rsid w:val="00D90F53"/>
    <w:rsid w:val="00D91393"/>
    <w:rsid w:val="00D91607"/>
    <w:rsid w:val="00D91871"/>
    <w:rsid w:val="00D92093"/>
    <w:rsid w:val="00D92929"/>
    <w:rsid w:val="00D92B08"/>
    <w:rsid w:val="00D936E1"/>
    <w:rsid w:val="00D93A6A"/>
    <w:rsid w:val="00D93B7D"/>
    <w:rsid w:val="00D93C7F"/>
    <w:rsid w:val="00D94156"/>
    <w:rsid w:val="00D943F9"/>
    <w:rsid w:val="00D94690"/>
    <w:rsid w:val="00D948DF"/>
    <w:rsid w:val="00D9492D"/>
    <w:rsid w:val="00D94943"/>
    <w:rsid w:val="00D94A52"/>
    <w:rsid w:val="00D9594B"/>
    <w:rsid w:val="00D9595D"/>
    <w:rsid w:val="00D95CB3"/>
    <w:rsid w:val="00D95F7F"/>
    <w:rsid w:val="00D96691"/>
    <w:rsid w:val="00D96AE3"/>
    <w:rsid w:val="00D96D4E"/>
    <w:rsid w:val="00D97102"/>
    <w:rsid w:val="00D9720B"/>
    <w:rsid w:val="00D975D3"/>
    <w:rsid w:val="00D976A6"/>
    <w:rsid w:val="00D97EDD"/>
    <w:rsid w:val="00DA059A"/>
    <w:rsid w:val="00DA09AC"/>
    <w:rsid w:val="00DA13F0"/>
    <w:rsid w:val="00DA1827"/>
    <w:rsid w:val="00DA1876"/>
    <w:rsid w:val="00DA1A55"/>
    <w:rsid w:val="00DA1F36"/>
    <w:rsid w:val="00DA1F44"/>
    <w:rsid w:val="00DA2427"/>
    <w:rsid w:val="00DA2465"/>
    <w:rsid w:val="00DA2579"/>
    <w:rsid w:val="00DA29C2"/>
    <w:rsid w:val="00DA2C36"/>
    <w:rsid w:val="00DA2D64"/>
    <w:rsid w:val="00DA2F20"/>
    <w:rsid w:val="00DA3573"/>
    <w:rsid w:val="00DA3A07"/>
    <w:rsid w:val="00DA3E1A"/>
    <w:rsid w:val="00DA40AE"/>
    <w:rsid w:val="00DA4162"/>
    <w:rsid w:val="00DA4408"/>
    <w:rsid w:val="00DA45C0"/>
    <w:rsid w:val="00DA49E5"/>
    <w:rsid w:val="00DA4ABB"/>
    <w:rsid w:val="00DA4E55"/>
    <w:rsid w:val="00DA4F0F"/>
    <w:rsid w:val="00DA514D"/>
    <w:rsid w:val="00DA51A2"/>
    <w:rsid w:val="00DA52C3"/>
    <w:rsid w:val="00DA56F4"/>
    <w:rsid w:val="00DA5CC1"/>
    <w:rsid w:val="00DA6073"/>
    <w:rsid w:val="00DA6FBF"/>
    <w:rsid w:val="00DA7163"/>
    <w:rsid w:val="00DA765C"/>
    <w:rsid w:val="00DA79D6"/>
    <w:rsid w:val="00DA7B0A"/>
    <w:rsid w:val="00DA7EB7"/>
    <w:rsid w:val="00DB0110"/>
    <w:rsid w:val="00DB05BB"/>
    <w:rsid w:val="00DB08FD"/>
    <w:rsid w:val="00DB09E3"/>
    <w:rsid w:val="00DB0B9D"/>
    <w:rsid w:val="00DB0C60"/>
    <w:rsid w:val="00DB0CF3"/>
    <w:rsid w:val="00DB1049"/>
    <w:rsid w:val="00DB137B"/>
    <w:rsid w:val="00DB1591"/>
    <w:rsid w:val="00DB192C"/>
    <w:rsid w:val="00DB1979"/>
    <w:rsid w:val="00DB19EA"/>
    <w:rsid w:val="00DB1A0A"/>
    <w:rsid w:val="00DB1C7D"/>
    <w:rsid w:val="00DB2312"/>
    <w:rsid w:val="00DB29D4"/>
    <w:rsid w:val="00DB2C61"/>
    <w:rsid w:val="00DB2D90"/>
    <w:rsid w:val="00DB2E3F"/>
    <w:rsid w:val="00DB2F77"/>
    <w:rsid w:val="00DB3186"/>
    <w:rsid w:val="00DB337F"/>
    <w:rsid w:val="00DB33A7"/>
    <w:rsid w:val="00DB360F"/>
    <w:rsid w:val="00DB375B"/>
    <w:rsid w:val="00DB376B"/>
    <w:rsid w:val="00DB3AD9"/>
    <w:rsid w:val="00DB3C76"/>
    <w:rsid w:val="00DB3F97"/>
    <w:rsid w:val="00DB4641"/>
    <w:rsid w:val="00DB4944"/>
    <w:rsid w:val="00DB4A42"/>
    <w:rsid w:val="00DB4EF4"/>
    <w:rsid w:val="00DB4FBA"/>
    <w:rsid w:val="00DB5239"/>
    <w:rsid w:val="00DB53B7"/>
    <w:rsid w:val="00DB553C"/>
    <w:rsid w:val="00DB5550"/>
    <w:rsid w:val="00DB56BF"/>
    <w:rsid w:val="00DB5CDD"/>
    <w:rsid w:val="00DB60D0"/>
    <w:rsid w:val="00DB63F0"/>
    <w:rsid w:val="00DB6671"/>
    <w:rsid w:val="00DB66A5"/>
    <w:rsid w:val="00DB6814"/>
    <w:rsid w:val="00DB6947"/>
    <w:rsid w:val="00DB7026"/>
    <w:rsid w:val="00DB7171"/>
    <w:rsid w:val="00DB73BF"/>
    <w:rsid w:val="00DB764E"/>
    <w:rsid w:val="00DB77E7"/>
    <w:rsid w:val="00DB79FF"/>
    <w:rsid w:val="00DB7A7E"/>
    <w:rsid w:val="00DB7D4A"/>
    <w:rsid w:val="00DB7D58"/>
    <w:rsid w:val="00DB7F1C"/>
    <w:rsid w:val="00DC04DF"/>
    <w:rsid w:val="00DC078D"/>
    <w:rsid w:val="00DC08DA"/>
    <w:rsid w:val="00DC08E3"/>
    <w:rsid w:val="00DC0A47"/>
    <w:rsid w:val="00DC0F49"/>
    <w:rsid w:val="00DC139C"/>
    <w:rsid w:val="00DC167C"/>
    <w:rsid w:val="00DC1762"/>
    <w:rsid w:val="00DC19F2"/>
    <w:rsid w:val="00DC1A6A"/>
    <w:rsid w:val="00DC1ABA"/>
    <w:rsid w:val="00DC1BBC"/>
    <w:rsid w:val="00DC200C"/>
    <w:rsid w:val="00DC2538"/>
    <w:rsid w:val="00DC277B"/>
    <w:rsid w:val="00DC296A"/>
    <w:rsid w:val="00DC2EAF"/>
    <w:rsid w:val="00DC2F15"/>
    <w:rsid w:val="00DC3043"/>
    <w:rsid w:val="00DC30A4"/>
    <w:rsid w:val="00DC31D6"/>
    <w:rsid w:val="00DC34BB"/>
    <w:rsid w:val="00DC36A6"/>
    <w:rsid w:val="00DC3772"/>
    <w:rsid w:val="00DC3BAE"/>
    <w:rsid w:val="00DC3C44"/>
    <w:rsid w:val="00DC4351"/>
    <w:rsid w:val="00DC4702"/>
    <w:rsid w:val="00DC4D3A"/>
    <w:rsid w:val="00DC55F8"/>
    <w:rsid w:val="00DC56EF"/>
    <w:rsid w:val="00DC5BE6"/>
    <w:rsid w:val="00DC5C29"/>
    <w:rsid w:val="00DC5CBF"/>
    <w:rsid w:val="00DC6047"/>
    <w:rsid w:val="00DC66DD"/>
    <w:rsid w:val="00DC6B51"/>
    <w:rsid w:val="00DC6E0A"/>
    <w:rsid w:val="00DC6E28"/>
    <w:rsid w:val="00DC7816"/>
    <w:rsid w:val="00DC7A9A"/>
    <w:rsid w:val="00DC7B37"/>
    <w:rsid w:val="00DC7B6C"/>
    <w:rsid w:val="00DC7E15"/>
    <w:rsid w:val="00DD0171"/>
    <w:rsid w:val="00DD01B3"/>
    <w:rsid w:val="00DD03FC"/>
    <w:rsid w:val="00DD042E"/>
    <w:rsid w:val="00DD06BE"/>
    <w:rsid w:val="00DD07C0"/>
    <w:rsid w:val="00DD09C3"/>
    <w:rsid w:val="00DD0ABF"/>
    <w:rsid w:val="00DD0FA9"/>
    <w:rsid w:val="00DD14AA"/>
    <w:rsid w:val="00DD1560"/>
    <w:rsid w:val="00DD2324"/>
    <w:rsid w:val="00DD232E"/>
    <w:rsid w:val="00DD2444"/>
    <w:rsid w:val="00DD27AE"/>
    <w:rsid w:val="00DD2A3D"/>
    <w:rsid w:val="00DD2BDC"/>
    <w:rsid w:val="00DD2CEA"/>
    <w:rsid w:val="00DD2E41"/>
    <w:rsid w:val="00DD3123"/>
    <w:rsid w:val="00DD35AB"/>
    <w:rsid w:val="00DD373E"/>
    <w:rsid w:val="00DD3960"/>
    <w:rsid w:val="00DD3B5C"/>
    <w:rsid w:val="00DD3BAC"/>
    <w:rsid w:val="00DD3CA0"/>
    <w:rsid w:val="00DD3F4F"/>
    <w:rsid w:val="00DD3FB8"/>
    <w:rsid w:val="00DD45DC"/>
    <w:rsid w:val="00DD45EA"/>
    <w:rsid w:val="00DD4B08"/>
    <w:rsid w:val="00DD4EFB"/>
    <w:rsid w:val="00DD5323"/>
    <w:rsid w:val="00DD54E6"/>
    <w:rsid w:val="00DD5770"/>
    <w:rsid w:val="00DD5EF7"/>
    <w:rsid w:val="00DD5FEA"/>
    <w:rsid w:val="00DD6716"/>
    <w:rsid w:val="00DD6AE1"/>
    <w:rsid w:val="00DD6EDF"/>
    <w:rsid w:val="00DD6F72"/>
    <w:rsid w:val="00DD715E"/>
    <w:rsid w:val="00DD7232"/>
    <w:rsid w:val="00DD73AC"/>
    <w:rsid w:val="00DD7922"/>
    <w:rsid w:val="00DD7E57"/>
    <w:rsid w:val="00DE0725"/>
    <w:rsid w:val="00DE0C40"/>
    <w:rsid w:val="00DE0CAE"/>
    <w:rsid w:val="00DE0E25"/>
    <w:rsid w:val="00DE1091"/>
    <w:rsid w:val="00DE10D3"/>
    <w:rsid w:val="00DE1193"/>
    <w:rsid w:val="00DE1A4B"/>
    <w:rsid w:val="00DE1C04"/>
    <w:rsid w:val="00DE1CD8"/>
    <w:rsid w:val="00DE1ED8"/>
    <w:rsid w:val="00DE20FD"/>
    <w:rsid w:val="00DE266E"/>
    <w:rsid w:val="00DE2D8D"/>
    <w:rsid w:val="00DE30F4"/>
    <w:rsid w:val="00DE3316"/>
    <w:rsid w:val="00DE34E7"/>
    <w:rsid w:val="00DE3585"/>
    <w:rsid w:val="00DE364A"/>
    <w:rsid w:val="00DE3D30"/>
    <w:rsid w:val="00DE4289"/>
    <w:rsid w:val="00DE45A7"/>
    <w:rsid w:val="00DE4634"/>
    <w:rsid w:val="00DE46C7"/>
    <w:rsid w:val="00DE4931"/>
    <w:rsid w:val="00DE4D3B"/>
    <w:rsid w:val="00DE4EAB"/>
    <w:rsid w:val="00DE50CF"/>
    <w:rsid w:val="00DE5515"/>
    <w:rsid w:val="00DE5788"/>
    <w:rsid w:val="00DE5972"/>
    <w:rsid w:val="00DE5A45"/>
    <w:rsid w:val="00DE5BFD"/>
    <w:rsid w:val="00DE5C88"/>
    <w:rsid w:val="00DE5E19"/>
    <w:rsid w:val="00DE6168"/>
    <w:rsid w:val="00DE647A"/>
    <w:rsid w:val="00DE657A"/>
    <w:rsid w:val="00DE65CE"/>
    <w:rsid w:val="00DE6A7A"/>
    <w:rsid w:val="00DE6B94"/>
    <w:rsid w:val="00DE709C"/>
    <w:rsid w:val="00DE7768"/>
    <w:rsid w:val="00DE7831"/>
    <w:rsid w:val="00DE7EB7"/>
    <w:rsid w:val="00DE7F70"/>
    <w:rsid w:val="00DF0166"/>
    <w:rsid w:val="00DF03DC"/>
    <w:rsid w:val="00DF07FD"/>
    <w:rsid w:val="00DF0859"/>
    <w:rsid w:val="00DF0C0D"/>
    <w:rsid w:val="00DF0CFF"/>
    <w:rsid w:val="00DF0D1E"/>
    <w:rsid w:val="00DF0FA6"/>
    <w:rsid w:val="00DF1120"/>
    <w:rsid w:val="00DF11F2"/>
    <w:rsid w:val="00DF11F8"/>
    <w:rsid w:val="00DF12E0"/>
    <w:rsid w:val="00DF2404"/>
    <w:rsid w:val="00DF272C"/>
    <w:rsid w:val="00DF2770"/>
    <w:rsid w:val="00DF2C6B"/>
    <w:rsid w:val="00DF2D39"/>
    <w:rsid w:val="00DF2E0E"/>
    <w:rsid w:val="00DF3166"/>
    <w:rsid w:val="00DF3B72"/>
    <w:rsid w:val="00DF4004"/>
    <w:rsid w:val="00DF4367"/>
    <w:rsid w:val="00DF4661"/>
    <w:rsid w:val="00DF4979"/>
    <w:rsid w:val="00DF4A16"/>
    <w:rsid w:val="00DF4B1B"/>
    <w:rsid w:val="00DF4BCF"/>
    <w:rsid w:val="00DF4CC6"/>
    <w:rsid w:val="00DF4DF4"/>
    <w:rsid w:val="00DF505C"/>
    <w:rsid w:val="00DF5724"/>
    <w:rsid w:val="00DF584A"/>
    <w:rsid w:val="00DF59F4"/>
    <w:rsid w:val="00DF5A83"/>
    <w:rsid w:val="00DF6397"/>
    <w:rsid w:val="00DF639F"/>
    <w:rsid w:val="00DF650C"/>
    <w:rsid w:val="00DF6AD9"/>
    <w:rsid w:val="00DF6AEB"/>
    <w:rsid w:val="00DF6BB8"/>
    <w:rsid w:val="00DF6C95"/>
    <w:rsid w:val="00DF715D"/>
    <w:rsid w:val="00DF7304"/>
    <w:rsid w:val="00DF7696"/>
    <w:rsid w:val="00DF7C05"/>
    <w:rsid w:val="00DF7C51"/>
    <w:rsid w:val="00DF7CDC"/>
    <w:rsid w:val="00DF7E90"/>
    <w:rsid w:val="00DF7EE8"/>
    <w:rsid w:val="00E00112"/>
    <w:rsid w:val="00E00350"/>
    <w:rsid w:val="00E00786"/>
    <w:rsid w:val="00E00A7E"/>
    <w:rsid w:val="00E00BB0"/>
    <w:rsid w:val="00E00E11"/>
    <w:rsid w:val="00E00F55"/>
    <w:rsid w:val="00E01459"/>
    <w:rsid w:val="00E014D6"/>
    <w:rsid w:val="00E017A1"/>
    <w:rsid w:val="00E0185F"/>
    <w:rsid w:val="00E02066"/>
    <w:rsid w:val="00E0230A"/>
    <w:rsid w:val="00E0273C"/>
    <w:rsid w:val="00E02953"/>
    <w:rsid w:val="00E02F24"/>
    <w:rsid w:val="00E032E3"/>
    <w:rsid w:val="00E03316"/>
    <w:rsid w:val="00E03675"/>
    <w:rsid w:val="00E03925"/>
    <w:rsid w:val="00E039B6"/>
    <w:rsid w:val="00E03BD2"/>
    <w:rsid w:val="00E03ECB"/>
    <w:rsid w:val="00E0463C"/>
    <w:rsid w:val="00E04790"/>
    <w:rsid w:val="00E047D9"/>
    <w:rsid w:val="00E0481B"/>
    <w:rsid w:val="00E04C95"/>
    <w:rsid w:val="00E04CB6"/>
    <w:rsid w:val="00E04E93"/>
    <w:rsid w:val="00E05062"/>
    <w:rsid w:val="00E051FB"/>
    <w:rsid w:val="00E05927"/>
    <w:rsid w:val="00E059C3"/>
    <w:rsid w:val="00E05C27"/>
    <w:rsid w:val="00E05E27"/>
    <w:rsid w:val="00E05E72"/>
    <w:rsid w:val="00E067B2"/>
    <w:rsid w:val="00E06853"/>
    <w:rsid w:val="00E06ADF"/>
    <w:rsid w:val="00E06AFA"/>
    <w:rsid w:val="00E06BF2"/>
    <w:rsid w:val="00E06EF2"/>
    <w:rsid w:val="00E070BF"/>
    <w:rsid w:val="00E0774F"/>
    <w:rsid w:val="00E077AD"/>
    <w:rsid w:val="00E07A35"/>
    <w:rsid w:val="00E07B7A"/>
    <w:rsid w:val="00E1014D"/>
    <w:rsid w:val="00E10523"/>
    <w:rsid w:val="00E10560"/>
    <w:rsid w:val="00E1061F"/>
    <w:rsid w:val="00E107FB"/>
    <w:rsid w:val="00E107FE"/>
    <w:rsid w:val="00E10EE7"/>
    <w:rsid w:val="00E10EEB"/>
    <w:rsid w:val="00E10F3C"/>
    <w:rsid w:val="00E113E5"/>
    <w:rsid w:val="00E11B7A"/>
    <w:rsid w:val="00E11FD7"/>
    <w:rsid w:val="00E1200F"/>
    <w:rsid w:val="00E12051"/>
    <w:rsid w:val="00E123EB"/>
    <w:rsid w:val="00E12473"/>
    <w:rsid w:val="00E12D4A"/>
    <w:rsid w:val="00E131D9"/>
    <w:rsid w:val="00E13506"/>
    <w:rsid w:val="00E13743"/>
    <w:rsid w:val="00E1390B"/>
    <w:rsid w:val="00E13A32"/>
    <w:rsid w:val="00E13D28"/>
    <w:rsid w:val="00E13EBF"/>
    <w:rsid w:val="00E147ED"/>
    <w:rsid w:val="00E14987"/>
    <w:rsid w:val="00E14F3D"/>
    <w:rsid w:val="00E15114"/>
    <w:rsid w:val="00E1538D"/>
    <w:rsid w:val="00E1541E"/>
    <w:rsid w:val="00E15ACD"/>
    <w:rsid w:val="00E15C82"/>
    <w:rsid w:val="00E15EE8"/>
    <w:rsid w:val="00E15F52"/>
    <w:rsid w:val="00E1629A"/>
    <w:rsid w:val="00E166D2"/>
    <w:rsid w:val="00E16F9A"/>
    <w:rsid w:val="00E17240"/>
    <w:rsid w:val="00E1729D"/>
    <w:rsid w:val="00E17599"/>
    <w:rsid w:val="00E17C16"/>
    <w:rsid w:val="00E17E9A"/>
    <w:rsid w:val="00E17F69"/>
    <w:rsid w:val="00E20333"/>
    <w:rsid w:val="00E206CC"/>
    <w:rsid w:val="00E20D68"/>
    <w:rsid w:val="00E20F22"/>
    <w:rsid w:val="00E21455"/>
    <w:rsid w:val="00E214CE"/>
    <w:rsid w:val="00E21612"/>
    <w:rsid w:val="00E21816"/>
    <w:rsid w:val="00E21C76"/>
    <w:rsid w:val="00E22952"/>
    <w:rsid w:val="00E22ABF"/>
    <w:rsid w:val="00E22BD4"/>
    <w:rsid w:val="00E22D93"/>
    <w:rsid w:val="00E2306B"/>
    <w:rsid w:val="00E230F2"/>
    <w:rsid w:val="00E23173"/>
    <w:rsid w:val="00E23464"/>
    <w:rsid w:val="00E23740"/>
    <w:rsid w:val="00E23794"/>
    <w:rsid w:val="00E2399C"/>
    <w:rsid w:val="00E23BCB"/>
    <w:rsid w:val="00E23F79"/>
    <w:rsid w:val="00E240B3"/>
    <w:rsid w:val="00E24295"/>
    <w:rsid w:val="00E242AA"/>
    <w:rsid w:val="00E244E5"/>
    <w:rsid w:val="00E244FB"/>
    <w:rsid w:val="00E245B6"/>
    <w:rsid w:val="00E24689"/>
    <w:rsid w:val="00E2468A"/>
    <w:rsid w:val="00E24B83"/>
    <w:rsid w:val="00E24C1C"/>
    <w:rsid w:val="00E24C2A"/>
    <w:rsid w:val="00E25418"/>
    <w:rsid w:val="00E2585F"/>
    <w:rsid w:val="00E25900"/>
    <w:rsid w:val="00E25968"/>
    <w:rsid w:val="00E25A2A"/>
    <w:rsid w:val="00E25B5A"/>
    <w:rsid w:val="00E25E53"/>
    <w:rsid w:val="00E25FB6"/>
    <w:rsid w:val="00E2654A"/>
    <w:rsid w:val="00E269BB"/>
    <w:rsid w:val="00E26C58"/>
    <w:rsid w:val="00E26E17"/>
    <w:rsid w:val="00E26EF9"/>
    <w:rsid w:val="00E27107"/>
    <w:rsid w:val="00E272D7"/>
    <w:rsid w:val="00E2730F"/>
    <w:rsid w:val="00E279EF"/>
    <w:rsid w:val="00E27AAC"/>
    <w:rsid w:val="00E27C68"/>
    <w:rsid w:val="00E27CAB"/>
    <w:rsid w:val="00E27EAA"/>
    <w:rsid w:val="00E3025A"/>
    <w:rsid w:val="00E303E1"/>
    <w:rsid w:val="00E30507"/>
    <w:rsid w:val="00E3086F"/>
    <w:rsid w:val="00E30958"/>
    <w:rsid w:val="00E30A75"/>
    <w:rsid w:val="00E30D03"/>
    <w:rsid w:val="00E30E15"/>
    <w:rsid w:val="00E30FA0"/>
    <w:rsid w:val="00E310F3"/>
    <w:rsid w:val="00E31334"/>
    <w:rsid w:val="00E314A7"/>
    <w:rsid w:val="00E31632"/>
    <w:rsid w:val="00E3180C"/>
    <w:rsid w:val="00E31959"/>
    <w:rsid w:val="00E31A47"/>
    <w:rsid w:val="00E31E0A"/>
    <w:rsid w:val="00E32167"/>
    <w:rsid w:val="00E322FE"/>
    <w:rsid w:val="00E32430"/>
    <w:rsid w:val="00E3251B"/>
    <w:rsid w:val="00E325B4"/>
    <w:rsid w:val="00E3267C"/>
    <w:rsid w:val="00E327D3"/>
    <w:rsid w:val="00E32CE3"/>
    <w:rsid w:val="00E32D10"/>
    <w:rsid w:val="00E33094"/>
    <w:rsid w:val="00E33304"/>
    <w:rsid w:val="00E33330"/>
    <w:rsid w:val="00E33A19"/>
    <w:rsid w:val="00E33E3E"/>
    <w:rsid w:val="00E33FE0"/>
    <w:rsid w:val="00E34053"/>
    <w:rsid w:val="00E342CD"/>
    <w:rsid w:val="00E3439D"/>
    <w:rsid w:val="00E3452F"/>
    <w:rsid w:val="00E347EE"/>
    <w:rsid w:val="00E34B55"/>
    <w:rsid w:val="00E352B7"/>
    <w:rsid w:val="00E35324"/>
    <w:rsid w:val="00E353B5"/>
    <w:rsid w:val="00E355AE"/>
    <w:rsid w:val="00E3563D"/>
    <w:rsid w:val="00E359FC"/>
    <w:rsid w:val="00E35B22"/>
    <w:rsid w:val="00E35CF4"/>
    <w:rsid w:val="00E35E58"/>
    <w:rsid w:val="00E36672"/>
    <w:rsid w:val="00E366CE"/>
    <w:rsid w:val="00E36CC7"/>
    <w:rsid w:val="00E36FE1"/>
    <w:rsid w:val="00E3700E"/>
    <w:rsid w:val="00E374A1"/>
    <w:rsid w:val="00E37622"/>
    <w:rsid w:val="00E377E5"/>
    <w:rsid w:val="00E379E6"/>
    <w:rsid w:val="00E37A80"/>
    <w:rsid w:val="00E37B26"/>
    <w:rsid w:val="00E37B74"/>
    <w:rsid w:val="00E37D98"/>
    <w:rsid w:val="00E37FA3"/>
    <w:rsid w:val="00E404F2"/>
    <w:rsid w:val="00E40813"/>
    <w:rsid w:val="00E415D5"/>
    <w:rsid w:val="00E41A55"/>
    <w:rsid w:val="00E41C3D"/>
    <w:rsid w:val="00E41F78"/>
    <w:rsid w:val="00E41F99"/>
    <w:rsid w:val="00E4210F"/>
    <w:rsid w:val="00E42184"/>
    <w:rsid w:val="00E422C7"/>
    <w:rsid w:val="00E42469"/>
    <w:rsid w:val="00E4249E"/>
    <w:rsid w:val="00E424BA"/>
    <w:rsid w:val="00E42637"/>
    <w:rsid w:val="00E426C1"/>
    <w:rsid w:val="00E42E0D"/>
    <w:rsid w:val="00E4334A"/>
    <w:rsid w:val="00E439B5"/>
    <w:rsid w:val="00E43B84"/>
    <w:rsid w:val="00E43C84"/>
    <w:rsid w:val="00E43C93"/>
    <w:rsid w:val="00E43CAF"/>
    <w:rsid w:val="00E43E06"/>
    <w:rsid w:val="00E43EA7"/>
    <w:rsid w:val="00E43F85"/>
    <w:rsid w:val="00E44066"/>
    <w:rsid w:val="00E440BC"/>
    <w:rsid w:val="00E4421E"/>
    <w:rsid w:val="00E443FC"/>
    <w:rsid w:val="00E44808"/>
    <w:rsid w:val="00E448E4"/>
    <w:rsid w:val="00E44945"/>
    <w:rsid w:val="00E44AE3"/>
    <w:rsid w:val="00E44BE1"/>
    <w:rsid w:val="00E44C97"/>
    <w:rsid w:val="00E4508E"/>
    <w:rsid w:val="00E45137"/>
    <w:rsid w:val="00E45455"/>
    <w:rsid w:val="00E457BB"/>
    <w:rsid w:val="00E45C1C"/>
    <w:rsid w:val="00E45C9B"/>
    <w:rsid w:val="00E46143"/>
    <w:rsid w:val="00E46154"/>
    <w:rsid w:val="00E4654F"/>
    <w:rsid w:val="00E46565"/>
    <w:rsid w:val="00E468AC"/>
    <w:rsid w:val="00E46A64"/>
    <w:rsid w:val="00E46DE3"/>
    <w:rsid w:val="00E46ED3"/>
    <w:rsid w:val="00E47294"/>
    <w:rsid w:val="00E472AE"/>
    <w:rsid w:val="00E472C3"/>
    <w:rsid w:val="00E47435"/>
    <w:rsid w:val="00E47702"/>
    <w:rsid w:val="00E477CA"/>
    <w:rsid w:val="00E47FB3"/>
    <w:rsid w:val="00E47FC4"/>
    <w:rsid w:val="00E50073"/>
    <w:rsid w:val="00E503AE"/>
    <w:rsid w:val="00E5090B"/>
    <w:rsid w:val="00E50DAB"/>
    <w:rsid w:val="00E510BD"/>
    <w:rsid w:val="00E51100"/>
    <w:rsid w:val="00E51194"/>
    <w:rsid w:val="00E512F9"/>
    <w:rsid w:val="00E518F7"/>
    <w:rsid w:val="00E519C7"/>
    <w:rsid w:val="00E51C02"/>
    <w:rsid w:val="00E51C9C"/>
    <w:rsid w:val="00E51CFE"/>
    <w:rsid w:val="00E5200C"/>
    <w:rsid w:val="00E52121"/>
    <w:rsid w:val="00E5301F"/>
    <w:rsid w:val="00E531BC"/>
    <w:rsid w:val="00E533C6"/>
    <w:rsid w:val="00E5347C"/>
    <w:rsid w:val="00E534D0"/>
    <w:rsid w:val="00E535D2"/>
    <w:rsid w:val="00E539F6"/>
    <w:rsid w:val="00E53B18"/>
    <w:rsid w:val="00E53C83"/>
    <w:rsid w:val="00E53E64"/>
    <w:rsid w:val="00E53E66"/>
    <w:rsid w:val="00E53FF1"/>
    <w:rsid w:val="00E540B5"/>
    <w:rsid w:val="00E541E9"/>
    <w:rsid w:val="00E54338"/>
    <w:rsid w:val="00E543A1"/>
    <w:rsid w:val="00E5464D"/>
    <w:rsid w:val="00E546CB"/>
    <w:rsid w:val="00E5472C"/>
    <w:rsid w:val="00E54B7F"/>
    <w:rsid w:val="00E550EF"/>
    <w:rsid w:val="00E55177"/>
    <w:rsid w:val="00E55242"/>
    <w:rsid w:val="00E555DE"/>
    <w:rsid w:val="00E557C0"/>
    <w:rsid w:val="00E557F4"/>
    <w:rsid w:val="00E5584C"/>
    <w:rsid w:val="00E55B30"/>
    <w:rsid w:val="00E55CD6"/>
    <w:rsid w:val="00E56140"/>
    <w:rsid w:val="00E5617F"/>
    <w:rsid w:val="00E56253"/>
    <w:rsid w:val="00E56FF6"/>
    <w:rsid w:val="00E5702E"/>
    <w:rsid w:val="00E5727F"/>
    <w:rsid w:val="00E573C5"/>
    <w:rsid w:val="00E57807"/>
    <w:rsid w:val="00E57F3D"/>
    <w:rsid w:val="00E60420"/>
    <w:rsid w:val="00E60684"/>
    <w:rsid w:val="00E6086F"/>
    <w:rsid w:val="00E60A97"/>
    <w:rsid w:val="00E60D65"/>
    <w:rsid w:val="00E60DEF"/>
    <w:rsid w:val="00E60E1E"/>
    <w:rsid w:val="00E61108"/>
    <w:rsid w:val="00E6110C"/>
    <w:rsid w:val="00E61377"/>
    <w:rsid w:val="00E61403"/>
    <w:rsid w:val="00E61467"/>
    <w:rsid w:val="00E61764"/>
    <w:rsid w:val="00E61773"/>
    <w:rsid w:val="00E61D4E"/>
    <w:rsid w:val="00E623FE"/>
    <w:rsid w:val="00E625C3"/>
    <w:rsid w:val="00E62650"/>
    <w:rsid w:val="00E62922"/>
    <w:rsid w:val="00E62931"/>
    <w:rsid w:val="00E62A7C"/>
    <w:rsid w:val="00E62E23"/>
    <w:rsid w:val="00E63097"/>
    <w:rsid w:val="00E632CB"/>
    <w:rsid w:val="00E63700"/>
    <w:rsid w:val="00E63DB1"/>
    <w:rsid w:val="00E64AB4"/>
    <w:rsid w:val="00E64ADD"/>
    <w:rsid w:val="00E64B48"/>
    <w:rsid w:val="00E64C8F"/>
    <w:rsid w:val="00E65045"/>
    <w:rsid w:val="00E653AA"/>
    <w:rsid w:val="00E6585E"/>
    <w:rsid w:val="00E658BA"/>
    <w:rsid w:val="00E65AD1"/>
    <w:rsid w:val="00E65B04"/>
    <w:rsid w:val="00E65B67"/>
    <w:rsid w:val="00E65BED"/>
    <w:rsid w:val="00E65D53"/>
    <w:rsid w:val="00E660B4"/>
    <w:rsid w:val="00E660EE"/>
    <w:rsid w:val="00E6614F"/>
    <w:rsid w:val="00E6693E"/>
    <w:rsid w:val="00E66B74"/>
    <w:rsid w:val="00E66EE9"/>
    <w:rsid w:val="00E67243"/>
    <w:rsid w:val="00E67431"/>
    <w:rsid w:val="00E67462"/>
    <w:rsid w:val="00E674C5"/>
    <w:rsid w:val="00E67573"/>
    <w:rsid w:val="00E675D8"/>
    <w:rsid w:val="00E67A44"/>
    <w:rsid w:val="00E67B8A"/>
    <w:rsid w:val="00E67DB4"/>
    <w:rsid w:val="00E67EFD"/>
    <w:rsid w:val="00E67FC5"/>
    <w:rsid w:val="00E70048"/>
    <w:rsid w:val="00E7032C"/>
    <w:rsid w:val="00E70353"/>
    <w:rsid w:val="00E7043B"/>
    <w:rsid w:val="00E709A7"/>
    <w:rsid w:val="00E70B6E"/>
    <w:rsid w:val="00E70D64"/>
    <w:rsid w:val="00E712D3"/>
    <w:rsid w:val="00E715E8"/>
    <w:rsid w:val="00E717B3"/>
    <w:rsid w:val="00E71A94"/>
    <w:rsid w:val="00E71C19"/>
    <w:rsid w:val="00E71CD0"/>
    <w:rsid w:val="00E71D8B"/>
    <w:rsid w:val="00E72075"/>
    <w:rsid w:val="00E72303"/>
    <w:rsid w:val="00E723AB"/>
    <w:rsid w:val="00E7246C"/>
    <w:rsid w:val="00E7275D"/>
    <w:rsid w:val="00E729F2"/>
    <w:rsid w:val="00E72D15"/>
    <w:rsid w:val="00E72DBD"/>
    <w:rsid w:val="00E72EED"/>
    <w:rsid w:val="00E7311B"/>
    <w:rsid w:val="00E73299"/>
    <w:rsid w:val="00E7378F"/>
    <w:rsid w:val="00E73899"/>
    <w:rsid w:val="00E738EC"/>
    <w:rsid w:val="00E73C05"/>
    <w:rsid w:val="00E73EBA"/>
    <w:rsid w:val="00E74292"/>
    <w:rsid w:val="00E743CF"/>
    <w:rsid w:val="00E74567"/>
    <w:rsid w:val="00E7471D"/>
    <w:rsid w:val="00E747EA"/>
    <w:rsid w:val="00E74E6A"/>
    <w:rsid w:val="00E74F9F"/>
    <w:rsid w:val="00E74FE1"/>
    <w:rsid w:val="00E7516D"/>
    <w:rsid w:val="00E7544F"/>
    <w:rsid w:val="00E75816"/>
    <w:rsid w:val="00E7640A"/>
    <w:rsid w:val="00E7682E"/>
    <w:rsid w:val="00E7689F"/>
    <w:rsid w:val="00E76900"/>
    <w:rsid w:val="00E76B48"/>
    <w:rsid w:val="00E76EAB"/>
    <w:rsid w:val="00E771E0"/>
    <w:rsid w:val="00E77288"/>
    <w:rsid w:val="00E773E2"/>
    <w:rsid w:val="00E7744D"/>
    <w:rsid w:val="00E774C9"/>
    <w:rsid w:val="00E774D1"/>
    <w:rsid w:val="00E7773C"/>
    <w:rsid w:val="00E77B0A"/>
    <w:rsid w:val="00E77D52"/>
    <w:rsid w:val="00E80302"/>
    <w:rsid w:val="00E8041D"/>
    <w:rsid w:val="00E80528"/>
    <w:rsid w:val="00E806CC"/>
    <w:rsid w:val="00E80AFE"/>
    <w:rsid w:val="00E80FBF"/>
    <w:rsid w:val="00E8105D"/>
    <w:rsid w:val="00E81100"/>
    <w:rsid w:val="00E81252"/>
    <w:rsid w:val="00E8141C"/>
    <w:rsid w:val="00E81437"/>
    <w:rsid w:val="00E81563"/>
    <w:rsid w:val="00E81BC8"/>
    <w:rsid w:val="00E81D3B"/>
    <w:rsid w:val="00E81D5A"/>
    <w:rsid w:val="00E8237C"/>
    <w:rsid w:val="00E82561"/>
    <w:rsid w:val="00E83041"/>
    <w:rsid w:val="00E830C7"/>
    <w:rsid w:val="00E83D46"/>
    <w:rsid w:val="00E83ED5"/>
    <w:rsid w:val="00E83F7D"/>
    <w:rsid w:val="00E841BA"/>
    <w:rsid w:val="00E843EA"/>
    <w:rsid w:val="00E844D4"/>
    <w:rsid w:val="00E84513"/>
    <w:rsid w:val="00E8458B"/>
    <w:rsid w:val="00E84A4F"/>
    <w:rsid w:val="00E84B45"/>
    <w:rsid w:val="00E84B9D"/>
    <w:rsid w:val="00E84D8E"/>
    <w:rsid w:val="00E84E53"/>
    <w:rsid w:val="00E85097"/>
    <w:rsid w:val="00E8524C"/>
    <w:rsid w:val="00E852E5"/>
    <w:rsid w:val="00E8547C"/>
    <w:rsid w:val="00E8566B"/>
    <w:rsid w:val="00E85780"/>
    <w:rsid w:val="00E85B83"/>
    <w:rsid w:val="00E85D0A"/>
    <w:rsid w:val="00E86121"/>
    <w:rsid w:val="00E86569"/>
    <w:rsid w:val="00E868B9"/>
    <w:rsid w:val="00E86960"/>
    <w:rsid w:val="00E86C0B"/>
    <w:rsid w:val="00E86C58"/>
    <w:rsid w:val="00E86CA3"/>
    <w:rsid w:val="00E872D5"/>
    <w:rsid w:val="00E87627"/>
    <w:rsid w:val="00E876C4"/>
    <w:rsid w:val="00E8781D"/>
    <w:rsid w:val="00E878D0"/>
    <w:rsid w:val="00E87A3E"/>
    <w:rsid w:val="00E87B42"/>
    <w:rsid w:val="00E87B65"/>
    <w:rsid w:val="00E87C96"/>
    <w:rsid w:val="00E9007C"/>
    <w:rsid w:val="00E9013B"/>
    <w:rsid w:val="00E90552"/>
    <w:rsid w:val="00E90924"/>
    <w:rsid w:val="00E909E4"/>
    <w:rsid w:val="00E90A02"/>
    <w:rsid w:val="00E90EFB"/>
    <w:rsid w:val="00E9140F"/>
    <w:rsid w:val="00E92569"/>
    <w:rsid w:val="00E92AF6"/>
    <w:rsid w:val="00E92DAA"/>
    <w:rsid w:val="00E93044"/>
    <w:rsid w:val="00E9325D"/>
    <w:rsid w:val="00E93981"/>
    <w:rsid w:val="00E93CCD"/>
    <w:rsid w:val="00E93CE1"/>
    <w:rsid w:val="00E94090"/>
    <w:rsid w:val="00E9437D"/>
    <w:rsid w:val="00E94440"/>
    <w:rsid w:val="00E94551"/>
    <w:rsid w:val="00E94643"/>
    <w:rsid w:val="00E9473E"/>
    <w:rsid w:val="00E94E63"/>
    <w:rsid w:val="00E95304"/>
    <w:rsid w:val="00E95981"/>
    <w:rsid w:val="00E96322"/>
    <w:rsid w:val="00E963F4"/>
    <w:rsid w:val="00E96699"/>
    <w:rsid w:val="00E966A0"/>
    <w:rsid w:val="00E967A1"/>
    <w:rsid w:val="00E96814"/>
    <w:rsid w:val="00E9691E"/>
    <w:rsid w:val="00E96997"/>
    <w:rsid w:val="00E96A6A"/>
    <w:rsid w:val="00E96B2E"/>
    <w:rsid w:val="00E96C38"/>
    <w:rsid w:val="00E96D13"/>
    <w:rsid w:val="00E96E72"/>
    <w:rsid w:val="00E97744"/>
    <w:rsid w:val="00E9776B"/>
    <w:rsid w:val="00E97864"/>
    <w:rsid w:val="00E97A48"/>
    <w:rsid w:val="00E97D53"/>
    <w:rsid w:val="00E97DCA"/>
    <w:rsid w:val="00E97FCC"/>
    <w:rsid w:val="00EA00FE"/>
    <w:rsid w:val="00EA011D"/>
    <w:rsid w:val="00EA0656"/>
    <w:rsid w:val="00EA06C3"/>
    <w:rsid w:val="00EA09FC"/>
    <w:rsid w:val="00EA0AF9"/>
    <w:rsid w:val="00EA0D32"/>
    <w:rsid w:val="00EA106E"/>
    <w:rsid w:val="00EA175C"/>
    <w:rsid w:val="00EA1860"/>
    <w:rsid w:val="00EA19DB"/>
    <w:rsid w:val="00EA1EF7"/>
    <w:rsid w:val="00EA2034"/>
    <w:rsid w:val="00EA2334"/>
    <w:rsid w:val="00EA25BB"/>
    <w:rsid w:val="00EA284C"/>
    <w:rsid w:val="00EA2915"/>
    <w:rsid w:val="00EA291E"/>
    <w:rsid w:val="00EA299D"/>
    <w:rsid w:val="00EA2A81"/>
    <w:rsid w:val="00EA2B84"/>
    <w:rsid w:val="00EA3238"/>
    <w:rsid w:val="00EA3245"/>
    <w:rsid w:val="00EA3477"/>
    <w:rsid w:val="00EA3591"/>
    <w:rsid w:val="00EA3756"/>
    <w:rsid w:val="00EA37B8"/>
    <w:rsid w:val="00EA37FB"/>
    <w:rsid w:val="00EA3AB7"/>
    <w:rsid w:val="00EA3BC9"/>
    <w:rsid w:val="00EA3E25"/>
    <w:rsid w:val="00EA3FB1"/>
    <w:rsid w:val="00EA40E1"/>
    <w:rsid w:val="00EA40E9"/>
    <w:rsid w:val="00EA41F2"/>
    <w:rsid w:val="00EA4212"/>
    <w:rsid w:val="00EA4376"/>
    <w:rsid w:val="00EA4407"/>
    <w:rsid w:val="00EA4753"/>
    <w:rsid w:val="00EA477E"/>
    <w:rsid w:val="00EA4C86"/>
    <w:rsid w:val="00EA4F75"/>
    <w:rsid w:val="00EA4F8C"/>
    <w:rsid w:val="00EA5890"/>
    <w:rsid w:val="00EA5D8C"/>
    <w:rsid w:val="00EA5DE4"/>
    <w:rsid w:val="00EA6269"/>
    <w:rsid w:val="00EA6A93"/>
    <w:rsid w:val="00EA6D2D"/>
    <w:rsid w:val="00EA6E41"/>
    <w:rsid w:val="00EA6FBC"/>
    <w:rsid w:val="00EA754D"/>
    <w:rsid w:val="00EA77A7"/>
    <w:rsid w:val="00EA7888"/>
    <w:rsid w:val="00EA79E0"/>
    <w:rsid w:val="00EA7BE0"/>
    <w:rsid w:val="00EA7C02"/>
    <w:rsid w:val="00EA7C7A"/>
    <w:rsid w:val="00EA7E95"/>
    <w:rsid w:val="00EA7FCB"/>
    <w:rsid w:val="00EB04CF"/>
    <w:rsid w:val="00EB058E"/>
    <w:rsid w:val="00EB0CB1"/>
    <w:rsid w:val="00EB135D"/>
    <w:rsid w:val="00EB14F7"/>
    <w:rsid w:val="00EB153C"/>
    <w:rsid w:val="00EB15CD"/>
    <w:rsid w:val="00EB16AD"/>
    <w:rsid w:val="00EB181A"/>
    <w:rsid w:val="00EB194C"/>
    <w:rsid w:val="00EB1B3D"/>
    <w:rsid w:val="00EB1BBB"/>
    <w:rsid w:val="00EB1ED8"/>
    <w:rsid w:val="00EB229D"/>
    <w:rsid w:val="00EB267E"/>
    <w:rsid w:val="00EB2903"/>
    <w:rsid w:val="00EB2FB1"/>
    <w:rsid w:val="00EB3511"/>
    <w:rsid w:val="00EB366C"/>
    <w:rsid w:val="00EB36C3"/>
    <w:rsid w:val="00EB3AB0"/>
    <w:rsid w:val="00EB3C09"/>
    <w:rsid w:val="00EB3FAC"/>
    <w:rsid w:val="00EB3FD4"/>
    <w:rsid w:val="00EB3FD7"/>
    <w:rsid w:val="00EB46DD"/>
    <w:rsid w:val="00EB48F2"/>
    <w:rsid w:val="00EB491F"/>
    <w:rsid w:val="00EB4C0B"/>
    <w:rsid w:val="00EB53B4"/>
    <w:rsid w:val="00EB5644"/>
    <w:rsid w:val="00EB569B"/>
    <w:rsid w:val="00EB575E"/>
    <w:rsid w:val="00EB587D"/>
    <w:rsid w:val="00EB5B6B"/>
    <w:rsid w:val="00EB5C16"/>
    <w:rsid w:val="00EB5E86"/>
    <w:rsid w:val="00EB5F05"/>
    <w:rsid w:val="00EB5FAA"/>
    <w:rsid w:val="00EB6234"/>
    <w:rsid w:val="00EB650C"/>
    <w:rsid w:val="00EB6812"/>
    <w:rsid w:val="00EB696B"/>
    <w:rsid w:val="00EB6C3C"/>
    <w:rsid w:val="00EB71D9"/>
    <w:rsid w:val="00EB7269"/>
    <w:rsid w:val="00EB75E3"/>
    <w:rsid w:val="00EB76D8"/>
    <w:rsid w:val="00EB7710"/>
    <w:rsid w:val="00EB775E"/>
    <w:rsid w:val="00EB7C17"/>
    <w:rsid w:val="00EB7E7D"/>
    <w:rsid w:val="00EB7F7C"/>
    <w:rsid w:val="00EC0816"/>
    <w:rsid w:val="00EC0832"/>
    <w:rsid w:val="00EC0A21"/>
    <w:rsid w:val="00EC0AD9"/>
    <w:rsid w:val="00EC0BAD"/>
    <w:rsid w:val="00EC0C63"/>
    <w:rsid w:val="00EC12F5"/>
    <w:rsid w:val="00EC1B8F"/>
    <w:rsid w:val="00EC1C67"/>
    <w:rsid w:val="00EC203B"/>
    <w:rsid w:val="00EC2072"/>
    <w:rsid w:val="00EC207C"/>
    <w:rsid w:val="00EC21BC"/>
    <w:rsid w:val="00EC2825"/>
    <w:rsid w:val="00EC28C2"/>
    <w:rsid w:val="00EC2980"/>
    <w:rsid w:val="00EC2BD8"/>
    <w:rsid w:val="00EC2EB3"/>
    <w:rsid w:val="00EC323F"/>
    <w:rsid w:val="00EC3556"/>
    <w:rsid w:val="00EC38CD"/>
    <w:rsid w:val="00EC3A06"/>
    <w:rsid w:val="00EC3A22"/>
    <w:rsid w:val="00EC3D8A"/>
    <w:rsid w:val="00EC3E38"/>
    <w:rsid w:val="00EC3EF7"/>
    <w:rsid w:val="00EC3F2E"/>
    <w:rsid w:val="00EC3F35"/>
    <w:rsid w:val="00EC44EA"/>
    <w:rsid w:val="00EC4512"/>
    <w:rsid w:val="00EC48CF"/>
    <w:rsid w:val="00EC4B46"/>
    <w:rsid w:val="00EC4BC3"/>
    <w:rsid w:val="00EC4C10"/>
    <w:rsid w:val="00EC50AB"/>
    <w:rsid w:val="00EC546A"/>
    <w:rsid w:val="00EC5560"/>
    <w:rsid w:val="00EC5978"/>
    <w:rsid w:val="00EC6857"/>
    <w:rsid w:val="00EC6B61"/>
    <w:rsid w:val="00EC6C0F"/>
    <w:rsid w:val="00EC6F69"/>
    <w:rsid w:val="00EC74EE"/>
    <w:rsid w:val="00EC7857"/>
    <w:rsid w:val="00EC795C"/>
    <w:rsid w:val="00EC7AA3"/>
    <w:rsid w:val="00EC7C53"/>
    <w:rsid w:val="00EC7FEC"/>
    <w:rsid w:val="00ED0533"/>
    <w:rsid w:val="00ED06FC"/>
    <w:rsid w:val="00ED0AE9"/>
    <w:rsid w:val="00ED0CC1"/>
    <w:rsid w:val="00ED0D4A"/>
    <w:rsid w:val="00ED0F48"/>
    <w:rsid w:val="00ED0FA2"/>
    <w:rsid w:val="00ED13FE"/>
    <w:rsid w:val="00ED1648"/>
    <w:rsid w:val="00ED16D2"/>
    <w:rsid w:val="00ED1783"/>
    <w:rsid w:val="00ED1D6A"/>
    <w:rsid w:val="00ED2922"/>
    <w:rsid w:val="00ED2BEB"/>
    <w:rsid w:val="00ED2D55"/>
    <w:rsid w:val="00ED2ED5"/>
    <w:rsid w:val="00ED3301"/>
    <w:rsid w:val="00ED33A2"/>
    <w:rsid w:val="00ED3548"/>
    <w:rsid w:val="00ED396F"/>
    <w:rsid w:val="00ED3ACC"/>
    <w:rsid w:val="00ED3B07"/>
    <w:rsid w:val="00ED3E7A"/>
    <w:rsid w:val="00ED4078"/>
    <w:rsid w:val="00ED4346"/>
    <w:rsid w:val="00ED46DC"/>
    <w:rsid w:val="00ED4860"/>
    <w:rsid w:val="00ED49EB"/>
    <w:rsid w:val="00ED4DCF"/>
    <w:rsid w:val="00ED5608"/>
    <w:rsid w:val="00ED5786"/>
    <w:rsid w:val="00ED5C68"/>
    <w:rsid w:val="00ED5C7D"/>
    <w:rsid w:val="00ED5E4A"/>
    <w:rsid w:val="00ED61FF"/>
    <w:rsid w:val="00ED6365"/>
    <w:rsid w:val="00ED6D92"/>
    <w:rsid w:val="00ED7383"/>
    <w:rsid w:val="00ED7B3D"/>
    <w:rsid w:val="00EE0329"/>
    <w:rsid w:val="00EE0469"/>
    <w:rsid w:val="00EE0768"/>
    <w:rsid w:val="00EE0897"/>
    <w:rsid w:val="00EE0A71"/>
    <w:rsid w:val="00EE0EE2"/>
    <w:rsid w:val="00EE11AD"/>
    <w:rsid w:val="00EE1338"/>
    <w:rsid w:val="00EE1365"/>
    <w:rsid w:val="00EE21CF"/>
    <w:rsid w:val="00EE260A"/>
    <w:rsid w:val="00EE2B38"/>
    <w:rsid w:val="00EE2BF9"/>
    <w:rsid w:val="00EE2C47"/>
    <w:rsid w:val="00EE2D96"/>
    <w:rsid w:val="00EE2F62"/>
    <w:rsid w:val="00EE306F"/>
    <w:rsid w:val="00EE3287"/>
    <w:rsid w:val="00EE3324"/>
    <w:rsid w:val="00EE35CD"/>
    <w:rsid w:val="00EE3822"/>
    <w:rsid w:val="00EE38C7"/>
    <w:rsid w:val="00EE3A98"/>
    <w:rsid w:val="00EE3CF0"/>
    <w:rsid w:val="00EE3D64"/>
    <w:rsid w:val="00EE3E60"/>
    <w:rsid w:val="00EE4028"/>
    <w:rsid w:val="00EE40B8"/>
    <w:rsid w:val="00EE4121"/>
    <w:rsid w:val="00EE4482"/>
    <w:rsid w:val="00EE45AD"/>
    <w:rsid w:val="00EE483B"/>
    <w:rsid w:val="00EE4D0B"/>
    <w:rsid w:val="00EE54E8"/>
    <w:rsid w:val="00EE5869"/>
    <w:rsid w:val="00EE5D10"/>
    <w:rsid w:val="00EE60D9"/>
    <w:rsid w:val="00EE619C"/>
    <w:rsid w:val="00EE6628"/>
    <w:rsid w:val="00EE6D2E"/>
    <w:rsid w:val="00EE71CC"/>
    <w:rsid w:val="00EE7451"/>
    <w:rsid w:val="00EE7C08"/>
    <w:rsid w:val="00EE7E2E"/>
    <w:rsid w:val="00EF0455"/>
    <w:rsid w:val="00EF0941"/>
    <w:rsid w:val="00EF0AEA"/>
    <w:rsid w:val="00EF0B6E"/>
    <w:rsid w:val="00EF0D33"/>
    <w:rsid w:val="00EF0D3C"/>
    <w:rsid w:val="00EF0F04"/>
    <w:rsid w:val="00EF192E"/>
    <w:rsid w:val="00EF1A31"/>
    <w:rsid w:val="00EF1EF8"/>
    <w:rsid w:val="00EF20C3"/>
    <w:rsid w:val="00EF26AA"/>
    <w:rsid w:val="00EF2DD2"/>
    <w:rsid w:val="00EF3657"/>
    <w:rsid w:val="00EF37DA"/>
    <w:rsid w:val="00EF3CB9"/>
    <w:rsid w:val="00EF3DAC"/>
    <w:rsid w:val="00EF3E72"/>
    <w:rsid w:val="00EF44D3"/>
    <w:rsid w:val="00EF44EA"/>
    <w:rsid w:val="00EF46AC"/>
    <w:rsid w:val="00EF492B"/>
    <w:rsid w:val="00EF4F36"/>
    <w:rsid w:val="00EF51C3"/>
    <w:rsid w:val="00EF5324"/>
    <w:rsid w:val="00EF5579"/>
    <w:rsid w:val="00EF5859"/>
    <w:rsid w:val="00EF5A34"/>
    <w:rsid w:val="00EF5EFC"/>
    <w:rsid w:val="00EF6040"/>
    <w:rsid w:val="00EF6495"/>
    <w:rsid w:val="00EF6723"/>
    <w:rsid w:val="00EF7017"/>
    <w:rsid w:val="00EF7021"/>
    <w:rsid w:val="00EF70F0"/>
    <w:rsid w:val="00EF7121"/>
    <w:rsid w:val="00EF7401"/>
    <w:rsid w:val="00EF7539"/>
    <w:rsid w:val="00EF7D45"/>
    <w:rsid w:val="00EF7EDD"/>
    <w:rsid w:val="00F004EE"/>
    <w:rsid w:val="00F0060F"/>
    <w:rsid w:val="00F00A1C"/>
    <w:rsid w:val="00F00B1C"/>
    <w:rsid w:val="00F00E6C"/>
    <w:rsid w:val="00F01800"/>
    <w:rsid w:val="00F01ECB"/>
    <w:rsid w:val="00F01F81"/>
    <w:rsid w:val="00F0223D"/>
    <w:rsid w:val="00F022B6"/>
    <w:rsid w:val="00F028EA"/>
    <w:rsid w:val="00F0291C"/>
    <w:rsid w:val="00F0292E"/>
    <w:rsid w:val="00F029E9"/>
    <w:rsid w:val="00F02CC7"/>
    <w:rsid w:val="00F02E32"/>
    <w:rsid w:val="00F02F37"/>
    <w:rsid w:val="00F0322D"/>
    <w:rsid w:val="00F034AA"/>
    <w:rsid w:val="00F037F3"/>
    <w:rsid w:val="00F03A40"/>
    <w:rsid w:val="00F042EA"/>
    <w:rsid w:val="00F044CE"/>
    <w:rsid w:val="00F04B7B"/>
    <w:rsid w:val="00F04C14"/>
    <w:rsid w:val="00F04D9B"/>
    <w:rsid w:val="00F04F9B"/>
    <w:rsid w:val="00F058A0"/>
    <w:rsid w:val="00F05A1D"/>
    <w:rsid w:val="00F05BB7"/>
    <w:rsid w:val="00F06116"/>
    <w:rsid w:val="00F063B8"/>
    <w:rsid w:val="00F063BF"/>
    <w:rsid w:val="00F0644D"/>
    <w:rsid w:val="00F06E7C"/>
    <w:rsid w:val="00F0734B"/>
    <w:rsid w:val="00F07506"/>
    <w:rsid w:val="00F079C6"/>
    <w:rsid w:val="00F07EDE"/>
    <w:rsid w:val="00F100AD"/>
    <w:rsid w:val="00F1026E"/>
    <w:rsid w:val="00F1064A"/>
    <w:rsid w:val="00F108C8"/>
    <w:rsid w:val="00F10B7D"/>
    <w:rsid w:val="00F10E5C"/>
    <w:rsid w:val="00F11151"/>
    <w:rsid w:val="00F1191C"/>
    <w:rsid w:val="00F12834"/>
    <w:rsid w:val="00F12C48"/>
    <w:rsid w:val="00F12D8C"/>
    <w:rsid w:val="00F12DCC"/>
    <w:rsid w:val="00F13292"/>
    <w:rsid w:val="00F13C96"/>
    <w:rsid w:val="00F14010"/>
    <w:rsid w:val="00F14105"/>
    <w:rsid w:val="00F144CD"/>
    <w:rsid w:val="00F1474E"/>
    <w:rsid w:val="00F149D3"/>
    <w:rsid w:val="00F14C8F"/>
    <w:rsid w:val="00F14DF4"/>
    <w:rsid w:val="00F14E3A"/>
    <w:rsid w:val="00F14FCE"/>
    <w:rsid w:val="00F150E4"/>
    <w:rsid w:val="00F154DF"/>
    <w:rsid w:val="00F159E0"/>
    <w:rsid w:val="00F15D3F"/>
    <w:rsid w:val="00F15E36"/>
    <w:rsid w:val="00F15F39"/>
    <w:rsid w:val="00F16E68"/>
    <w:rsid w:val="00F17228"/>
    <w:rsid w:val="00F1730A"/>
    <w:rsid w:val="00F17641"/>
    <w:rsid w:val="00F17849"/>
    <w:rsid w:val="00F17D9F"/>
    <w:rsid w:val="00F20610"/>
    <w:rsid w:val="00F20896"/>
    <w:rsid w:val="00F20B45"/>
    <w:rsid w:val="00F20BFB"/>
    <w:rsid w:val="00F210DF"/>
    <w:rsid w:val="00F21267"/>
    <w:rsid w:val="00F216AE"/>
    <w:rsid w:val="00F21A30"/>
    <w:rsid w:val="00F21C22"/>
    <w:rsid w:val="00F21EA2"/>
    <w:rsid w:val="00F224FF"/>
    <w:rsid w:val="00F2277C"/>
    <w:rsid w:val="00F228F9"/>
    <w:rsid w:val="00F229BD"/>
    <w:rsid w:val="00F22D41"/>
    <w:rsid w:val="00F22D95"/>
    <w:rsid w:val="00F231BA"/>
    <w:rsid w:val="00F23643"/>
    <w:rsid w:val="00F236EA"/>
    <w:rsid w:val="00F23992"/>
    <w:rsid w:val="00F23C96"/>
    <w:rsid w:val="00F23E4D"/>
    <w:rsid w:val="00F23EC0"/>
    <w:rsid w:val="00F24A33"/>
    <w:rsid w:val="00F24B8D"/>
    <w:rsid w:val="00F24BB8"/>
    <w:rsid w:val="00F24D06"/>
    <w:rsid w:val="00F253DE"/>
    <w:rsid w:val="00F25F01"/>
    <w:rsid w:val="00F2639C"/>
    <w:rsid w:val="00F26819"/>
    <w:rsid w:val="00F26FAB"/>
    <w:rsid w:val="00F27007"/>
    <w:rsid w:val="00F27213"/>
    <w:rsid w:val="00F272DC"/>
    <w:rsid w:val="00F27862"/>
    <w:rsid w:val="00F27A01"/>
    <w:rsid w:val="00F27F45"/>
    <w:rsid w:val="00F308C7"/>
    <w:rsid w:val="00F30B4A"/>
    <w:rsid w:val="00F31598"/>
    <w:rsid w:val="00F31644"/>
    <w:rsid w:val="00F31D35"/>
    <w:rsid w:val="00F31D5B"/>
    <w:rsid w:val="00F3248C"/>
    <w:rsid w:val="00F325FD"/>
    <w:rsid w:val="00F328B3"/>
    <w:rsid w:val="00F32BED"/>
    <w:rsid w:val="00F3322B"/>
    <w:rsid w:val="00F33893"/>
    <w:rsid w:val="00F338EB"/>
    <w:rsid w:val="00F33A9C"/>
    <w:rsid w:val="00F33BDB"/>
    <w:rsid w:val="00F33CAA"/>
    <w:rsid w:val="00F343E3"/>
    <w:rsid w:val="00F34B6D"/>
    <w:rsid w:val="00F34F7C"/>
    <w:rsid w:val="00F35329"/>
    <w:rsid w:val="00F35C65"/>
    <w:rsid w:val="00F35C8A"/>
    <w:rsid w:val="00F35D5A"/>
    <w:rsid w:val="00F36631"/>
    <w:rsid w:val="00F36654"/>
    <w:rsid w:val="00F36806"/>
    <w:rsid w:val="00F36939"/>
    <w:rsid w:val="00F3693C"/>
    <w:rsid w:val="00F369B0"/>
    <w:rsid w:val="00F36A01"/>
    <w:rsid w:val="00F36A2A"/>
    <w:rsid w:val="00F37028"/>
    <w:rsid w:val="00F3771A"/>
    <w:rsid w:val="00F37768"/>
    <w:rsid w:val="00F37C16"/>
    <w:rsid w:val="00F37DE1"/>
    <w:rsid w:val="00F37E72"/>
    <w:rsid w:val="00F40001"/>
    <w:rsid w:val="00F40050"/>
    <w:rsid w:val="00F40055"/>
    <w:rsid w:val="00F4048A"/>
    <w:rsid w:val="00F40718"/>
    <w:rsid w:val="00F407FF"/>
    <w:rsid w:val="00F40AD1"/>
    <w:rsid w:val="00F40B03"/>
    <w:rsid w:val="00F4103A"/>
    <w:rsid w:val="00F4170A"/>
    <w:rsid w:val="00F41716"/>
    <w:rsid w:val="00F4193E"/>
    <w:rsid w:val="00F41C78"/>
    <w:rsid w:val="00F41FE1"/>
    <w:rsid w:val="00F4217C"/>
    <w:rsid w:val="00F42832"/>
    <w:rsid w:val="00F42900"/>
    <w:rsid w:val="00F429CD"/>
    <w:rsid w:val="00F42CFF"/>
    <w:rsid w:val="00F42D09"/>
    <w:rsid w:val="00F42E7F"/>
    <w:rsid w:val="00F4350E"/>
    <w:rsid w:val="00F43739"/>
    <w:rsid w:val="00F439E4"/>
    <w:rsid w:val="00F43B15"/>
    <w:rsid w:val="00F43C02"/>
    <w:rsid w:val="00F43CE7"/>
    <w:rsid w:val="00F43D58"/>
    <w:rsid w:val="00F43E0D"/>
    <w:rsid w:val="00F44268"/>
    <w:rsid w:val="00F442E4"/>
    <w:rsid w:val="00F4469E"/>
    <w:rsid w:val="00F4488F"/>
    <w:rsid w:val="00F45456"/>
    <w:rsid w:val="00F4558B"/>
    <w:rsid w:val="00F45657"/>
    <w:rsid w:val="00F45717"/>
    <w:rsid w:val="00F45BF0"/>
    <w:rsid w:val="00F45C79"/>
    <w:rsid w:val="00F45D20"/>
    <w:rsid w:val="00F45DA3"/>
    <w:rsid w:val="00F4621D"/>
    <w:rsid w:val="00F463F8"/>
    <w:rsid w:val="00F46B67"/>
    <w:rsid w:val="00F46D09"/>
    <w:rsid w:val="00F46E72"/>
    <w:rsid w:val="00F470C2"/>
    <w:rsid w:val="00F47153"/>
    <w:rsid w:val="00F4757B"/>
    <w:rsid w:val="00F4784A"/>
    <w:rsid w:val="00F4795C"/>
    <w:rsid w:val="00F47AE1"/>
    <w:rsid w:val="00F47CDE"/>
    <w:rsid w:val="00F47F45"/>
    <w:rsid w:val="00F47F5A"/>
    <w:rsid w:val="00F47FAF"/>
    <w:rsid w:val="00F50699"/>
    <w:rsid w:val="00F50933"/>
    <w:rsid w:val="00F5093A"/>
    <w:rsid w:val="00F50AD1"/>
    <w:rsid w:val="00F512A6"/>
    <w:rsid w:val="00F51318"/>
    <w:rsid w:val="00F51480"/>
    <w:rsid w:val="00F5153C"/>
    <w:rsid w:val="00F517B8"/>
    <w:rsid w:val="00F51C81"/>
    <w:rsid w:val="00F51D5B"/>
    <w:rsid w:val="00F51E60"/>
    <w:rsid w:val="00F51EDC"/>
    <w:rsid w:val="00F51EE7"/>
    <w:rsid w:val="00F51F6C"/>
    <w:rsid w:val="00F52156"/>
    <w:rsid w:val="00F5242E"/>
    <w:rsid w:val="00F525E3"/>
    <w:rsid w:val="00F52BD6"/>
    <w:rsid w:val="00F52D7E"/>
    <w:rsid w:val="00F52DB3"/>
    <w:rsid w:val="00F5304B"/>
    <w:rsid w:val="00F5324D"/>
    <w:rsid w:val="00F53534"/>
    <w:rsid w:val="00F536AF"/>
    <w:rsid w:val="00F5396D"/>
    <w:rsid w:val="00F53A3E"/>
    <w:rsid w:val="00F53A77"/>
    <w:rsid w:val="00F53C98"/>
    <w:rsid w:val="00F53F18"/>
    <w:rsid w:val="00F53F6C"/>
    <w:rsid w:val="00F53F9D"/>
    <w:rsid w:val="00F54072"/>
    <w:rsid w:val="00F540C0"/>
    <w:rsid w:val="00F540C7"/>
    <w:rsid w:val="00F5481D"/>
    <w:rsid w:val="00F54D3C"/>
    <w:rsid w:val="00F55410"/>
    <w:rsid w:val="00F55449"/>
    <w:rsid w:val="00F5548E"/>
    <w:rsid w:val="00F556EA"/>
    <w:rsid w:val="00F55934"/>
    <w:rsid w:val="00F55F91"/>
    <w:rsid w:val="00F5604D"/>
    <w:rsid w:val="00F5609B"/>
    <w:rsid w:val="00F560DF"/>
    <w:rsid w:val="00F56118"/>
    <w:rsid w:val="00F5629E"/>
    <w:rsid w:val="00F562B9"/>
    <w:rsid w:val="00F562BC"/>
    <w:rsid w:val="00F56714"/>
    <w:rsid w:val="00F56817"/>
    <w:rsid w:val="00F5692D"/>
    <w:rsid w:val="00F56D55"/>
    <w:rsid w:val="00F56ED6"/>
    <w:rsid w:val="00F573AA"/>
    <w:rsid w:val="00F57A1A"/>
    <w:rsid w:val="00F57C16"/>
    <w:rsid w:val="00F57D11"/>
    <w:rsid w:val="00F57EFA"/>
    <w:rsid w:val="00F57F4B"/>
    <w:rsid w:val="00F60065"/>
    <w:rsid w:val="00F602FF"/>
    <w:rsid w:val="00F608F7"/>
    <w:rsid w:val="00F60A38"/>
    <w:rsid w:val="00F60BA2"/>
    <w:rsid w:val="00F60D33"/>
    <w:rsid w:val="00F60D58"/>
    <w:rsid w:val="00F60ECD"/>
    <w:rsid w:val="00F60FBA"/>
    <w:rsid w:val="00F6100F"/>
    <w:rsid w:val="00F6140C"/>
    <w:rsid w:val="00F615BD"/>
    <w:rsid w:val="00F616A2"/>
    <w:rsid w:val="00F61727"/>
    <w:rsid w:val="00F61771"/>
    <w:rsid w:val="00F6198B"/>
    <w:rsid w:val="00F61D1C"/>
    <w:rsid w:val="00F61D92"/>
    <w:rsid w:val="00F61F3C"/>
    <w:rsid w:val="00F621D2"/>
    <w:rsid w:val="00F62474"/>
    <w:rsid w:val="00F626B5"/>
    <w:rsid w:val="00F628A4"/>
    <w:rsid w:val="00F6293F"/>
    <w:rsid w:val="00F62958"/>
    <w:rsid w:val="00F62B3C"/>
    <w:rsid w:val="00F62CE1"/>
    <w:rsid w:val="00F62D2D"/>
    <w:rsid w:val="00F62DE1"/>
    <w:rsid w:val="00F62E19"/>
    <w:rsid w:val="00F62EFF"/>
    <w:rsid w:val="00F63146"/>
    <w:rsid w:val="00F6316A"/>
    <w:rsid w:val="00F632BC"/>
    <w:rsid w:val="00F636C2"/>
    <w:rsid w:val="00F637D4"/>
    <w:rsid w:val="00F63A80"/>
    <w:rsid w:val="00F63AA0"/>
    <w:rsid w:val="00F63C3F"/>
    <w:rsid w:val="00F640A4"/>
    <w:rsid w:val="00F6422B"/>
    <w:rsid w:val="00F6426C"/>
    <w:rsid w:val="00F6455D"/>
    <w:rsid w:val="00F646BD"/>
    <w:rsid w:val="00F647F3"/>
    <w:rsid w:val="00F64859"/>
    <w:rsid w:val="00F64BCF"/>
    <w:rsid w:val="00F65021"/>
    <w:rsid w:val="00F65127"/>
    <w:rsid w:val="00F652A2"/>
    <w:rsid w:val="00F659A0"/>
    <w:rsid w:val="00F65A61"/>
    <w:rsid w:val="00F65CDE"/>
    <w:rsid w:val="00F65D06"/>
    <w:rsid w:val="00F65F12"/>
    <w:rsid w:val="00F663BA"/>
    <w:rsid w:val="00F66654"/>
    <w:rsid w:val="00F666EA"/>
    <w:rsid w:val="00F6699A"/>
    <w:rsid w:val="00F66A31"/>
    <w:rsid w:val="00F66C92"/>
    <w:rsid w:val="00F66D5E"/>
    <w:rsid w:val="00F66E35"/>
    <w:rsid w:val="00F66F93"/>
    <w:rsid w:val="00F67118"/>
    <w:rsid w:val="00F67326"/>
    <w:rsid w:val="00F67624"/>
    <w:rsid w:val="00F67748"/>
    <w:rsid w:val="00F70532"/>
    <w:rsid w:val="00F7065A"/>
    <w:rsid w:val="00F7067A"/>
    <w:rsid w:val="00F709B8"/>
    <w:rsid w:val="00F715ED"/>
    <w:rsid w:val="00F716BF"/>
    <w:rsid w:val="00F71C52"/>
    <w:rsid w:val="00F72042"/>
    <w:rsid w:val="00F7263D"/>
    <w:rsid w:val="00F72ABB"/>
    <w:rsid w:val="00F72C0E"/>
    <w:rsid w:val="00F731BA"/>
    <w:rsid w:val="00F732D9"/>
    <w:rsid w:val="00F734F2"/>
    <w:rsid w:val="00F7356F"/>
    <w:rsid w:val="00F73642"/>
    <w:rsid w:val="00F73737"/>
    <w:rsid w:val="00F73A22"/>
    <w:rsid w:val="00F73A4B"/>
    <w:rsid w:val="00F73E9B"/>
    <w:rsid w:val="00F74868"/>
    <w:rsid w:val="00F74A0D"/>
    <w:rsid w:val="00F75109"/>
    <w:rsid w:val="00F757AC"/>
    <w:rsid w:val="00F75C9E"/>
    <w:rsid w:val="00F75EA2"/>
    <w:rsid w:val="00F7611A"/>
    <w:rsid w:val="00F7616F"/>
    <w:rsid w:val="00F766EC"/>
    <w:rsid w:val="00F7697C"/>
    <w:rsid w:val="00F769B9"/>
    <w:rsid w:val="00F76F0B"/>
    <w:rsid w:val="00F770C0"/>
    <w:rsid w:val="00F7746C"/>
    <w:rsid w:val="00F7762D"/>
    <w:rsid w:val="00F77CC5"/>
    <w:rsid w:val="00F77E57"/>
    <w:rsid w:val="00F77EA2"/>
    <w:rsid w:val="00F77EDD"/>
    <w:rsid w:val="00F8028A"/>
    <w:rsid w:val="00F806B1"/>
    <w:rsid w:val="00F80B3E"/>
    <w:rsid w:val="00F80C90"/>
    <w:rsid w:val="00F80D1B"/>
    <w:rsid w:val="00F80D30"/>
    <w:rsid w:val="00F80F17"/>
    <w:rsid w:val="00F8121F"/>
    <w:rsid w:val="00F815B8"/>
    <w:rsid w:val="00F815F8"/>
    <w:rsid w:val="00F81689"/>
    <w:rsid w:val="00F81740"/>
    <w:rsid w:val="00F81863"/>
    <w:rsid w:val="00F81ACD"/>
    <w:rsid w:val="00F81AD1"/>
    <w:rsid w:val="00F81F25"/>
    <w:rsid w:val="00F81FA7"/>
    <w:rsid w:val="00F8213F"/>
    <w:rsid w:val="00F823FD"/>
    <w:rsid w:val="00F826DD"/>
    <w:rsid w:val="00F82A55"/>
    <w:rsid w:val="00F82C98"/>
    <w:rsid w:val="00F835F1"/>
    <w:rsid w:val="00F83884"/>
    <w:rsid w:val="00F840FA"/>
    <w:rsid w:val="00F8479A"/>
    <w:rsid w:val="00F8494F"/>
    <w:rsid w:val="00F84C64"/>
    <w:rsid w:val="00F84CBC"/>
    <w:rsid w:val="00F8500B"/>
    <w:rsid w:val="00F85024"/>
    <w:rsid w:val="00F85A57"/>
    <w:rsid w:val="00F85AD2"/>
    <w:rsid w:val="00F85BB7"/>
    <w:rsid w:val="00F85BCB"/>
    <w:rsid w:val="00F86517"/>
    <w:rsid w:val="00F86888"/>
    <w:rsid w:val="00F86CFB"/>
    <w:rsid w:val="00F87086"/>
    <w:rsid w:val="00F87251"/>
    <w:rsid w:val="00F87739"/>
    <w:rsid w:val="00F87B78"/>
    <w:rsid w:val="00F87BFB"/>
    <w:rsid w:val="00F87CDB"/>
    <w:rsid w:val="00F87EE2"/>
    <w:rsid w:val="00F87EEC"/>
    <w:rsid w:val="00F900D5"/>
    <w:rsid w:val="00F90198"/>
    <w:rsid w:val="00F90364"/>
    <w:rsid w:val="00F906A3"/>
    <w:rsid w:val="00F907B2"/>
    <w:rsid w:val="00F909E6"/>
    <w:rsid w:val="00F90BE1"/>
    <w:rsid w:val="00F90C0E"/>
    <w:rsid w:val="00F90CF3"/>
    <w:rsid w:val="00F90FD8"/>
    <w:rsid w:val="00F91213"/>
    <w:rsid w:val="00F912E2"/>
    <w:rsid w:val="00F91397"/>
    <w:rsid w:val="00F913DE"/>
    <w:rsid w:val="00F91589"/>
    <w:rsid w:val="00F91AEE"/>
    <w:rsid w:val="00F92097"/>
    <w:rsid w:val="00F922F7"/>
    <w:rsid w:val="00F9261E"/>
    <w:rsid w:val="00F926FB"/>
    <w:rsid w:val="00F93052"/>
    <w:rsid w:val="00F9359D"/>
    <w:rsid w:val="00F93886"/>
    <w:rsid w:val="00F941C4"/>
    <w:rsid w:val="00F941FD"/>
    <w:rsid w:val="00F94592"/>
    <w:rsid w:val="00F945BA"/>
    <w:rsid w:val="00F9471D"/>
    <w:rsid w:val="00F94723"/>
    <w:rsid w:val="00F948FD"/>
    <w:rsid w:val="00F94A55"/>
    <w:rsid w:val="00F94A5B"/>
    <w:rsid w:val="00F94B14"/>
    <w:rsid w:val="00F95018"/>
    <w:rsid w:val="00F95371"/>
    <w:rsid w:val="00F956FE"/>
    <w:rsid w:val="00F95800"/>
    <w:rsid w:val="00F9593A"/>
    <w:rsid w:val="00F959E4"/>
    <w:rsid w:val="00F95B76"/>
    <w:rsid w:val="00F95F59"/>
    <w:rsid w:val="00F9634D"/>
    <w:rsid w:val="00F96660"/>
    <w:rsid w:val="00F9721C"/>
    <w:rsid w:val="00F9798F"/>
    <w:rsid w:val="00FA02E3"/>
    <w:rsid w:val="00FA0300"/>
    <w:rsid w:val="00FA0550"/>
    <w:rsid w:val="00FA0B98"/>
    <w:rsid w:val="00FA0CE8"/>
    <w:rsid w:val="00FA0D62"/>
    <w:rsid w:val="00FA0FBB"/>
    <w:rsid w:val="00FA0FEC"/>
    <w:rsid w:val="00FA1375"/>
    <w:rsid w:val="00FA144D"/>
    <w:rsid w:val="00FA14EF"/>
    <w:rsid w:val="00FA18A6"/>
    <w:rsid w:val="00FA2214"/>
    <w:rsid w:val="00FA2547"/>
    <w:rsid w:val="00FA2554"/>
    <w:rsid w:val="00FA2650"/>
    <w:rsid w:val="00FA2776"/>
    <w:rsid w:val="00FA2C3E"/>
    <w:rsid w:val="00FA2FE5"/>
    <w:rsid w:val="00FA3577"/>
    <w:rsid w:val="00FA371B"/>
    <w:rsid w:val="00FA399C"/>
    <w:rsid w:val="00FA3B21"/>
    <w:rsid w:val="00FA4130"/>
    <w:rsid w:val="00FA43AA"/>
    <w:rsid w:val="00FA46A1"/>
    <w:rsid w:val="00FA478A"/>
    <w:rsid w:val="00FA515E"/>
    <w:rsid w:val="00FA539C"/>
    <w:rsid w:val="00FA5D82"/>
    <w:rsid w:val="00FA5E3A"/>
    <w:rsid w:val="00FA5EF4"/>
    <w:rsid w:val="00FA5FF0"/>
    <w:rsid w:val="00FA629A"/>
    <w:rsid w:val="00FA6480"/>
    <w:rsid w:val="00FA669A"/>
    <w:rsid w:val="00FA6745"/>
    <w:rsid w:val="00FA6985"/>
    <w:rsid w:val="00FA6C2B"/>
    <w:rsid w:val="00FA6ECB"/>
    <w:rsid w:val="00FA71D5"/>
    <w:rsid w:val="00FA7423"/>
    <w:rsid w:val="00FA7486"/>
    <w:rsid w:val="00FA7799"/>
    <w:rsid w:val="00FA7897"/>
    <w:rsid w:val="00FA7A0F"/>
    <w:rsid w:val="00FA7AC0"/>
    <w:rsid w:val="00FA7D98"/>
    <w:rsid w:val="00FA7FEE"/>
    <w:rsid w:val="00FB0154"/>
    <w:rsid w:val="00FB0351"/>
    <w:rsid w:val="00FB0522"/>
    <w:rsid w:val="00FB089D"/>
    <w:rsid w:val="00FB089E"/>
    <w:rsid w:val="00FB1C4E"/>
    <w:rsid w:val="00FB1EC1"/>
    <w:rsid w:val="00FB23C0"/>
    <w:rsid w:val="00FB2427"/>
    <w:rsid w:val="00FB24CD"/>
    <w:rsid w:val="00FB28AF"/>
    <w:rsid w:val="00FB28CA"/>
    <w:rsid w:val="00FB28D7"/>
    <w:rsid w:val="00FB2B9B"/>
    <w:rsid w:val="00FB2BDF"/>
    <w:rsid w:val="00FB32E9"/>
    <w:rsid w:val="00FB3307"/>
    <w:rsid w:val="00FB33E8"/>
    <w:rsid w:val="00FB35C7"/>
    <w:rsid w:val="00FB361A"/>
    <w:rsid w:val="00FB3710"/>
    <w:rsid w:val="00FB3797"/>
    <w:rsid w:val="00FB3898"/>
    <w:rsid w:val="00FB38DC"/>
    <w:rsid w:val="00FB3BC8"/>
    <w:rsid w:val="00FB3DD3"/>
    <w:rsid w:val="00FB3FA9"/>
    <w:rsid w:val="00FB3FB2"/>
    <w:rsid w:val="00FB41CA"/>
    <w:rsid w:val="00FB42D9"/>
    <w:rsid w:val="00FB433C"/>
    <w:rsid w:val="00FB44AF"/>
    <w:rsid w:val="00FB4690"/>
    <w:rsid w:val="00FB4954"/>
    <w:rsid w:val="00FB51D0"/>
    <w:rsid w:val="00FB51D7"/>
    <w:rsid w:val="00FB5388"/>
    <w:rsid w:val="00FB5CC2"/>
    <w:rsid w:val="00FB5F05"/>
    <w:rsid w:val="00FB61FA"/>
    <w:rsid w:val="00FB672C"/>
    <w:rsid w:val="00FB6CE5"/>
    <w:rsid w:val="00FB6E84"/>
    <w:rsid w:val="00FB7432"/>
    <w:rsid w:val="00FB7472"/>
    <w:rsid w:val="00FB7870"/>
    <w:rsid w:val="00FC0338"/>
    <w:rsid w:val="00FC099F"/>
    <w:rsid w:val="00FC0B4D"/>
    <w:rsid w:val="00FC0CBE"/>
    <w:rsid w:val="00FC13D8"/>
    <w:rsid w:val="00FC1843"/>
    <w:rsid w:val="00FC1EF1"/>
    <w:rsid w:val="00FC22F2"/>
    <w:rsid w:val="00FC2B06"/>
    <w:rsid w:val="00FC365F"/>
    <w:rsid w:val="00FC3B75"/>
    <w:rsid w:val="00FC3C5B"/>
    <w:rsid w:val="00FC4102"/>
    <w:rsid w:val="00FC4197"/>
    <w:rsid w:val="00FC41DD"/>
    <w:rsid w:val="00FC422B"/>
    <w:rsid w:val="00FC4496"/>
    <w:rsid w:val="00FC4617"/>
    <w:rsid w:val="00FC46D7"/>
    <w:rsid w:val="00FC47E2"/>
    <w:rsid w:val="00FC49FC"/>
    <w:rsid w:val="00FC4C48"/>
    <w:rsid w:val="00FC4DBB"/>
    <w:rsid w:val="00FC5129"/>
    <w:rsid w:val="00FC53A1"/>
    <w:rsid w:val="00FC5457"/>
    <w:rsid w:val="00FC55CE"/>
    <w:rsid w:val="00FC560B"/>
    <w:rsid w:val="00FC56D9"/>
    <w:rsid w:val="00FC5B61"/>
    <w:rsid w:val="00FC5ED9"/>
    <w:rsid w:val="00FC600C"/>
    <w:rsid w:val="00FC6054"/>
    <w:rsid w:val="00FC60A5"/>
    <w:rsid w:val="00FC6168"/>
    <w:rsid w:val="00FC625A"/>
    <w:rsid w:val="00FC6290"/>
    <w:rsid w:val="00FC62E9"/>
    <w:rsid w:val="00FC6968"/>
    <w:rsid w:val="00FC698A"/>
    <w:rsid w:val="00FC69F1"/>
    <w:rsid w:val="00FC6C7D"/>
    <w:rsid w:val="00FC6EB7"/>
    <w:rsid w:val="00FC7365"/>
    <w:rsid w:val="00FC737B"/>
    <w:rsid w:val="00FC756A"/>
    <w:rsid w:val="00FC78F2"/>
    <w:rsid w:val="00FC799B"/>
    <w:rsid w:val="00FC7A50"/>
    <w:rsid w:val="00FC7E26"/>
    <w:rsid w:val="00FC7FBE"/>
    <w:rsid w:val="00FC7FCF"/>
    <w:rsid w:val="00FD00E6"/>
    <w:rsid w:val="00FD0227"/>
    <w:rsid w:val="00FD0800"/>
    <w:rsid w:val="00FD104A"/>
    <w:rsid w:val="00FD1279"/>
    <w:rsid w:val="00FD1777"/>
    <w:rsid w:val="00FD19ED"/>
    <w:rsid w:val="00FD1A14"/>
    <w:rsid w:val="00FD228D"/>
    <w:rsid w:val="00FD27A7"/>
    <w:rsid w:val="00FD29E8"/>
    <w:rsid w:val="00FD2BA6"/>
    <w:rsid w:val="00FD2C93"/>
    <w:rsid w:val="00FD2D44"/>
    <w:rsid w:val="00FD2FCE"/>
    <w:rsid w:val="00FD3195"/>
    <w:rsid w:val="00FD31F1"/>
    <w:rsid w:val="00FD34BF"/>
    <w:rsid w:val="00FD34EB"/>
    <w:rsid w:val="00FD3901"/>
    <w:rsid w:val="00FD3AEE"/>
    <w:rsid w:val="00FD3C3C"/>
    <w:rsid w:val="00FD3D28"/>
    <w:rsid w:val="00FD3EE7"/>
    <w:rsid w:val="00FD41B9"/>
    <w:rsid w:val="00FD42FE"/>
    <w:rsid w:val="00FD438C"/>
    <w:rsid w:val="00FD509E"/>
    <w:rsid w:val="00FD51C1"/>
    <w:rsid w:val="00FD580D"/>
    <w:rsid w:val="00FD585C"/>
    <w:rsid w:val="00FD5A63"/>
    <w:rsid w:val="00FD5A82"/>
    <w:rsid w:val="00FD5FB3"/>
    <w:rsid w:val="00FD5FED"/>
    <w:rsid w:val="00FD60D6"/>
    <w:rsid w:val="00FD6275"/>
    <w:rsid w:val="00FD654F"/>
    <w:rsid w:val="00FD66E8"/>
    <w:rsid w:val="00FD75E7"/>
    <w:rsid w:val="00FD794F"/>
    <w:rsid w:val="00FD7B81"/>
    <w:rsid w:val="00FD7ECD"/>
    <w:rsid w:val="00FE0889"/>
    <w:rsid w:val="00FE0E44"/>
    <w:rsid w:val="00FE0F98"/>
    <w:rsid w:val="00FE1081"/>
    <w:rsid w:val="00FE1342"/>
    <w:rsid w:val="00FE136C"/>
    <w:rsid w:val="00FE1788"/>
    <w:rsid w:val="00FE1951"/>
    <w:rsid w:val="00FE1B82"/>
    <w:rsid w:val="00FE205E"/>
    <w:rsid w:val="00FE2063"/>
    <w:rsid w:val="00FE26F0"/>
    <w:rsid w:val="00FE2754"/>
    <w:rsid w:val="00FE2AE2"/>
    <w:rsid w:val="00FE3704"/>
    <w:rsid w:val="00FE396F"/>
    <w:rsid w:val="00FE39DE"/>
    <w:rsid w:val="00FE3AA1"/>
    <w:rsid w:val="00FE3FBF"/>
    <w:rsid w:val="00FE4180"/>
    <w:rsid w:val="00FE459E"/>
    <w:rsid w:val="00FE460A"/>
    <w:rsid w:val="00FE476C"/>
    <w:rsid w:val="00FE478F"/>
    <w:rsid w:val="00FE490E"/>
    <w:rsid w:val="00FE4C22"/>
    <w:rsid w:val="00FE4C8C"/>
    <w:rsid w:val="00FE4DF9"/>
    <w:rsid w:val="00FE5578"/>
    <w:rsid w:val="00FE56BF"/>
    <w:rsid w:val="00FE59C1"/>
    <w:rsid w:val="00FE5BDF"/>
    <w:rsid w:val="00FE5C1A"/>
    <w:rsid w:val="00FE6099"/>
    <w:rsid w:val="00FE64F6"/>
    <w:rsid w:val="00FE6577"/>
    <w:rsid w:val="00FE6688"/>
    <w:rsid w:val="00FE6A5D"/>
    <w:rsid w:val="00FE72D1"/>
    <w:rsid w:val="00FE7481"/>
    <w:rsid w:val="00FE76DD"/>
    <w:rsid w:val="00FE77DC"/>
    <w:rsid w:val="00FE7982"/>
    <w:rsid w:val="00FE79D7"/>
    <w:rsid w:val="00FE7AC7"/>
    <w:rsid w:val="00FF072F"/>
    <w:rsid w:val="00FF076D"/>
    <w:rsid w:val="00FF0C0B"/>
    <w:rsid w:val="00FF0C80"/>
    <w:rsid w:val="00FF0D6C"/>
    <w:rsid w:val="00FF0E97"/>
    <w:rsid w:val="00FF1454"/>
    <w:rsid w:val="00FF17BD"/>
    <w:rsid w:val="00FF1EF0"/>
    <w:rsid w:val="00FF2333"/>
    <w:rsid w:val="00FF2957"/>
    <w:rsid w:val="00FF2A7E"/>
    <w:rsid w:val="00FF2CAA"/>
    <w:rsid w:val="00FF2D84"/>
    <w:rsid w:val="00FF2E95"/>
    <w:rsid w:val="00FF388F"/>
    <w:rsid w:val="00FF38ED"/>
    <w:rsid w:val="00FF39ED"/>
    <w:rsid w:val="00FF3F6D"/>
    <w:rsid w:val="00FF402A"/>
    <w:rsid w:val="00FF402C"/>
    <w:rsid w:val="00FF40BD"/>
    <w:rsid w:val="00FF412F"/>
    <w:rsid w:val="00FF416C"/>
    <w:rsid w:val="00FF4A3C"/>
    <w:rsid w:val="00FF4F8B"/>
    <w:rsid w:val="00FF5086"/>
    <w:rsid w:val="00FF5571"/>
    <w:rsid w:val="00FF5A93"/>
    <w:rsid w:val="00FF5B09"/>
    <w:rsid w:val="00FF5B34"/>
    <w:rsid w:val="00FF5C50"/>
    <w:rsid w:val="00FF5D49"/>
    <w:rsid w:val="00FF5D74"/>
    <w:rsid w:val="00FF5DE3"/>
    <w:rsid w:val="00FF5FA6"/>
    <w:rsid w:val="00FF627C"/>
    <w:rsid w:val="00FF6740"/>
    <w:rsid w:val="00FF69A3"/>
    <w:rsid w:val="00FF6AD0"/>
    <w:rsid w:val="00FF6BE0"/>
    <w:rsid w:val="00FF6E31"/>
    <w:rsid w:val="00FF6E59"/>
    <w:rsid w:val="00FF6FE1"/>
    <w:rsid w:val="00FF7490"/>
    <w:rsid w:val="00FF74AD"/>
    <w:rsid w:val="00FF7606"/>
    <w:rsid w:val="00FF791E"/>
    <w:rsid w:val="00FF79C3"/>
    <w:rsid w:val="00FF7A1A"/>
    <w:rsid w:val="00FF7D32"/>
    <w:rsid w:val="00FF7FBA"/>
    <w:rsid w:val="00FF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177"/>
  </w:style>
  <w:style w:type="paragraph" w:styleId="2">
    <w:name w:val="heading 2"/>
    <w:basedOn w:val="a"/>
    <w:link w:val="20"/>
    <w:uiPriority w:val="9"/>
    <w:qFormat/>
    <w:rsid w:val="008131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131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9">
    <w:name w:val="c9"/>
    <w:basedOn w:val="a"/>
    <w:rsid w:val="00813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813177"/>
  </w:style>
  <w:style w:type="paragraph" w:customStyle="1" w:styleId="c12">
    <w:name w:val="c12"/>
    <w:basedOn w:val="a"/>
    <w:rsid w:val="00813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13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813177"/>
  </w:style>
  <w:style w:type="paragraph" w:customStyle="1" w:styleId="c3">
    <w:name w:val="c3"/>
    <w:basedOn w:val="a"/>
    <w:rsid w:val="00813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13177"/>
  </w:style>
  <w:style w:type="character" w:customStyle="1" w:styleId="c17">
    <w:name w:val="c17"/>
    <w:basedOn w:val="a0"/>
    <w:rsid w:val="00813177"/>
  </w:style>
  <w:style w:type="paragraph" w:customStyle="1" w:styleId="c11">
    <w:name w:val="c11"/>
    <w:basedOn w:val="a"/>
    <w:rsid w:val="00813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13177"/>
    <w:rPr>
      <w:color w:val="0000FF"/>
      <w:u w:val="single"/>
    </w:rPr>
  </w:style>
  <w:style w:type="paragraph" w:customStyle="1" w:styleId="c6">
    <w:name w:val="c6"/>
    <w:basedOn w:val="a"/>
    <w:rsid w:val="00813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13177"/>
  </w:style>
  <w:style w:type="character" w:customStyle="1" w:styleId="c0">
    <w:name w:val="c0"/>
    <w:basedOn w:val="a0"/>
    <w:rsid w:val="00813177"/>
  </w:style>
  <w:style w:type="paragraph" w:styleId="a5">
    <w:name w:val="No Spacing"/>
    <w:uiPriority w:val="1"/>
    <w:qFormat/>
    <w:rsid w:val="00813177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813177"/>
    <w:pPr>
      <w:ind w:left="720"/>
      <w:contextualSpacing/>
    </w:pPr>
  </w:style>
  <w:style w:type="table" w:styleId="a7">
    <w:name w:val="Table Grid"/>
    <w:basedOn w:val="a1"/>
    <w:uiPriority w:val="59"/>
    <w:rsid w:val="00A06F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32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80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32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47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054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47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08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18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534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1802</Words>
  <Characters>10275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 Windows</cp:lastModifiedBy>
  <cp:revision>12</cp:revision>
  <cp:lastPrinted>2020-09-25T06:58:00Z</cp:lastPrinted>
  <dcterms:created xsi:type="dcterms:W3CDTF">2020-09-21T10:06:00Z</dcterms:created>
  <dcterms:modified xsi:type="dcterms:W3CDTF">2020-11-05T04:18:00Z</dcterms:modified>
</cp:coreProperties>
</file>