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54" w:rsidRDefault="0048465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F47F7B" wp14:editId="16CB58B8">
            <wp:simplePos x="0" y="0"/>
            <wp:positionH relativeFrom="page">
              <wp:align>center</wp:align>
            </wp:positionH>
            <wp:positionV relativeFrom="paragraph">
              <wp:posOffset>-472440</wp:posOffset>
            </wp:positionV>
            <wp:extent cx="6644941" cy="9145939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1-03 at 09.18.5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941" cy="9145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/>
    <w:p w:rsidR="00484654" w:rsidRDefault="00484654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E4BF2FF" wp14:editId="12B5D6BD">
            <wp:simplePos x="0" y="0"/>
            <wp:positionH relativeFrom="margin">
              <wp:posOffset>-760263</wp:posOffset>
            </wp:positionH>
            <wp:positionV relativeFrom="paragraph">
              <wp:posOffset>-586741</wp:posOffset>
            </wp:positionV>
            <wp:extent cx="6982628" cy="9610725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11-03 at 09.18.57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826" cy="962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4654" w:rsidRDefault="00484654"/>
    <w:p w:rsidR="00553399" w:rsidRDefault="00553399"/>
    <w:sectPr w:rsidR="0055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3B" w:rsidRDefault="00C6413B" w:rsidP="00484654">
      <w:pPr>
        <w:spacing w:after="0" w:line="240" w:lineRule="auto"/>
      </w:pPr>
      <w:r>
        <w:separator/>
      </w:r>
    </w:p>
  </w:endnote>
  <w:endnote w:type="continuationSeparator" w:id="0">
    <w:p w:rsidR="00C6413B" w:rsidRDefault="00C6413B" w:rsidP="0048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3B" w:rsidRDefault="00C6413B" w:rsidP="00484654">
      <w:pPr>
        <w:spacing w:after="0" w:line="240" w:lineRule="auto"/>
      </w:pPr>
      <w:r>
        <w:separator/>
      </w:r>
    </w:p>
  </w:footnote>
  <w:footnote w:type="continuationSeparator" w:id="0">
    <w:p w:rsidR="00C6413B" w:rsidRDefault="00C6413B" w:rsidP="00484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0B"/>
    <w:rsid w:val="00484654"/>
    <w:rsid w:val="00553399"/>
    <w:rsid w:val="00C6413B"/>
    <w:rsid w:val="00F0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09B1"/>
  <w15:chartTrackingRefBased/>
  <w15:docId w15:val="{4EC63AA6-3346-48F3-A8C0-DB75DE84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654"/>
  </w:style>
  <w:style w:type="paragraph" w:styleId="a5">
    <w:name w:val="footer"/>
    <w:basedOn w:val="a"/>
    <w:link w:val="a6"/>
    <w:uiPriority w:val="99"/>
    <w:unhideWhenUsed/>
    <w:rsid w:val="0048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РОБО-3Д</dc:creator>
  <cp:keywords/>
  <dc:description/>
  <cp:lastModifiedBy>РОБО-3Д</cp:lastModifiedBy>
  <cp:revision>3</cp:revision>
  <dcterms:created xsi:type="dcterms:W3CDTF">2020-11-04T04:39:00Z</dcterms:created>
  <dcterms:modified xsi:type="dcterms:W3CDTF">2020-11-04T04:41:00Z</dcterms:modified>
</cp:coreProperties>
</file>