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B6A" w:rsidRPr="00944B6A" w:rsidRDefault="00944B6A" w:rsidP="00944B6A">
      <w:pPr>
        <w:jc w:val="center"/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</w:pPr>
      <w:r w:rsidRPr="00944B6A">
        <w:rPr>
          <w:rFonts w:ascii="Times New Roman" w:hAnsi="Times New Roman" w:cs="Times New Roman"/>
          <w:b/>
          <w:color w:val="050505"/>
          <w:sz w:val="32"/>
          <w:szCs w:val="28"/>
          <w:shd w:val="clear" w:color="auto" w:fill="FFFFFF"/>
        </w:rPr>
        <w:t>Информация о проведении волонтерской акции «Береги себя и близких»</w:t>
      </w:r>
    </w:p>
    <w:p w:rsidR="00F05D57" w:rsidRDefault="00944B6A" w:rsidP="00944B6A">
      <w:pPr>
        <w:spacing w:line="360" w:lineRule="auto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944B6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Сегодня, 20 октября, волонтеры ОСШ № 1 провели акцию "Наденьте маску!". Цель акции: привлечь вним</w:t>
      </w:r>
      <w:bookmarkStart w:id="0" w:name="_GoBack"/>
      <w:bookmarkEnd w:id="0"/>
      <w:r w:rsidRPr="00944B6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ание жителей города к средствам индивидуальной защиты. Волонтеры раздавали </w:t>
      </w:r>
      <w:proofErr w:type="spellStart"/>
      <w:r w:rsidRPr="00944B6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флаеры</w:t>
      </w:r>
      <w:proofErr w:type="spellEnd"/>
      <w:r w:rsidRPr="00944B6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прохожим без маски, тем самым напоминая им "Наденьте маску!".</w:t>
      </w:r>
    </w:p>
    <w:p w:rsidR="00944B6A" w:rsidRPr="00944B6A" w:rsidRDefault="0040283B" w:rsidP="00944B6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83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29.75pt">
            <v:imagedata r:id="rId4" o:title="IMG_3138"/>
          </v:shape>
        </w:pict>
      </w:r>
      <w:r w:rsidRPr="0040283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pict>
          <v:shape id="_x0000_i1026" type="#_x0000_t75" style="width:192pt;height:127.5pt">
            <v:imagedata r:id="rId5" o:title="IMG_3139"/>
          </v:shape>
        </w:pict>
      </w:r>
    </w:p>
    <w:sectPr w:rsidR="00944B6A" w:rsidRPr="00944B6A" w:rsidSect="0040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B6A"/>
    <w:rsid w:val="001908FE"/>
    <w:rsid w:val="0040283B"/>
    <w:rsid w:val="00944B6A"/>
    <w:rsid w:val="00F05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2020-11-02T10:50:00Z</cp:lastPrinted>
  <dcterms:created xsi:type="dcterms:W3CDTF">2020-11-02T10:47:00Z</dcterms:created>
  <dcterms:modified xsi:type="dcterms:W3CDTF">2020-11-04T04:07:00Z</dcterms:modified>
</cp:coreProperties>
</file>