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9BE" w:rsidRPr="000F18B6" w:rsidRDefault="003A29BE" w:rsidP="003A29B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Pr="000F18B6">
        <w:rPr>
          <w:rFonts w:ascii="Times New Roman" w:hAnsi="Times New Roman" w:cs="Times New Roman"/>
          <w:b/>
          <w:sz w:val="28"/>
          <w:szCs w:val="28"/>
          <w:lang w:val="kk-KZ"/>
        </w:rPr>
        <w:t>Ұ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йымдастырылған оқу қызметінің</w:t>
      </w:r>
      <w:r w:rsidRPr="000F18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технологиялық картасы</w:t>
      </w:r>
    </w:p>
    <w:p w:rsidR="003A29BE" w:rsidRPr="000F18B6" w:rsidRDefault="003A29BE" w:rsidP="003A29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</w:t>
      </w:r>
      <w:bookmarkStart w:id="0" w:name="_GoBack"/>
      <w:bookmarkEnd w:id="0"/>
    </w:p>
    <w:p w:rsidR="003A29BE" w:rsidRPr="000F18B6" w:rsidRDefault="003A29BE" w:rsidP="003A29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F18B6">
        <w:rPr>
          <w:rFonts w:ascii="Times New Roman" w:hAnsi="Times New Roman" w:cs="Times New Roman"/>
          <w:b/>
          <w:sz w:val="28"/>
          <w:szCs w:val="28"/>
          <w:lang w:val="kk-KZ"/>
        </w:rPr>
        <w:t>Білім беру саласы: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Коммуникация</w:t>
      </w:r>
    </w:p>
    <w:p w:rsidR="003A29BE" w:rsidRPr="000F18B6" w:rsidRDefault="003A29BE" w:rsidP="003A29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F18B6">
        <w:rPr>
          <w:rFonts w:ascii="Times New Roman" w:hAnsi="Times New Roman" w:cs="Times New Roman"/>
          <w:b/>
          <w:sz w:val="28"/>
          <w:szCs w:val="28"/>
          <w:lang w:val="kk-KZ"/>
        </w:rPr>
        <w:t>Бөлімі: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Ағылшын тілі </w:t>
      </w:r>
    </w:p>
    <w:p w:rsidR="003A29BE" w:rsidRDefault="003A29BE" w:rsidP="003A29BE">
      <w:pPr>
        <w:pStyle w:val="a3"/>
        <w:tabs>
          <w:tab w:val="center" w:pos="5102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F18B6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«</w:t>
      </w:r>
      <w:r w:rsidRPr="00400B59">
        <w:rPr>
          <w:rFonts w:ascii="Times New Roman" w:hAnsi="Times New Roman" w:cs="Times New Roman"/>
          <w:sz w:val="28"/>
          <w:szCs w:val="28"/>
          <w:lang w:val="kk-KZ"/>
        </w:rPr>
        <w:t>T</w:t>
      </w:r>
      <w:r w:rsidRPr="00D812E0">
        <w:rPr>
          <w:rFonts w:ascii="Times New Roman" w:hAnsi="Times New Roman" w:cs="Times New Roman"/>
          <w:sz w:val="28"/>
          <w:szCs w:val="28"/>
          <w:lang w:val="kk-KZ"/>
        </w:rPr>
        <w:t>ravel inside the store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400B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(Дүкенге саяхат). </w:t>
      </w:r>
    </w:p>
    <w:p w:rsidR="003A29BE" w:rsidRPr="001A01CF" w:rsidRDefault="003A29BE" w:rsidP="003A2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6"/>
          <w:lang w:val="kk-KZ"/>
        </w:rPr>
      </w:pPr>
      <w:r w:rsidRPr="001A01CF">
        <w:rPr>
          <w:rFonts w:ascii="Times New Roman" w:eastAsia="Times New Roman" w:hAnsi="Times New Roman" w:cs="Times New Roman"/>
          <w:b/>
          <w:color w:val="0D0D0D"/>
          <w:sz w:val="28"/>
          <w:szCs w:val="26"/>
          <w:lang w:val="kk-KZ"/>
        </w:rPr>
        <w:t>Мақсаты:</w:t>
      </w:r>
      <w:r>
        <w:rPr>
          <w:rFonts w:ascii="Times New Roman" w:eastAsia="Times New Roman" w:hAnsi="Times New Roman" w:cs="Times New Roman"/>
          <w:b/>
          <w:color w:val="0D0D0D"/>
          <w:sz w:val="28"/>
          <w:szCs w:val="26"/>
          <w:lang w:val="kk-KZ"/>
        </w:rPr>
        <w:t xml:space="preserve"> </w:t>
      </w:r>
      <w:r w:rsidRPr="001A01CF">
        <w:rPr>
          <w:rFonts w:ascii="Times New Roman" w:eastAsia="Times New Roman" w:hAnsi="Times New Roman" w:cs="Times New Roman"/>
          <w:color w:val="0D0D0D"/>
          <w:sz w:val="28"/>
          <w:szCs w:val="26"/>
          <w:lang w:val="kk-KZ"/>
        </w:rPr>
        <w:t>Білім алуға қызығушылығын ояту. Шығармашылық тапсырмалар арқылы шығармашылық ойлау қабілетін дамыту,   есте сақтау, жаттай білу  қабілетін   жетілдіру. Балалардың бір-бірін бағалауын ұйымдастыру.</w:t>
      </w:r>
    </w:p>
    <w:p w:rsidR="003A29BE" w:rsidRPr="001A01CF" w:rsidRDefault="003A29BE" w:rsidP="003A29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6"/>
          <w:lang w:val="kk-KZ"/>
        </w:rPr>
      </w:pPr>
      <w:r w:rsidRPr="001A01CF">
        <w:rPr>
          <w:rFonts w:ascii="Times New Roman" w:eastAsia="Times New Roman" w:hAnsi="Times New Roman" w:cs="Times New Roman"/>
          <w:b/>
          <w:color w:val="0D0D0D"/>
          <w:sz w:val="28"/>
          <w:szCs w:val="26"/>
          <w:lang w:val="kk-KZ"/>
        </w:rPr>
        <w:t>Міндеттері:</w:t>
      </w:r>
    </w:p>
    <w:p w:rsidR="003A29BE" w:rsidRPr="001A01CF" w:rsidRDefault="003A29BE" w:rsidP="003A29BE">
      <w:pPr>
        <w:numPr>
          <w:ilvl w:val="0"/>
          <w:numId w:val="1"/>
        </w:numPr>
        <w:spacing w:after="0" w:line="240" w:lineRule="auto"/>
        <w:ind w:left="785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6"/>
          <w:lang w:val="kk-KZ"/>
        </w:rPr>
      </w:pPr>
      <w:r w:rsidRPr="001A01CF">
        <w:rPr>
          <w:rFonts w:ascii="Times New Roman" w:eastAsia="Times New Roman" w:hAnsi="Times New Roman" w:cs="Times New Roman"/>
          <w:color w:val="0D0D0D"/>
          <w:sz w:val="28"/>
          <w:szCs w:val="26"/>
          <w:lang w:val="kk-KZ"/>
        </w:rPr>
        <w:t>Өткеннің бәрін қайталау</w:t>
      </w:r>
    </w:p>
    <w:p w:rsidR="003A29BE" w:rsidRPr="001A01CF" w:rsidRDefault="003A29BE" w:rsidP="003A29BE">
      <w:pPr>
        <w:numPr>
          <w:ilvl w:val="0"/>
          <w:numId w:val="1"/>
        </w:numPr>
        <w:spacing w:after="0" w:line="240" w:lineRule="auto"/>
        <w:ind w:left="785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6"/>
          <w:lang w:val="kk-KZ"/>
        </w:rPr>
      </w:pPr>
      <w:r w:rsidRPr="001A01CF">
        <w:rPr>
          <w:rFonts w:ascii="Times New Roman" w:eastAsia="Times New Roman" w:hAnsi="Times New Roman" w:cs="Times New Roman"/>
          <w:color w:val="0D0D0D"/>
          <w:sz w:val="28"/>
          <w:szCs w:val="26"/>
          <w:lang w:val="kk-KZ"/>
        </w:rPr>
        <w:t>Балалардың қаншалықты ағылшын тілін меңгергенін тексеру</w:t>
      </w:r>
    </w:p>
    <w:p w:rsidR="003A29BE" w:rsidRPr="001A01CF" w:rsidRDefault="003A29BE" w:rsidP="003A29BE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/>
          <w:sz w:val="32"/>
          <w:szCs w:val="26"/>
          <w:shd w:val="clear" w:color="auto" w:fill="FFFFFF"/>
          <w:lang w:val="kk-KZ"/>
        </w:rPr>
      </w:pPr>
      <w:r w:rsidRPr="001A01CF">
        <w:rPr>
          <w:rFonts w:ascii="Times New Roman" w:eastAsia="Times New Roman" w:hAnsi="Times New Roman"/>
          <w:color w:val="0D0D0D"/>
          <w:sz w:val="28"/>
          <w:szCs w:val="26"/>
          <w:lang w:val="kk-KZ"/>
        </w:rPr>
        <w:t>Сөзді дұрыс айтуға үйрету;</w:t>
      </w:r>
    </w:p>
    <w:p w:rsidR="003A29BE" w:rsidRPr="00660CE1" w:rsidRDefault="003A29BE" w:rsidP="003A29BE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D0D0D"/>
          <w:sz w:val="28"/>
          <w:szCs w:val="28"/>
          <w:lang w:val="kk-KZ"/>
        </w:rPr>
      </w:pPr>
      <w:r w:rsidRPr="0051700E">
        <w:rPr>
          <w:rFonts w:ascii="Times New Roman" w:eastAsia="Times New Roman" w:hAnsi="Times New Roman"/>
          <w:b/>
          <w:color w:val="0D0D0D"/>
          <w:sz w:val="28"/>
          <w:szCs w:val="28"/>
          <w:lang w:val="kk-KZ"/>
        </w:rPr>
        <w:t>Көрнекілітер мен жабдықтар</w:t>
      </w:r>
      <w:r w:rsidRPr="0051700E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 xml:space="preserve">: 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тақырыпқа сай видео.</w:t>
      </w:r>
    </w:p>
    <w:p w:rsidR="003A29BE" w:rsidRPr="00932C4B" w:rsidRDefault="003A29BE" w:rsidP="003A29BE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8"/>
          <w:szCs w:val="28"/>
          <w:lang w:val="kk-KZ"/>
        </w:rPr>
      </w:pPr>
      <w:r w:rsidRPr="0051700E">
        <w:rPr>
          <w:rFonts w:ascii="Times New Roman" w:eastAsia="Times New Roman" w:hAnsi="Times New Roman"/>
          <w:b/>
          <w:color w:val="0D0D0D"/>
          <w:sz w:val="28"/>
          <w:szCs w:val="28"/>
          <w:lang w:val="kk-KZ"/>
        </w:rPr>
        <w:t>Үш тілдік компанеттер:</w:t>
      </w:r>
      <w:r>
        <w:rPr>
          <w:rFonts w:ascii="Times New Roman" w:eastAsia="Times New Roman" w:hAnsi="Times New Roman"/>
          <w:b/>
          <w:color w:val="0D0D0D"/>
          <w:sz w:val="28"/>
          <w:szCs w:val="28"/>
          <w:lang w:val="kk-KZ"/>
        </w:rPr>
        <w:t xml:space="preserve"> </w:t>
      </w:r>
      <w:r w:rsidRPr="008641E9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my garden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 xml:space="preserve"> </w:t>
      </w:r>
      <w:r w:rsidRPr="008641E9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[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мейгарден</w:t>
      </w:r>
      <w:r w:rsidRPr="008641E9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] менің балабақшам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;</w:t>
      </w:r>
      <w:r>
        <w:rPr>
          <w:rFonts w:ascii="Times New Roman" w:eastAsia="Times New Roman" w:hAnsi="Times New Roman"/>
          <w:b/>
          <w:color w:val="0D0D0D"/>
          <w:sz w:val="28"/>
          <w:szCs w:val="28"/>
          <w:lang w:val="kk-KZ"/>
        </w:rPr>
        <w:t xml:space="preserve"> </w:t>
      </w:r>
      <w:r w:rsidRPr="008641E9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family[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фэмали</w:t>
      </w:r>
      <w:r w:rsidRPr="008641E9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] отбасы; toy [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той</w:t>
      </w:r>
      <w:r w:rsidRPr="008641E9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] ойыншық; friend [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фрэнд</w:t>
      </w:r>
      <w:r w:rsidRPr="008641E9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] дос; winter [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уинтер</w:t>
      </w:r>
      <w:r w:rsidRPr="008641E9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] қыс; spring [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спринг</w:t>
      </w:r>
      <w:r w:rsidRPr="008641E9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] көктем; summer [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саммэр</w:t>
      </w:r>
      <w:r w:rsidRPr="008641E9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] жаз; autumn [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аутум</w:t>
      </w:r>
      <w:r w:rsidRPr="008641E9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] күз; Mother [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мозеэ</w:t>
      </w:r>
      <w:r w:rsidRPr="008641E9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]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 xml:space="preserve"> ана; </w:t>
      </w:r>
      <w:r w:rsidRPr="008641E9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father [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фазэр</w:t>
      </w:r>
      <w:r w:rsidRPr="008641E9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]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 xml:space="preserve"> әке; </w:t>
      </w:r>
      <w:r w:rsidRPr="008641E9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flower [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фловэр</w:t>
      </w:r>
      <w:r w:rsidRPr="008641E9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]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 xml:space="preserve"> гүл; </w:t>
      </w:r>
      <w:r w:rsidRPr="008641E9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snow [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сноу</w:t>
      </w:r>
      <w:r w:rsidRPr="008641E9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]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 xml:space="preserve"> қар;</w:t>
      </w:r>
      <w:r w:rsidRPr="008641E9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 xml:space="preserve"> car [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кар</w:t>
      </w:r>
      <w:r w:rsidRPr="008641E9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 xml:space="preserve">] 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 xml:space="preserve">машина; </w:t>
      </w:r>
      <w:r w:rsidRPr="008641E9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professions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 xml:space="preserve"> </w:t>
      </w:r>
      <w:r w:rsidRPr="008641E9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[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прфешн</w:t>
      </w:r>
      <w:r w:rsidRPr="008641E9"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>]</w:t>
      </w:r>
      <w:r>
        <w:rPr>
          <w:rFonts w:ascii="Times New Roman" w:eastAsia="Times New Roman" w:hAnsi="Times New Roman"/>
          <w:color w:val="0D0D0D"/>
          <w:sz w:val="28"/>
          <w:szCs w:val="28"/>
          <w:lang w:val="kk-KZ"/>
        </w:rPr>
        <w:t xml:space="preserve"> мамандықтар. </w:t>
      </w:r>
    </w:p>
    <w:p w:rsidR="003A29BE" w:rsidRDefault="003A29BE" w:rsidP="003A29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40A51">
        <w:rPr>
          <w:rFonts w:ascii="Times New Roman" w:hAnsi="Times New Roman" w:cs="Times New Roman"/>
          <w:b/>
          <w:sz w:val="28"/>
          <w:szCs w:val="28"/>
          <w:lang w:val="kk-KZ"/>
        </w:rPr>
        <w:t>Әдіс-тәсілдері:</w:t>
      </w:r>
      <w:r w:rsidRPr="000F18B6">
        <w:rPr>
          <w:rFonts w:ascii="Times New Roman" w:hAnsi="Times New Roman" w:cs="Times New Roman"/>
          <w:sz w:val="28"/>
          <w:szCs w:val="28"/>
          <w:lang w:val="kk-KZ"/>
        </w:rPr>
        <w:t xml:space="preserve"> Түсіндіру,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18B6">
        <w:rPr>
          <w:rFonts w:ascii="Times New Roman" w:hAnsi="Times New Roman" w:cs="Times New Roman"/>
          <w:sz w:val="28"/>
          <w:szCs w:val="28"/>
          <w:lang w:val="kk-KZ"/>
        </w:rPr>
        <w:t>жаттықтыру, әңгімелесу,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көрсету </w:t>
      </w:r>
      <w:r w:rsidRPr="000F18B6">
        <w:rPr>
          <w:rFonts w:ascii="Times New Roman" w:hAnsi="Times New Roman" w:cs="Times New Roman"/>
          <w:sz w:val="28"/>
          <w:szCs w:val="28"/>
          <w:lang w:val="kk-KZ"/>
        </w:rPr>
        <w:t xml:space="preserve"> әдісі.</w:t>
      </w:r>
    </w:p>
    <w:p w:rsidR="003A29BE" w:rsidRPr="000F18B6" w:rsidRDefault="003A29BE" w:rsidP="003A29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969"/>
        <w:gridCol w:w="3119"/>
      </w:tblGrid>
      <w:tr w:rsidR="003A29BE" w:rsidRPr="000F18B6" w:rsidTr="003A29B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9BE" w:rsidRPr="00861559" w:rsidRDefault="003A29BE" w:rsidP="00A402A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55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Қызмет</w:t>
            </w:r>
            <w:r w:rsidRPr="008615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61559">
              <w:rPr>
                <w:rFonts w:ascii="Times New Roman" w:hAnsi="Times New Roman" w:cs="Times New Roman"/>
                <w:b/>
                <w:sz w:val="28"/>
                <w:szCs w:val="28"/>
              </w:rPr>
              <w:t>кезеңдері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9BE" w:rsidRPr="00861559" w:rsidRDefault="003A29BE" w:rsidP="00A402A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55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іс-</w:t>
            </w:r>
            <w:proofErr w:type="spellStart"/>
            <w:r w:rsidRPr="00861559">
              <w:rPr>
                <w:rFonts w:ascii="Times New Roman" w:hAnsi="Times New Roman" w:cs="Times New Roman"/>
                <w:b/>
                <w:sz w:val="28"/>
                <w:szCs w:val="28"/>
              </w:rPr>
              <w:t>әрекеті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9BE" w:rsidRPr="00861559" w:rsidRDefault="003A29BE" w:rsidP="00A402A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1559">
              <w:rPr>
                <w:rFonts w:ascii="Times New Roman" w:hAnsi="Times New Roman" w:cs="Times New Roman"/>
                <w:b/>
                <w:sz w:val="28"/>
                <w:szCs w:val="28"/>
              </w:rPr>
              <w:t>Балалардың</w:t>
            </w:r>
            <w:proofErr w:type="spellEnd"/>
            <w:r w:rsidRPr="008615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6155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</w:t>
            </w:r>
            <w:proofErr w:type="spellStart"/>
            <w:r w:rsidRPr="00861559">
              <w:rPr>
                <w:rFonts w:ascii="Times New Roman" w:hAnsi="Times New Roman" w:cs="Times New Roman"/>
                <w:b/>
                <w:sz w:val="28"/>
                <w:szCs w:val="28"/>
              </w:rPr>
              <w:t>әрекеті</w:t>
            </w:r>
            <w:proofErr w:type="spellEnd"/>
          </w:p>
        </w:tc>
      </w:tr>
      <w:tr w:rsidR="003A29BE" w:rsidRPr="00400B59" w:rsidTr="003A29BE">
        <w:trPr>
          <w:trHeight w:val="111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9BE" w:rsidRPr="00861559" w:rsidRDefault="003A29BE" w:rsidP="00A402A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861559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Мотивациялық</w:t>
            </w:r>
            <w:proofErr w:type="spellEnd"/>
            <w:r w:rsidRPr="0086155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86155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қозғаушы күш</w:t>
            </w:r>
          </w:p>
          <w:p w:rsidR="003A29BE" w:rsidRPr="00840A51" w:rsidRDefault="003A29BE" w:rsidP="00A402A5">
            <w:pPr>
              <w:rPr>
                <w:lang w:val="kk-KZ"/>
              </w:rPr>
            </w:pPr>
          </w:p>
          <w:p w:rsidR="003A29BE" w:rsidRPr="00840A51" w:rsidRDefault="003A29BE" w:rsidP="00A402A5">
            <w:pPr>
              <w:rPr>
                <w:lang w:val="kk-KZ"/>
              </w:rPr>
            </w:pPr>
          </w:p>
          <w:p w:rsidR="003A29BE" w:rsidRPr="00840A51" w:rsidRDefault="003A29BE" w:rsidP="00A402A5">
            <w:pPr>
              <w:rPr>
                <w:lang w:val="kk-KZ"/>
              </w:rPr>
            </w:pPr>
          </w:p>
          <w:p w:rsidR="003A29BE" w:rsidRPr="00840A51" w:rsidRDefault="003A29BE" w:rsidP="00A402A5">
            <w:pPr>
              <w:rPr>
                <w:lang w:val="kk-KZ"/>
              </w:rPr>
            </w:pPr>
          </w:p>
          <w:p w:rsidR="003A29BE" w:rsidRPr="00840A51" w:rsidRDefault="003A29BE" w:rsidP="00A402A5">
            <w:pPr>
              <w:rPr>
                <w:lang w:val="kk-KZ"/>
              </w:rPr>
            </w:pPr>
          </w:p>
          <w:p w:rsidR="003A29BE" w:rsidRPr="00840A51" w:rsidRDefault="003A29BE" w:rsidP="00A402A5">
            <w:pPr>
              <w:rPr>
                <w:lang w:val="kk-KZ"/>
              </w:rPr>
            </w:pPr>
          </w:p>
          <w:p w:rsidR="003A29BE" w:rsidRPr="00840A51" w:rsidRDefault="003A29BE" w:rsidP="00A402A5">
            <w:pPr>
              <w:rPr>
                <w:lang w:val="kk-KZ"/>
              </w:rPr>
            </w:pPr>
          </w:p>
          <w:p w:rsidR="003A29BE" w:rsidRPr="00840A51" w:rsidRDefault="003A29BE" w:rsidP="00A402A5">
            <w:pPr>
              <w:rPr>
                <w:lang w:val="kk-KZ"/>
              </w:rPr>
            </w:pPr>
          </w:p>
          <w:p w:rsidR="003A29BE" w:rsidRPr="00840A51" w:rsidRDefault="003A29BE" w:rsidP="00A402A5">
            <w:pPr>
              <w:rPr>
                <w:lang w:val="kk-KZ"/>
              </w:rPr>
            </w:pPr>
          </w:p>
          <w:p w:rsidR="003A29BE" w:rsidRPr="00861559" w:rsidRDefault="003A29BE" w:rsidP="00A402A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9BE" w:rsidRPr="00934F43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934F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- </w:t>
            </w:r>
            <w:r w:rsidRPr="00934F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Hello children!</w:t>
            </w: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34F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-</w:t>
            </w:r>
            <w:r w:rsidRPr="00934F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934F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Good morning</w:t>
            </w:r>
            <w:r w:rsidRPr="00934F43">
              <w:rPr>
                <w:rFonts w:ascii="Times New Roman" w:hAnsi="Times New Roman" w:cs="Times New Roman"/>
                <w:sz w:val="28"/>
                <w:szCs w:val="28"/>
                <w:shd w:val="clear" w:color="auto" w:fill="FCFBFB"/>
                <w:lang w:val="en-US"/>
              </w:rPr>
              <w:t xml:space="preserve"> </w:t>
            </w:r>
            <w:r w:rsidRPr="00934F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boys and girls! </w:t>
            </w: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Шаттық шеңбер:</w:t>
            </w: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CFBFB"/>
                <w:lang w:val="en-US"/>
              </w:rPr>
              <w:t>Good afternoon</w:t>
            </w:r>
            <w:r w:rsidRPr="00E166AE">
              <w:rPr>
                <w:rFonts w:ascii="Times New Roman" w:hAnsi="Times New Roman"/>
                <w:sz w:val="28"/>
                <w:szCs w:val="28"/>
                <w:shd w:val="clear" w:color="auto" w:fill="FCFBFB"/>
                <w:lang w:val="en-US"/>
              </w:rPr>
              <w:t>,</w:t>
            </w:r>
            <w:r w:rsidRPr="00E166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:rsidR="003A29BE" w:rsidRPr="00E166AE" w:rsidRDefault="003A29BE" w:rsidP="00A40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CFBFB"/>
                <w:lang w:val="en-US"/>
              </w:rPr>
              <w:t>Good afternoon</w:t>
            </w:r>
            <w:r w:rsidRPr="00E166AE">
              <w:rPr>
                <w:rFonts w:ascii="Times New Roman" w:hAnsi="Times New Roman"/>
                <w:sz w:val="28"/>
                <w:szCs w:val="28"/>
                <w:shd w:val="clear" w:color="auto" w:fill="FCFBFB"/>
                <w:lang w:val="en-US"/>
              </w:rPr>
              <w:t>.</w:t>
            </w:r>
          </w:p>
          <w:p w:rsidR="003A29BE" w:rsidRPr="00E166AE" w:rsidRDefault="003A29BE" w:rsidP="00A40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CFBFB"/>
                <w:lang w:val="en-US"/>
              </w:rPr>
              <w:t>Good afternoon</w:t>
            </w:r>
            <w:r w:rsidRPr="0051700E">
              <w:rPr>
                <w:rFonts w:ascii="Times New Roman" w:hAnsi="Times New Roman"/>
                <w:sz w:val="28"/>
                <w:szCs w:val="28"/>
                <w:shd w:val="clear" w:color="auto" w:fill="FCFBFB"/>
                <w:lang w:val="kk-KZ"/>
              </w:rPr>
              <w:t>,</w:t>
            </w:r>
            <w:r w:rsidRPr="00E166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to you!</w:t>
            </w:r>
          </w:p>
          <w:p w:rsidR="003A29BE" w:rsidRPr="0042557C" w:rsidRDefault="003A29BE" w:rsidP="00A40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CFBFB"/>
                <w:lang w:val="en-US"/>
              </w:rPr>
              <w:t>Good afternoon</w:t>
            </w:r>
            <w:r w:rsidRPr="0051700E">
              <w:rPr>
                <w:rFonts w:ascii="Times New Roman" w:hAnsi="Times New Roman"/>
                <w:sz w:val="28"/>
                <w:szCs w:val="28"/>
                <w:shd w:val="clear" w:color="auto" w:fill="FCFBFB"/>
                <w:lang w:val="kk-KZ"/>
              </w:rPr>
              <w:t>,</w:t>
            </w:r>
            <w:r w:rsidRPr="00E166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:rsidR="003A29BE" w:rsidRPr="0042557C" w:rsidRDefault="003A29BE" w:rsidP="00A40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CFBFB"/>
                <w:lang w:val="en-US"/>
              </w:rPr>
              <w:t>Good afternoon</w:t>
            </w:r>
            <w:r w:rsidRPr="0051700E">
              <w:rPr>
                <w:rFonts w:ascii="Times New Roman" w:hAnsi="Times New Roman"/>
                <w:sz w:val="28"/>
                <w:szCs w:val="28"/>
                <w:shd w:val="clear" w:color="auto" w:fill="FCFBFB"/>
                <w:lang w:val="kk-KZ"/>
              </w:rPr>
              <w:t>,</w:t>
            </w:r>
            <w:r w:rsidRPr="00E166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:rsidR="003A29BE" w:rsidRPr="005202DF" w:rsidRDefault="003A29BE" w:rsidP="00A40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r w:rsidRPr="00E166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I am glad to see you!</w:t>
            </w:r>
          </w:p>
          <w:p w:rsidR="003A29BE" w:rsidRPr="00934F43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934F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- I am glad to see you!</w:t>
            </w:r>
          </w:p>
          <w:p w:rsidR="003A29BE" w:rsidRPr="00934F43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934F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-  Please sit down</w:t>
            </w:r>
          </w:p>
          <w:p w:rsidR="003A29BE" w:rsidRPr="00934F43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34F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How are you?</w:t>
            </w:r>
          </w:p>
          <w:p w:rsidR="003A29BE" w:rsidRPr="00934F43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F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- </w:t>
            </w:r>
            <w:r w:rsidRPr="00934F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What`s your name? </w:t>
            </w:r>
          </w:p>
          <w:p w:rsidR="003A29BE" w:rsidRPr="00934F43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934F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- </w:t>
            </w:r>
            <w:r w:rsidRPr="00934F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How old are you? </w:t>
            </w:r>
            <w:r w:rsidRPr="00934F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934F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- </w:t>
            </w:r>
            <w:r w:rsidRPr="00934F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Where are you from? </w:t>
            </w: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34F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- Thank you children, sit down please!</w:t>
            </w:r>
          </w:p>
          <w:p w:rsidR="003A29BE" w:rsidRPr="003D091F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- </w:t>
            </w:r>
            <w:r w:rsidRPr="00E94E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 you a boy or a girl?</w:t>
            </w:r>
          </w:p>
          <w:p w:rsidR="003A29BE" w:rsidRPr="0012244C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75A082D8" wp14:editId="29C89E84">
                  <wp:extent cx="2362200" cy="1771650"/>
                  <wp:effectExtent l="0" t="0" r="0" b="0"/>
                  <wp:docPr id="1" name="Рисунок 1" descr="C:\Users\1\Desktop\фото\IMG_20190530_1606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фото\IMG_20190530_1606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61496" cy="1771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29BE" w:rsidRDefault="003A29BE" w:rsidP="00A402A5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34F4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What </w:t>
            </w:r>
            <w:proofErr w:type="gramStart"/>
            <w:r w:rsidRPr="00934F4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color’s</w:t>
            </w:r>
            <w:proofErr w:type="gramEnd"/>
            <w:r w:rsidRPr="00934F4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is it?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</w:r>
          </w:p>
          <w:p w:rsidR="003A29BE" w:rsidRPr="00C702A3" w:rsidRDefault="003A29BE" w:rsidP="00A402A5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3A29BE" w:rsidRPr="00C702A3" w:rsidRDefault="003A29BE" w:rsidP="00A402A5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G</w:t>
            </w:r>
            <w:r w:rsidRPr="00C702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ame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:</w:t>
            </w:r>
          </w:p>
          <w:p w:rsidR="003A29BE" w:rsidRDefault="003A29BE" w:rsidP="00A402A5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«</w:t>
            </w:r>
            <w:r w:rsidRPr="00C702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Yes or no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»</w:t>
            </w:r>
          </w:p>
          <w:p w:rsidR="003A29BE" w:rsidRDefault="003A29BE" w:rsidP="00A402A5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- </w:t>
            </w:r>
            <w:r w:rsidRPr="00C702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it's blue</w:t>
            </w:r>
          </w:p>
          <w:p w:rsidR="003A29BE" w:rsidRPr="00C702A3" w:rsidRDefault="003A29BE" w:rsidP="00A402A5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- </w:t>
            </w:r>
            <w:r w:rsidRPr="00C702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it's white</w:t>
            </w:r>
          </w:p>
          <w:p w:rsidR="003A29BE" w:rsidRPr="00934F43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934F4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Children look at the blackboard.</w:t>
            </w: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:rsidR="003A29BE" w:rsidRPr="00934F43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934F4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 xml:space="preserve"> - Revision of the numbers! </w:t>
            </w:r>
          </w:p>
          <w:p w:rsidR="003A29BE" w:rsidRPr="00934F43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934F4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- Let’s count from 1-20</w:t>
            </w:r>
          </w:p>
          <w:p w:rsidR="003A29BE" w:rsidRPr="003D091F" w:rsidRDefault="003A29BE" w:rsidP="00A402A5">
            <w:pPr>
              <w:pStyle w:val="a3"/>
              <w:tabs>
                <w:tab w:val="right" w:pos="3753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34F4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-Show me 20</w:t>
            </w:r>
            <w:proofErr w:type="gramStart"/>
            <w:r w:rsidRPr="00934F4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,19,18</w:t>
            </w:r>
            <w:proofErr w:type="gramEnd"/>
            <w:r w:rsidRPr="00934F4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…</w:t>
            </w:r>
          </w:p>
          <w:p w:rsidR="003A29BE" w:rsidRDefault="003A29BE" w:rsidP="00A402A5">
            <w:pPr>
              <w:pStyle w:val="a3"/>
              <w:tabs>
                <w:tab w:val="right" w:pos="3753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  <w:lang w:eastAsia="ru-RU"/>
              </w:rPr>
              <w:drawing>
                <wp:inline distT="0" distB="0" distL="0" distR="0" wp14:anchorId="10760626" wp14:editId="1AD68B44">
                  <wp:extent cx="2186940" cy="1640205"/>
                  <wp:effectExtent l="0" t="0" r="0" b="0"/>
                  <wp:docPr id="2" name="Рисунок 2" descr="C:\Users\1\Desktop\фото\IMG_20190530_1615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фото\IMG_20190530_1615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6820" cy="164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29BE" w:rsidRDefault="003A29BE" w:rsidP="00A402A5">
            <w:pPr>
              <w:pStyle w:val="a3"/>
              <w:tabs>
                <w:tab w:val="right" w:pos="3753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ab/>
            </w: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Балалар қазір жылдың қандай мезгілі?</w:t>
            </w:r>
          </w:p>
          <w:p w:rsidR="003A29BE" w:rsidRPr="005202DF" w:rsidRDefault="003A29BE" w:rsidP="00A40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Көкем мезгілінің айларының атаңдаршы?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BE" w:rsidRPr="00E166AE" w:rsidRDefault="003A29BE" w:rsidP="00A40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r w:rsidRPr="000F18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-Hello teacher! </w:t>
            </w: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E166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CFBFB"/>
                <w:lang w:val="en-US"/>
              </w:rPr>
              <w:t>Good afternoon</w:t>
            </w:r>
            <w:r w:rsidRPr="00E166AE">
              <w:rPr>
                <w:rFonts w:ascii="Times New Roman" w:hAnsi="Times New Roman"/>
                <w:sz w:val="28"/>
                <w:szCs w:val="28"/>
                <w:shd w:val="clear" w:color="auto" w:fill="FCFBFB"/>
                <w:lang w:val="en-US"/>
              </w:rPr>
              <w:t>,</w:t>
            </w:r>
            <w:r w:rsidRPr="00E166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:rsidR="003A29BE" w:rsidRPr="00E166AE" w:rsidRDefault="003A29BE" w:rsidP="00A40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r w:rsidRPr="00E166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shd w:val="clear" w:color="auto" w:fill="FCFBFB"/>
                <w:lang w:val="en-US"/>
              </w:rPr>
              <w:t xml:space="preserve"> Good afternoon</w:t>
            </w:r>
            <w:r w:rsidRPr="00E166AE">
              <w:rPr>
                <w:rFonts w:ascii="Times New Roman" w:hAnsi="Times New Roman"/>
                <w:sz w:val="28"/>
                <w:szCs w:val="28"/>
                <w:shd w:val="clear" w:color="auto" w:fill="FCFBFB"/>
                <w:lang w:val="en-US"/>
              </w:rPr>
              <w:t>.</w:t>
            </w:r>
          </w:p>
          <w:p w:rsidR="003A29BE" w:rsidRPr="00E166AE" w:rsidRDefault="003A29BE" w:rsidP="00A40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r w:rsidRPr="00E166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CFBFB"/>
                <w:lang w:val="en-US"/>
              </w:rPr>
              <w:t>Good afternoon</w:t>
            </w:r>
            <w:r w:rsidRPr="0051700E">
              <w:rPr>
                <w:rFonts w:ascii="Times New Roman" w:hAnsi="Times New Roman"/>
                <w:sz w:val="28"/>
                <w:szCs w:val="28"/>
                <w:shd w:val="clear" w:color="auto" w:fill="FCFBFB"/>
                <w:lang w:val="kk-KZ"/>
              </w:rPr>
              <w:t>,</w:t>
            </w:r>
            <w:r w:rsidRPr="00E166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to you!</w:t>
            </w:r>
          </w:p>
          <w:p w:rsidR="003A29BE" w:rsidRPr="0042557C" w:rsidRDefault="003A29BE" w:rsidP="00A40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E166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CFBFB"/>
                <w:lang w:val="en-US"/>
              </w:rPr>
              <w:t>Good afternoon</w:t>
            </w:r>
            <w:r w:rsidRPr="0051700E">
              <w:rPr>
                <w:rFonts w:ascii="Times New Roman" w:hAnsi="Times New Roman"/>
                <w:sz w:val="28"/>
                <w:szCs w:val="28"/>
                <w:shd w:val="clear" w:color="auto" w:fill="FCFBFB"/>
                <w:lang w:val="kk-KZ"/>
              </w:rPr>
              <w:t>,</w:t>
            </w:r>
            <w:r w:rsidRPr="00E166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:rsidR="003A29BE" w:rsidRPr="0042557C" w:rsidRDefault="003A29BE" w:rsidP="00A40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E166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CFBFB"/>
                <w:lang w:val="en-US"/>
              </w:rPr>
              <w:t>Good afternoon</w:t>
            </w:r>
            <w:r w:rsidRPr="0051700E">
              <w:rPr>
                <w:rFonts w:ascii="Times New Roman" w:hAnsi="Times New Roman"/>
                <w:sz w:val="28"/>
                <w:szCs w:val="28"/>
                <w:shd w:val="clear" w:color="auto" w:fill="FCFBFB"/>
                <w:lang w:val="kk-KZ"/>
              </w:rPr>
              <w:t>,</w:t>
            </w:r>
            <w:r w:rsidRPr="00E166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:rsidR="003A29BE" w:rsidRPr="00E166AE" w:rsidRDefault="003A29BE" w:rsidP="00A40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r w:rsidRPr="00E166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- I am glad to see you!</w:t>
            </w:r>
          </w:p>
          <w:p w:rsidR="003A29BE" w:rsidRDefault="003A29BE" w:rsidP="00A40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A29BE" w:rsidRPr="00F4094C" w:rsidRDefault="003A29BE" w:rsidP="00A402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Pr="00934F43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F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I’m fine</w:t>
            </w:r>
          </w:p>
          <w:p w:rsidR="003A29BE" w:rsidRPr="00934F43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F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My name is ....</w:t>
            </w:r>
          </w:p>
          <w:p w:rsidR="003A29BE" w:rsidRPr="00934F43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F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I am five </w:t>
            </w:r>
          </w:p>
          <w:p w:rsidR="003A29BE" w:rsidRPr="00934F43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F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I am from Kazakhstan</w:t>
            </w: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934F4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 xml:space="preserve">Say me! </w:t>
            </w: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- </w:t>
            </w:r>
            <w:r w:rsidRPr="00E94E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I'm a boy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E94E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I'm</w:t>
            </w:r>
            <w:r w:rsidRPr="00E94EAC">
              <w:rPr>
                <w:rFonts w:ascii="Times New Roman" w:hAnsi="Times New Roman" w:cs="Times New Roman"/>
                <w:sz w:val="28"/>
                <w:lang w:val="en-US"/>
              </w:rPr>
              <w:t xml:space="preserve"> a girl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  <w:p w:rsidR="003A29BE" w:rsidRPr="0012244C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</w:p>
          <w:p w:rsidR="003A29BE" w:rsidRPr="0012244C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</w:p>
          <w:p w:rsidR="003A29BE" w:rsidRPr="0012244C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</w:p>
          <w:p w:rsidR="003A29BE" w:rsidRPr="0012244C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</w:p>
          <w:p w:rsidR="003A29BE" w:rsidRPr="0012244C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</w:p>
          <w:p w:rsidR="003A29BE" w:rsidRPr="0012244C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</w:p>
          <w:p w:rsidR="003A29BE" w:rsidRPr="0012244C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</w:p>
          <w:p w:rsidR="003A29BE" w:rsidRPr="0012244C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</w:p>
          <w:p w:rsidR="003A29BE" w:rsidRPr="0012244C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</w:p>
          <w:p w:rsidR="003A29BE" w:rsidRPr="00934F43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934F4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White,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 xml:space="preserve"> </w:t>
            </w:r>
            <w:r w:rsidRPr="00934F4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black,</w:t>
            </w:r>
          </w:p>
          <w:p w:rsidR="003A29BE" w:rsidRPr="00934F43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934F4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pink,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 xml:space="preserve"> </w:t>
            </w:r>
            <w:r w:rsidRPr="00934F4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red,</w:t>
            </w:r>
          </w:p>
          <w:p w:rsidR="003A29BE" w:rsidRPr="00934F43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F4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blue,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 xml:space="preserve"> </w:t>
            </w:r>
            <w:r w:rsidRPr="00934F4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brown,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 xml:space="preserve"> </w:t>
            </w:r>
            <w:r w:rsidRPr="00934F4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yellow</w:t>
            </w:r>
          </w:p>
          <w:p w:rsidR="003A29BE" w:rsidRDefault="003A29BE" w:rsidP="00A402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Default="003A29BE" w:rsidP="00A402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C702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no it's yellow</w:t>
            </w:r>
          </w:p>
          <w:p w:rsidR="003A29BE" w:rsidRDefault="003A29BE" w:rsidP="00A402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C702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yes it is white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3A29BE" w:rsidRPr="003A29BE" w:rsidRDefault="003A29BE" w:rsidP="00A402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A29BE" w:rsidRPr="003A29BE" w:rsidRDefault="003A29BE" w:rsidP="00A402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A29BE" w:rsidRPr="00911A01" w:rsidRDefault="003A29BE" w:rsidP="00A402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A29BE" w:rsidRDefault="003A29BE" w:rsidP="00A402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E652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-1,2,3,4,5</w:t>
            </w: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-20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,19,18,17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…</w:t>
            </w: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- </w:t>
            </w:r>
            <w:r w:rsidRPr="0044207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Spring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3A29BE" w:rsidRPr="00537BA8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  <w:r w:rsidRPr="00537BA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March, April, May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</w:tr>
      <w:tr w:rsidR="003A29BE" w:rsidRPr="0012244C" w:rsidTr="003A29BE">
        <w:trPr>
          <w:trHeight w:val="6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9BE" w:rsidRPr="00861559" w:rsidRDefault="003A29BE" w:rsidP="00A402A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55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Ұйымдастыру-іздестіру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9BE" w:rsidRDefault="003A29BE" w:rsidP="00A402A5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34F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- </w:t>
            </w:r>
            <w:r w:rsidRPr="00934F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Where are you from? </w:t>
            </w:r>
          </w:p>
          <w:p w:rsidR="003A29BE" w:rsidRDefault="003A29BE" w:rsidP="00A402A5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- Ок! Балалар біз Қазақстанның қай қаласында тұрамыз? </w:t>
            </w:r>
          </w:p>
          <w:p w:rsidR="003A29BE" w:rsidRDefault="003A29BE" w:rsidP="00A402A5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Балхаш өте әдемі, әсем қала. Біздің қаламызда әдемі үйлер, ғимараттар, мұражай, кеншілер сарайы, әдемі сауда үйлері, дүкендер, спорт кешендері бар. Балалар сендер ата-аналарыңмен қайда барып қыдырғанды ұнатасыңдар?</w:t>
            </w:r>
          </w:p>
          <w:p w:rsidR="003A29BE" w:rsidRDefault="003A29BE" w:rsidP="00A402A5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lastRenderedPageBreak/>
              <w:t>- Ендіше балалар біз қазір дүкенге саяхат жасаймыз.</w:t>
            </w:r>
          </w:p>
          <w:p w:rsidR="003A29BE" w:rsidRDefault="003A29BE" w:rsidP="00A402A5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- </w:t>
            </w:r>
            <w:r w:rsidRPr="00C702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lets go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!</w:t>
            </w:r>
          </w:p>
          <w:p w:rsidR="003A29BE" w:rsidRDefault="003A29BE" w:rsidP="00A402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Балалар қараңдаршы мынау қандай дүкен? </w:t>
            </w:r>
          </w:p>
          <w:p w:rsidR="003A29BE" w:rsidRDefault="003A29BE" w:rsidP="00A402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C702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Well done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!</w:t>
            </w:r>
          </w:p>
          <w:p w:rsidR="003A29BE" w:rsidRDefault="003A29BE" w:rsidP="00A402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C702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fruits and vegetables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(жемістер мен көкеністер) дүкенінде қандай жемістер, көкеністер бар екен? </w:t>
            </w: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4A9F">
              <w:rPr>
                <w:rFonts w:ascii="Times New Roman" w:hAnsi="Times New Roman"/>
                <w:sz w:val="28"/>
                <w:szCs w:val="28"/>
                <w:lang w:val="kk-KZ"/>
              </w:rPr>
              <w:t>We repeat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:</w:t>
            </w: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C702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apple, banana, orange, strawberry, lemon</w:t>
            </w: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C702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carrot, potato, tomato, pepper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3A29BE" w:rsidRDefault="003A29BE" w:rsidP="00A402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00C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what is it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? </w:t>
            </w:r>
            <w:r w:rsidRPr="00A00C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what colour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00C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very good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!</w:t>
            </w: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Балалар ал мынау дүкен ойыншықтар дүкені екен. </w:t>
            </w: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A00CE1">
              <w:rPr>
                <w:rFonts w:ascii="Times New Roman" w:hAnsi="Times New Roman"/>
                <w:sz w:val="28"/>
                <w:szCs w:val="28"/>
                <w:lang w:val="kk-KZ"/>
              </w:rPr>
              <w:t>a toy shop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Бұл жерде неше түрлі ойыншықтарды бар екен.</w:t>
            </w:r>
          </w:p>
          <w:p w:rsidR="003A29BE" w:rsidRDefault="003A29BE" w:rsidP="00A402A5">
            <w:pPr>
              <w:pStyle w:val="a3"/>
              <w:tabs>
                <w:tab w:val="center" w:pos="1876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- </w:t>
            </w:r>
            <w:r w:rsidRPr="00C702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lets go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ab/>
            </w:r>
          </w:p>
          <w:p w:rsidR="003A29BE" w:rsidRDefault="003A29BE" w:rsidP="00A402A5">
            <w:pPr>
              <w:pStyle w:val="a3"/>
              <w:tabs>
                <w:tab w:val="center" w:pos="1876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- Балаларн бұл жерде түрлі-түрлі ойыншықтар бар екен. </w:t>
            </w:r>
          </w:p>
          <w:p w:rsidR="003A29BE" w:rsidRDefault="003A29BE" w:rsidP="00A402A5">
            <w:pPr>
              <w:pStyle w:val="a3"/>
              <w:tabs>
                <w:tab w:val="center" w:pos="1876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Мысалға жануарлардың, құстардың, жәндіктердің және тағы да басқа ойыншықтар көп екен. (</w:t>
            </w:r>
            <w:r w:rsidRPr="00A00C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toys, animals, birds, insects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)</w:t>
            </w: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4A9F">
              <w:rPr>
                <w:rFonts w:ascii="Times New Roman" w:hAnsi="Times New Roman"/>
                <w:sz w:val="28"/>
                <w:szCs w:val="28"/>
                <w:lang w:val="kk-KZ"/>
              </w:rPr>
              <w:t>We repeat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:</w:t>
            </w: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animals-</w:t>
            </w:r>
            <w:r w:rsidRPr="00A00C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bear, hare, fox, wolf, lion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E35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domestic animals - cow, goat, sheep, horse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E35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birds - rooster, hens, chicken, duck, goose.</w:t>
            </w:r>
          </w:p>
          <w:p w:rsidR="003A29BE" w:rsidRDefault="003A29BE" w:rsidP="00A402A5">
            <w:pPr>
              <w:pStyle w:val="a3"/>
              <w:tabs>
                <w:tab w:val="center" w:pos="1876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E35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insects - butterfly, bee, spider, beetle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3A29BE" w:rsidRDefault="003A29BE" w:rsidP="00A402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00C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what is it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? </w:t>
            </w:r>
          </w:p>
          <w:p w:rsidR="003A29BE" w:rsidRDefault="003A29BE" w:rsidP="00A402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Балалар ал мынау қандай ойыншық екен?</w:t>
            </w:r>
          </w:p>
          <w:p w:rsidR="003A29BE" w:rsidRDefault="003A29BE" w:rsidP="00A402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E35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car, bus, ball, doll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3A29BE" w:rsidRDefault="003A29BE" w:rsidP="00A402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Default="003A29BE" w:rsidP="00A402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5A67EF2E" wp14:editId="604FA09C">
                  <wp:extent cx="2240280" cy="1680210"/>
                  <wp:effectExtent l="0" t="0" r="0" b="0"/>
                  <wp:docPr id="3" name="Рисунок 3" descr="C:\Users\1\Desktop\фото\IMG_20190530_163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\Desktop\фото\IMG_20190530_163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541" cy="1682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29BE" w:rsidRPr="005836DA" w:rsidRDefault="003A29BE" w:rsidP="00A402A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hd w:val="clear" w:color="auto" w:fill="FFFFFF"/>
                <w:lang w:val="kk-KZ"/>
              </w:rPr>
            </w:pPr>
            <w:r w:rsidRPr="005836DA">
              <w:rPr>
                <w:rFonts w:ascii="Times New Roman" w:hAnsi="Times New Roman"/>
                <w:bCs/>
                <w:color w:val="000000"/>
                <w:sz w:val="28"/>
                <w:shd w:val="clear" w:color="auto" w:fill="FFFFFF"/>
                <w:lang w:val="kk-KZ"/>
              </w:rPr>
              <w:t>Сергіту сәті</w:t>
            </w:r>
          </w:p>
          <w:p w:rsidR="003A29BE" w:rsidRDefault="003A29BE" w:rsidP="00A402A5">
            <w:pPr>
              <w:spacing w:after="0" w:line="240" w:lineRule="auto"/>
              <w:rPr>
                <w:rStyle w:val="songtexttrans"/>
                <w:rFonts w:ascii="Times New Roman" w:hAnsi="Times New Roman" w:cs="Times New Roman"/>
                <w:sz w:val="28"/>
                <w:szCs w:val="21"/>
                <w:shd w:val="clear" w:color="auto" w:fill="FFFFFF"/>
                <w:lang w:val="kk-KZ"/>
              </w:rPr>
            </w:pPr>
            <w:r w:rsidRPr="004A3D97">
              <w:rPr>
                <w:rStyle w:val="songtexttrans"/>
                <w:rFonts w:ascii="Times New Roman" w:hAnsi="Times New Roman" w:cs="Times New Roman"/>
                <w:sz w:val="28"/>
                <w:szCs w:val="21"/>
                <w:shd w:val="clear" w:color="auto" w:fill="FFFFFF"/>
                <w:lang w:val="en-US"/>
              </w:rPr>
              <w:t xml:space="preserve">If you're happy </w:t>
            </w:r>
            <w:proofErr w:type="spellStart"/>
            <w:r w:rsidRPr="004A3D97">
              <w:rPr>
                <w:rStyle w:val="songtexttrans"/>
                <w:rFonts w:ascii="Times New Roman" w:hAnsi="Times New Roman" w:cs="Times New Roman"/>
                <w:sz w:val="28"/>
                <w:szCs w:val="21"/>
                <w:shd w:val="clear" w:color="auto" w:fill="FFFFFF"/>
                <w:lang w:val="en-US"/>
              </w:rPr>
              <w:t>happy</w:t>
            </w:r>
            <w:proofErr w:type="spellEnd"/>
            <w:r w:rsidRPr="004A3D97">
              <w:rPr>
                <w:rStyle w:val="songtexttrans"/>
                <w:rFonts w:ascii="Times New Roman" w:hAnsi="Times New Roman" w:cs="Times New Roman"/>
                <w:sz w:val="28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A3D97">
              <w:rPr>
                <w:rStyle w:val="songtexttrans"/>
                <w:rFonts w:ascii="Times New Roman" w:hAnsi="Times New Roman" w:cs="Times New Roman"/>
                <w:sz w:val="28"/>
                <w:szCs w:val="21"/>
                <w:shd w:val="clear" w:color="auto" w:fill="FFFFFF"/>
                <w:lang w:val="en-US"/>
              </w:rPr>
              <w:t>happy</w:t>
            </w:r>
            <w:proofErr w:type="spellEnd"/>
            <w:r w:rsidRPr="004A3D97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  <w:lang w:val="en-US"/>
              </w:rPr>
              <w:br/>
            </w:r>
            <w:r w:rsidRPr="004A3D97">
              <w:rPr>
                <w:rStyle w:val="songtexttrans"/>
                <w:rFonts w:ascii="Times New Roman" w:hAnsi="Times New Roman" w:cs="Times New Roman"/>
                <w:sz w:val="28"/>
                <w:szCs w:val="21"/>
                <w:shd w:val="clear" w:color="auto" w:fill="FFFFFF"/>
                <w:lang w:val="en-US"/>
              </w:rPr>
              <w:t>clap your hands.</w:t>
            </w:r>
            <w:r w:rsidRPr="004A3D97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  <w:lang w:val="en-US"/>
              </w:rPr>
              <w:br/>
            </w:r>
            <w:r w:rsidRPr="004A3D97">
              <w:rPr>
                <w:rStyle w:val="songtexttrans"/>
                <w:rFonts w:ascii="Times New Roman" w:hAnsi="Times New Roman" w:cs="Times New Roman"/>
                <w:sz w:val="28"/>
                <w:szCs w:val="21"/>
                <w:shd w:val="clear" w:color="auto" w:fill="FFFFFF"/>
                <w:lang w:val="en-US"/>
              </w:rPr>
              <w:t xml:space="preserve">If you're angry </w:t>
            </w:r>
            <w:proofErr w:type="spellStart"/>
            <w:r w:rsidRPr="004A3D97">
              <w:rPr>
                <w:rStyle w:val="songtexttrans"/>
                <w:rFonts w:ascii="Times New Roman" w:hAnsi="Times New Roman" w:cs="Times New Roman"/>
                <w:sz w:val="28"/>
                <w:szCs w:val="21"/>
                <w:shd w:val="clear" w:color="auto" w:fill="FFFFFF"/>
                <w:lang w:val="en-US"/>
              </w:rPr>
              <w:t>angry</w:t>
            </w:r>
            <w:proofErr w:type="spellEnd"/>
            <w:r w:rsidRPr="004A3D97">
              <w:rPr>
                <w:rStyle w:val="songtexttrans"/>
                <w:rFonts w:ascii="Times New Roman" w:hAnsi="Times New Roman" w:cs="Times New Roman"/>
                <w:sz w:val="28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A3D97">
              <w:rPr>
                <w:rStyle w:val="songtexttrans"/>
                <w:rFonts w:ascii="Times New Roman" w:hAnsi="Times New Roman" w:cs="Times New Roman"/>
                <w:sz w:val="28"/>
                <w:szCs w:val="21"/>
                <w:shd w:val="clear" w:color="auto" w:fill="FFFFFF"/>
                <w:lang w:val="en-US"/>
              </w:rPr>
              <w:t>angry</w:t>
            </w:r>
            <w:proofErr w:type="spellEnd"/>
            <w:r w:rsidRPr="004A3D97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  <w:lang w:val="en-US"/>
              </w:rPr>
              <w:br/>
            </w:r>
            <w:r w:rsidRPr="004A3D97">
              <w:rPr>
                <w:rStyle w:val="songtexttrans"/>
                <w:rFonts w:ascii="Times New Roman" w:hAnsi="Times New Roman" w:cs="Times New Roman"/>
                <w:sz w:val="28"/>
                <w:szCs w:val="21"/>
                <w:shd w:val="clear" w:color="auto" w:fill="FFFFFF"/>
                <w:lang w:val="en-US"/>
              </w:rPr>
              <w:t xml:space="preserve">stomp your feet. </w:t>
            </w:r>
            <w:r w:rsidRPr="004A3D97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  <w:lang w:val="en-US"/>
              </w:rPr>
              <w:br/>
            </w:r>
            <w:r w:rsidRPr="004A3D97">
              <w:rPr>
                <w:rStyle w:val="songtexttrans"/>
                <w:rFonts w:ascii="Times New Roman" w:hAnsi="Times New Roman" w:cs="Times New Roman"/>
                <w:sz w:val="28"/>
                <w:szCs w:val="21"/>
                <w:shd w:val="clear" w:color="auto" w:fill="FFFFFF"/>
                <w:lang w:val="en-US"/>
              </w:rPr>
              <w:t xml:space="preserve">If you're scared </w:t>
            </w:r>
            <w:proofErr w:type="spellStart"/>
            <w:r w:rsidRPr="004A3D97">
              <w:rPr>
                <w:rStyle w:val="songtexttrans"/>
                <w:rFonts w:ascii="Times New Roman" w:hAnsi="Times New Roman" w:cs="Times New Roman"/>
                <w:sz w:val="28"/>
                <w:szCs w:val="21"/>
                <w:shd w:val="clear" w:color="auto" w:fill="FFFFFF"/>
                <w:lang w:val="en-US"/>
              </w:rPr>
              <w:t>scared</w:t>
            </w:r>
            <w:proofErr w:type="spellEnd"/>
            <w:r w:rsidRPr="004A3D97">
              <w:rPr>
                <w:rStyle w:val="songtexttrans"/>
                <w:rFonts w:ascii="Times New Roman" w:hAnsi="Times New Roman" w:cs="Times New Roman"/>
                <w:sz w:val="28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A3D97">
              <w:rPr>
                <w:rStyle w:val="songtexttrans"/>
                <w:rFonts w:ascii="Times New Roman" w:hAnsi="Times New Roman" w:cs="Times New Roman"/>
                <w:sz w:val="28"/>
                <w:szCs w:val="21"/>
                <w:shd w:val="clear" w:color="auto" w:fill="FFFFFF"/>
                <w:lang w:val="en-US"/>
              </w:rPr>
              <w:t>scared</w:t>
            </w:r>
            <w:proofErr w:type="spellEnd"/>
            <w:r w:rsidRPr="004A3D97">
              <w:rPr>
                <w:rStyle w:val="songtexttrans"/>
                <w:rFonts w:ascii="Times New Roman" w:hAnsi="Times New Roman" w:cs="Times New Roman"/>
                <w:sz w:val="28"/>
                <w:szCs w:val="21"/>
                <w:shd w:val="clear" w:color="auto" w:fill="FFFFFF"/>
                <w:lang w:val="en-US"/>
              </w:rPr>
              <w:t xml:space="preserve"> say, "Oh no!"</w:t>
            </w:r>
            <w:r w:rsidRPr="004A3D97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  <w:lang w:val="en-US"/>
              </w:rPr>
              <w:t xml:space="preserve"> </w:t>
            </w:r>
            <w:r w:rsidRPr="004A3D97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  <w:lang w:val="en-US"/>
              </w:rPr>
              <w:br/>
            </w:r>
            <w:r w:rsidRPr="004A3D97">
              <w:rPr>
                <w:rStyle w:val="songtexttrans"/>
                <w:rFonts w:ascii="Times New Roman" w:hAnsi="Times New Roman" w:cs="Times New Roman"/>
                <w:sz w:val="28"/>
                <w:szCs w:val="21"/>
                <w:shd w:val="clear" w:color="auto" w:fill="FFFFFF"/>
                <w:lang w:val="en-US"/>
              </w:rPr>
              <w:t xml:space="preserve">If you're sleepy </w:t>
            </w:r>
            <w:proofErr w:type="spellStart"/>
            <w:r w:rsidRPr="004A3D97">
              <w:rPr>
                <w:rStyle w:val="songtexttrans"/>
                <w:rFonts w:ascii="Times New Roman" w:hAnsi="Times New Roman" w:cs="Times New Roman"/>
                <w:sz w:val="28"/>
                <w:szCs w:val="21"/>
                <w:shd w:val="clear" w:color="auto" w:fill="FFFFFF"/>
                <w:lang w:val="en-US"/>
              </w:rPr>
              <w:t>sleepy</w:t>
            </w:r>
            <w:proofErr w:type="spellEnd"/>
            <w:r w:rsidRPr="004A3D97">
              <w:rPr>
                <w:rStyle w:val="songtexttrans"/>
                <w:rFonts w:ascii="Times New Roman" w:hAnsi="Times New Roman" w:cs="Times New Roman"/>
                <w:sz w:val="28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A3D97">
              <w:rPr>
                <w:rStyle w:val="songtexttrans"/>
                <w:rFonts w:ascii="Times New Roman" w:hAnsi="Times New Roman" w:cs="Times New Roman"/>
                <w:sz w:val="28"/>
                <w:szCs w:val="21"/>
                <w:shd w:val="clear" w:color="auto" w:fill="FFFFFF"/>
                <w:lang w:val="en-US"/>
              </w:rPr>
              <w:t>sleepy</w:t>
            </w:r>
            <w:proofErr w:type="spellEnd"/>
            <w:r w:rsidRPr="004A3D97">
              <w:rPr>
                <w:rStyle w:val="songtexttrans"/>
                <w:rFonts w:ascii="Times New Roman" w:hAnsi="Times New Roman" w:cs="Times New Roman"/>
                <w:sz w:val="28"/>
                <w:szCs w:val="21"/>
                <w:shd w:val="clear" w:color="auto" w:fill="FFFFFF"/>
                <w:lang w:val="en-US"/>
              </w:rPr>
              <w:t xml:space="preserve"> take a nap. </w:t>
            </w: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  <w:lang w:val="kk-KZ"/>
              </w:rPr>
            </w:pPr>
            <w:r w:rsidRPr="00734A29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  <w:lang w:val="kk-KZ"/>
              </w:rPr>
              <w:t>Балалар сендер бір</w:t>
            </w:r>
            <w:r w:rsidRPr="00734A29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  <w:lang w:val="kk-KZ"/>
              </w:rPr>
              <w:t>бірлеріңді жақсы көресіңдер ме?</w:t>
            </w: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  <w:lang w:val="kk-KZ"/>
              </w:rPr>
            </w:pPr>
            <w:r w:rsidRPr="00734A29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  <w:lang w:val="kk-KZ"/>
              </w:rPr>
              <w:t>- Сендер м</w:t>
            </w:r>
            <w:r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  <w:lang w:val="kk-KZ"/>
              </w:rPr>
              <w:t xml:space="preserve">іне осы </w:t>
            </w:r>
            <w:r w:rsidRPr="00734A29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  <w:lang w:val="kk-KZ"/>
              </w:rPr>
              <w:t>2-3</w:t>
            </w:r>
            <w:r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  <w:lang w:val="kk-KZ"/>
              </w:rPr>
              <w:t xml:space="preserve"> жылдың ішінде әрқайсыларың өздеріне дос таптыңдар.</w:t>
            </w:r>
          </w:p>
          <w:p w:rsidR="003A29BE" w:rsidRPr="00734A29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  <w:lang w:val="kk-KZ"/>
              </w:rPr>
              <w:t>Ал енді кім айтады екен кім</w:t>
            </w:r>
            <w:r w:rsidRPr="00734A29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  <w:lang w:val="kk-KZ"/>
              </w:rPr>
              <w:t>кіммен дос екен.</w:t>
            </w:r>
          </w:p>
          <w:p w:rsidR="003A29BE" w:rsidRPr="00AE35EC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  <w:lang w:val="kk-KZ"/>
              </w:rPr>
            </w:pPr>
            <w:r w:rsidRPr="00AE35EC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  <w:lang w:val="kk-KZ"/>
              </w:rPr>
              <w:t>Game</w:t>
            </w:r>
            <w:r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  <w:lang w:val="kk-KZ"/>
              </w:rPr>
              <w:t>:</w:t>
            </w:r>
          </w:p>
          <w:p w:rsidR="003A29BE" w:rsidRDefault="003A29BE" w:rsidP="00A402A5">
            <w:pPr>
              <w:tabs>
                <w:tab w:val="left" w:pos="25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  <w:lang w:val="kk-KZ"/>
              </w:rPr>
              <w:t>«</w:t>
            </w:r>
            <w:r w:rsidRPr="00AE35EC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  <w:lang w:val="kk-KZ"/>
              </w:rPr>
              <w:t>My friend</w:t>
            </w:r>
            <w:r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  <w:lang w:val="kk-KZ"/>
              </w:rPr>
              <w:tab/>
            </w:r>
          </w:p>
          <w:p w:rsidR="003A29BE" w:rsidRDefault="003A29BE" w:rsidP="00A402A5">
            <w:pPr>
              <w:tabs>
                <w:tab w:val="left" w:pos="25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  <w:lang w:val="kk-KZ"/>
              </w:rPr>
              <w:t>Ойынның шарты: балалар өзінің досы туралы айтып өтеді.</w:t>
            </w:r>
          </w:p>
          <w:p w:rsidR="003A29BE" w:rsidRDefault="003A29BE" w:rsidP="00A402A5">
            <w:pPr>
              <w:tabs>
                <w:tab w:val="left" w:pos="25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  <w:lang w:val="kk-KZ"/>
              </w:rPr>
              <w:t xml:space="preserve">Мысалы: </w:t>
            </w:r>
            <w:r w:rsidRPr="00AE35EC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  <w:lang w:val="kk-KZ"/>
              </w:rPr>
              <w:t>my friend is Dilnaz. She is a girl. Dilnaz is 4 years old.</w:t>
            </w:r>
          </w:p>
          <w:p w:rsidR="003A29BE" w:rsidRDefault="003A29BE" w:rsidP="00A402A5">
            <w:pPr>
              <w:tabs>
                <w:tab w:val="left" w:pos="25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  <w:lang w:val="kk-KZ"/>
              </w:rPr>
            </w:pPr>
          </w:p>
          <w:p w:rsidR="003A29BE" w:rsidRDefault="003A29BE" w:rsidP="00A402A5">
            <w:pPr>
              <w:tabs>
                <w:tab w:val="left" w:pos="25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1"/>
                <w:shd w:val="clear" w:color="auto" w:fill="FFFFFF"/>
              </w:rPr>
              <w:drawing>
                <wp:inline distT="0" distB="0" distL="0" distR="0" wp14:anchorId="69D165E6" wp14:editId="213F119B">
                  <wp:extent cx="2331720" cy="1748791"/>
                  <wp:effectExtent l="0" t="0" r="0" b="0"/>
                  <wp:docPr id="4" name="Рисунок 4" descr="C:\Users\1\Desktop\фото\IMG_20190530_1629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фото\IMG_20190530_1629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1592" cy="175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29BE" w:rsidRPr="00377E09" w:rsidRDefault="003A29BE" w:rsidP="00A402A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hd w:val="clear" w:color="auto" w:fill="FFFFFF"/>
                <w:lang w:val="kk-KZ"/>
              </w:rPr>
              <w:t>-</w:t>
            </w:r>
            <w:r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 w:rsidRPr="00377E09">
              <w:rPr>
                <w:rFonts w:ascii="Times New Roman" w:hAnsi="Times New Roman"/>
                <w:sz w:val="28"/>
                <w:lang w:val="kk-KZ"/>
              </w:rPr>
              <w:t>Good, very cool</w:t>
            </w:r>
            <w:r>
              <w:rPr>
                <w:rFonts w:ascii="Times New Roman" w:hAnsi="Times New Roman"/>
                <w:sz w:val="28"/>
                <w:lang w:val="kk-KZ"/>
              </w:rPr>
              <w:t>!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BE" w:rsidRPr="00C702A3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02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 I am from Kazakhstan</w:t>
            </w: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Балхаш.</w:t>
            </w: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 Дүкенге.</w:t>
            </w: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C702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fruits and vegetables</w:t>
            </w: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C702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apple, banana, orange, strawberry, lemon</w:t>
            </w: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C702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carrot, potato, tomato, pepper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Pr="0012244C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F4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blue,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 xml:space="preserve"> </w:t>
            </w:r>
            <w:r w:rsidRPr="00934F4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brown,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 xml:space="preserve"> </w:t>
            </w:r>
            <w:r w:rsidRPr="00934F4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yellow</w:t>
            </w: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ойыншықтар дүкені.</w:t>
            </w: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Default="003A29BE" w:rsidP="00A402A5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- </w:t>
            </w:r>
            <w:r w:rsidRPr="00C702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lets go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!</w:t>
            </w: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Pr="00AE35EC" w:rsidRDefault="003A29BE" w:rsidP="00A402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Pr="00AE35EC" w:rsidRDefault="003A29BE" w:rsidP="00A402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Default="003A29BE" w:rsidP="00A402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Pr="00AE35EC" w:rsidRDefault="003A29BE" w:rsidP="00A402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Default="003A29BE" w:rsidP="00A402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Default="003A29BE" w:rsidP="00A402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жауабы.</w:t>
            </w:r>
          </w:p>
          <w:p w:rsidR="003A29BE" w:rsidRDefault="003A29BE" w:rsidP="00A402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AE35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car, bus, ball, doll</w:t>
            </w:r>
          </w:p>
          <w:p w:rsidR="003A29BE" w:rsidRDefault="003A29BE" w:rsidP="00A402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Default="003A29BE" w:rsidP="00A402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Default="003A29BE" w:rsidP="00A402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Default="003A29BE" w:rsidP="00A402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Default="003A29BE" w:rsidP="00A402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Default="003A29BE" w:rsidP="00A402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Default="003A29BE" w:rsidP="00A402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жаттығуды қайталайды.</w:t>
            </w:r>
          </w:p>
          <w:p w:rsidR="003A29BE" w:rsidRDefault="003A29BE" w:rsidP="00A402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Default="003A29BE" w:rsidP="00A402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Default="003A29BE" w:rsidP="00A402A5">
            <w:pPr>
              <w:tabs>
                <w:tab w:val="center" w:pos="1593"/>
              </w:tabs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E35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Yes</w:t>
            </w:r>
            <w:r>
              <w:rPr>
                <w:lang w:val="kk-KZ"/>
              </w:rPr>
              <w:t>!</w:t>
            </w:r>
          </w:p>
          <w:p w:rsidR="003A29BE" w:rsidRDefault="003A29BE" w:rsidP="00A402A5">
            <w:pPr>
              <w:tabs>
                <w:tab w:val="center" w:pos="1593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3A29BE" w:rsidRDefault="003A29BE" w:rsidP="00A402A5">
            <w:pPr>
              <w:tabs>
                <w:tab w:val="center" w:pos="1593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3A29BE" w:rsidRDefault="003A29BE" w:rsidP="00A402A5">
            <w:pPr>
              <w:tabs>
                <w:tab w:val="center" w:pos="1593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3A29BE" w:rsidRDefault="003A29BE" w:rsidP="00A402A5">
            <w:pPr>
              <w:tabs>
                <w:tab w:val="center" w:pos="1593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3A29BE" w:rsidRDefault="003A29BE" w:rsidP="00A402A5">
            <w:pPr>
              <w:tabs>
                <w:tab w:val="center" w:pos="1593"/>
              </w:tabs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 Ойынға белсене қатысады.</w:t>
            </w:r>
            <w:r>
              <w:rPr>
                <w:lang w:val="kk-KZ"/>
              </w:rPr>
              <w:tab/>
            </w:r>
          </w:p>
          <w:p w:rsidR="003A29BE" w:rsidRDefault="003A29BE" w:rsidP="00A402A5">
            <w:pPr>
              <w:tabs>
                <w:tab w:val="center" w:pos="1593"/>
              </w:tabs>
              <w:rPr>
                <w:lang w:val="kk-KZ"/>
              </w:rPr>
            </w:pPr>
          </w:p>
          <w:p w:rsidR="003A29BE" w:rsidRPr="00AE35EC" w:rsidRDefault="003A29BE" w:rsidP="00A402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A29BE" w:rsidRPr="00400B59" w:rsidTr="003A29BE">
        <w:trPr>
          <w:trHeight w:val="29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BE" w:rsidRPr="00861559" w:rsidRDefault="003A29BE" w:rsidP="00A402A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155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Рефлексті-түзетушілік</w:t>
            </w:r>
          </w:p>
          <w:p w:rsidR="003A29BE" w:rsidRPr="000F18B6" w:rsidRDefault="003A29BE" w:rsidP="00A402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Балалар бүгін біз оқу іс-әрекетімізде не істедік?</w:t>
            </w:r>
          </w:p>
          <w:p w:rsidR="003A29BE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Саяхаттқа қайда бардық?</w:t>
            </w:r>
          </w:p>
          <w:p w:rsidR="003A29BE" w:rsidRPr="00377E09" w:rsidRDefault="003A29BE" w:rsidP="00A40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Қандай заттарды көрдік?</w:t>
            </w:r>
          </w:p>
          <w:p w:rsidR="003A29BE" w:rsidRDefault="003A29BE" w:rsidP="00A402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 w:rsidRPr="00517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br/>
              <w:t>Ал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517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енді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517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балалар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517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осымен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 оқу іс-әрекетіміз  </w:t>
            </w:r>
            <w:r w:rsidRPr="00517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аяқталды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3A29BE" w:rsidRPr="0051700E" w:rsidRDefault="003A29BE" w:rsidP="00A40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G</w:t>
            </w:r>
            <w:r w:rsidRPr="00517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ood bye everybody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!</w:t>
            </w:r>
          </w:p>
          <w:p w:rsidR="003A29BE" w:rsidRPr="000F18B6" w:rsidRDefault="003A29BE" w:rsidP="00A402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700E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E166AE">
              <w:rPr>
                <w:rFonts w:ascii="Times New Roman" w:hAnsi="Times New Roman"/>
                <w:sz w:val="28"/>
                <w:szCs w:val="28"/>
                <w:shd w:val="clear" w:color="auto" w:fill="FCFCFC"/>
                <w:lang w:val="en-US"/>
              </w:rPr>
              <w:t>The lesson is over, goodbye!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9BE" w:rsidRDefault="003A29BE" w:rsidP="00A402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Default="003A29BE" w:rsidP="00A402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Default="003A29BE" w:rsidP="00A402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жауабы.</w:t>
            </w:r>
          </w:p>
          <w:p w:rsidR="003A29BE" w:rsidRDefault="003A29BE" w:rsidP="00A402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Default="003A29BE" w:rsidP="00A402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Default="003A29BE" w:rsidP="00A402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Default="003A29BE" w:rsidP="00A402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Default="003A29BE" w:rsidP="00A402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29BE" w:rsidRPr="000F18B6" w:rsidRDefault="003A29BE" w:rsidP="00A402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700E">
              <w:rPr>
                <w:rFonts w:ascii="Times New Roman" w:hAnsi="Times New Roman"/>
                <w:sz w:val="28"/>
                <w:szCs w:val="28"/>
                <w:lang w:val="kk-KZ"/>
              </w:rPr>
              <w:t>Good bye</w:t>
            </w:r>
            <w:r w:rsidRPr="00FA2AE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teacher!</w:t>
            </w:r>
          </w:p>
        </w:tc>
      </w:tr>
    </w:tbl>
    <w:p w:rsidR="003A29BE" w:rsidRPr="000F18B6" w:rsidRDefault="003A29BE" w:rsidP="003A29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A29BE" w:rsidRPr="00DC28D1" w:rsidRDefault="003A29BE" w:rsidP="003A29B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28D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Күтілетін нәтиже:   </w:t>
      </w:r>
    </w:p>
    <w:p w:rsidR="003A29BE" w:rsidRPr="000F18B6" w:rsidRDefault="003A29BE" w:rsidP="003A29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DC28D1">
        <w:rPr>
          <w:rFonts w:ascii="Times New Roman" w:hAnsi="Times New Roman" w:cs="Times New Roman"/>
          <w:b/>
          <w:sz w:val="28"/>
          <w:szCs w:val="28"/>
          <w:lang w:val="kk-KZ"/>
        </w:rPr>
        <w:t>Нені  біледі: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A01CF">
        <w:rPr>
          <w:rFonts w:ascii="Times New Roman" w:eastAsia="Times New Roman" w:hAnsi="Times New Roman" w:cs="Times New Roman"/>
          <w:color w:val="0D0D0D"/>
          <w:sz w:val="28"/>
          <w:szCs w:val="26"/>
          <w:lang w:val="kk-KZ"/>
        </w:rPr>
        <w:t>Шығармашылық тапсырмалар арқылы шығармашылық ойлау қабілетін дамыту,   есте сақтау, жаттай білу  қа</w:t>
      </w:r>
      <w:r>
        <w:rPr>
          <w:rFonts w:ascii="Times New Roman" w:eastAsia="Times New Roman" w:hAnsi="Times New Roman" w:cs="Times New Roman"/>
          <w:color w:val="0D0D0D"/>
          <w:sz w:val="28"/>
          <w:szCs w:val="26"/>
          <w:lang w:val="kk-KZ"/>
        </w:rPr>
        <w:t>білетін   жетілдіру. Балалар бір-бірін бағалауды біліді.</w:t>
      </w:r>
    </w:p>
    <w:p w:rsidR="003A29BE" w:rsidRPr="000F18B6" w:rsidRDefault="003A29BE" w:rsidP="003A29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DC28D1">
        <w:rPr>
          <w:rFonts w:ascii="Times New Roman" w:hAnsi="Times New Roman" w:cs="Times New Roman"/>
          <w:b/>
          <w:sz w:val="28"/>
          <w:szCs w:val="28"/>
          <w:lang w:val="kk-KZ"/>
        </w:rPr>
        <w:t>Қандай  түсініктерді  игерді: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A01CF">
        <w:rPr>
          <w:rFonts w:ascii="Times New Roman" w:eastAsia="Times New Roman" w:hAnsi="Times New Roman"/>
          <w:color w:val="0D0D0D"/>
          <w:sz w:val="28"/>
          <w:szCs w:val="26"/>
          <w:lang w:val="kk-KZ"/>
        </w:rPr>
        <w:t>Сөзд</w:t>
      </w:r>
      <w:r>
        <w:rPr>
          <w:rFonts w:ascii="Times New Roman" w:eastAsia="Times New Roman" w:hAnsi="Times New Roman"/>
          <w:color w:val="0D0D0D"/>
          <w:sz w:val="28"/>
          <w:szCs w:val="26"/>
          <w:lang w:val="kk-KZ"/>
        </w:rPr>
        <w:t>ерд</w:t>
      </w:r>
      <w:r w:rsidRPr="001A01CF">
        <w:rPr>
          <w:rFonts w:ascii="Times New Roman" w:eastAsia="Times New Roman" w:hAnsi="Times New Roman"/>
          <w:color w:val="0D0D0D"/>
          <w:sz w:val="28"/>
          <w:szCs w:val="26"/>
          <w:lang w:val="kk-KZ"/>
        </w:rPr>
        <w:t>і дұрыс айту</w:t>
      </w:r>
      <w:r>
        <w:rPr>
          <w:rFonts w:ascii="Times New Roman" w:eastAsia="Times New Roman" w:hAnsi="Times New Roman"/>
          <w:color w:val="0D0D0D"/>
          <w:sz w:val="28"/>
          <w:szCs w:val="26"/>
          <w:lang w:val="kk-KZ"/>
        </w:rPr>
        <w:t>ды;</w:t>
      </w:r>
    </w:p>
    <w:p w:rsidR="003A29BE" w:rsidRPr="0012244C" w:rsidRDefault="003A29BE" w:rsidP="003A29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6"/>
          <w:lang w:val="kk-KZ"/>
        </w:rPr>
      </w:pPr>
      <w:r w:rsidRPr="00DC28D1">
        <w:rPr>
          <w:rFonts w:ascii="Times New Roman" w:hAnsi="Times New Roman" w:cs="Times New Roman"/>
          <w:b/>
          <w:sz w:val="28"/>
          <w:szCs w:val="28"/>
          <w:lang w:val="kk-KZ"/>
        </w:rPr>
        <w:t>Меңгерген  дағдыларымен  іскерліктері: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6"/>
          <w:lang w:val="kk-KZ"/>
        </w:rPr>
        <w:t>Өткен тақырыпты қайталап, еске түсірді.</w:t>
      </w:r>
    </w:p>
    <w:p w:rsidR="003A29BE" w:rsidRDefault="003A29BE" w:rsidP="003A29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3A29BE" w:rsidRDefault="003A29BE" w:rsidP="003A29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Мұғалім: Карбаева А.Ж.</w:t>
      </w:r>
    </w:p>
    <w:p w:rsidR="003A29BE" w:rsidRPr="000F18B6" w:rsidRDefault="003A29BE" w:rsidP="003A29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Тексерген:</w:t>
      </w:r>
      <w:r w:rsidRPr="000F18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A29BE" w:rsidRPr="000F18B6" w:rsidRDefault="003A29BE" w:rsidP="003A29BE">
      <w:pPr>
        <w:pStyle w:val="a3"/>
        <w:tabs>
          <w:tab w:val="left" w:pos="180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D230E" w:rsidRPr="003A29BE" w:rsidRDefault="00CD230E">
      <w:pPr>
        <w:rPr>
          <w:lang w:val="kk-KZ"/>
        </w:rPr>
      </w:pPr>
    </w:p>
    <w:sectPr w:rsidR="00CD230E" w:rsidRPr="003A2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4F3FA4"/>
    <w:multiLevelType w:val="hybridMultilevel"/>
    <w:tmpl w:val="09E26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1B0"/>
    <w:rsid w:val="000841B0"/>
    <w:rsid w:val="003A29BE"/>
    <w:rsid w:val="00400B59"/>
    <w:rsid w:val="00CD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122507-95FC-4FE1-B7B0-0FF4B2F7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9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29B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A29BE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eastAsia="en-US" w:bidi="en-US"/>
    </w:rPr>
  </w:style>
  <w:style w:type="character" w:customStyle="1" w:styleId="songtexttrans">
    <w:name w:val="songtexttrans"/>
    <w:basedOn w:val="a0"/>
    <w:rsid w:val="003A29BE"/>
  </w:style>
  <w:style w:type="paragraph" w:styleId="a5">
    <w:name w:val="Balloon Text"/>
    <w:basedOn w:val="a"/>
    <w:link w:val="a6"/>
    <w:uiPriority w:val="99"/>
    <w:semiHidden/>
    <w:unhideWhenUsed/>
    <w:rsid w:val="003A2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29B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727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dcterms:created xsi:type="dcterms:W3CDTF">2020-10-29T05:12:00Z</dcterms:created>
  <dcterms:modified xsi:type="dcterms:W3CDTF">2020-10-29T14:45:00Z</dcterms:modified>
</cp:coreProperties>
</file>