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Информация классный час 05.10.2020г</w:t>
      </w: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октября месяца начался месячник экологического воспитания. В рамках этого месячника 5 октября были проведены классные часы . 1е классы - "Первые шаги в экологию"</w:t>
      </w: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>2е классы "Я познаю природу"</w:t>
      </w: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>3е классы "Я и природа"</w:t>
      </w: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>4е классы "Полезные привычки"</w:t>
      </w: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звено - "Земля </w:t>
      </w:r>
      <w:bookmarkStart w:id="0" w:name="_GoBack"/>
      <w:bookmarkEnd w:id="0"/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 общий дом"</w:t>
      </w:r>
    </w:p>
    <w:p w:rsidR="00D5395A" w:rsidRPr="00D5395A" w:rsidRDefault="00D5395A" w:rsidP="00D5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Старшее звено "Береги природу".</w:t>
      </w:r>
    </w:p>
    <w:p w:rsidR="00D821F1" w:rsidRDefault="00D5395A" w:rsidP="00D5395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D5395A">
        <w:rPr>
          <w:rFonts w:ascii="Times New Roman" w:hAnsi="Times New Roman" w:cs="Times New Roman"/>
          <w:iCs/>
          <w:sz w:val="28"/>
          <w:szCs w:val="28"/>
          <w:shd w:val="clear" w:color="auto" w:fill="F4F4F4"/>
        </w:rPr>
        <w:t>Ц</w:t>
      </w:r>
      <w:r w:rsidRPr="00D5395A">
        <w:rPr>
          <w:rFonts w:ascii="Times New Roman" w:hAnsi="Times New Roman" w:cs="Times New Roman"/>
          <w:iCs/>
          <w:sz w:val="28"/>
          <w:szCs w:val="28"/>
          <w:shd w:val="clear" w:color="auto" w:fill="F4F4F4"/>
        </w:rPr>
        <w:t>ели</w:t>
      </w:r>
      <w:r w:rsidRPr="00D5395A">
        <w:rPr>
          <w:rFonts w:ascii="Times New Roman" w:hAnsi="Times New Roman" w:cs="Times New Roman"/>
          <w:iCs/>
          <w:sz w:val="28"/>
          <w:szCs w:val="28"/>
          <w:shd w:val="clear" w:color="auto" w:fill="F4F4F4"/>
        </w:rPr>
        <w:t xml:space="preserve"> данных классных часов</w:t>
      </w:r>
      <w:r w:rsidRPr="00D5395A">
        <w:rPr>
          <w:rFonts w:ascii="Times New Roman" w:hAnsi="Times New Roman" w:cs="Times New Roman"/>
          <w:sz w:val="28"/>
          <w:szCs w:val="28"/>
          <w:shd w:val="clear" w:color="auto" w:fill="F4F4F4"/>
        </w:rPr>
        <w:t>: расширить представление детей об экологических законах; способствовать воспитанию патриотизма и гуманного отношения к родной природе; формировать негативную нравственную оценку нарушений в сфере природы, негативное отношение к бездумному, безответственному отношению к природе; побуждать детей к участию в природоохранных мероприятиях, к пропаганде экологических идей.</w:t>
      </w:r>
    </w:p>
    <w:p w:rsidR="00D5395A" w:rsidRPr="00D5395A" w:rsidRDefault="00D5395A" w:rsidP="00D53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01.25pt">
            <v:imagedata r:id="rId5" o:title="WhatsApp Image 2020-10-08 at 15.32.44"/>
          </v:shape>
        </w:pic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 id="_x0000_i1026" type="#_x0000_t75" style="width:156.75pt;height:87.75pt">
            <v:imagedata r:id="rId6" o:title="WhatsApp Image 2020-10-08 at 14.05.28"/>
          </v:shape>
        </w:pic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 id="_x0000_i1027" type="#_x0000_t75" style="width:136.5pt;height:102.75pt">
            <v:imagedata r:id="rId7" o:title="WhatsApp Image 2020-10-08 at 14.47.43"/>
          </v:shape>
        </w:pic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 id="_x0000_i1028" type="#_x0000_t75" style="width:138.75pt;height:104.25pt">
            <v:imagedata r:id="rId8" o:title="WhatsApp Image 2020-10-08 at 14.47.48"/>
          </v:shape>
        </w:pict>
      </w:r>
      <w:r>
        <w:rPr>
          <w:rFonts w:ascii="Times New Roman" w:hAnsi="Times New Roman" w:cs="Times New Roman"/>
          <w:noProof/>
          <w:sz w:val="28"/>
          <w:szCs w:val="28"/>
          <w:shd w:val="clear" w:color="auto" w:fill="F4F4F4"/>
          <w:lang w:eastAsia="ru-RU"/>
        </w:rPr>
        <w:drawing>
          <wp:inline distT="0" distB="0" distL="0" distR="0">
            <wp:extent cx="1931603" cy="1451133"/>
            <wp:effectExtent l="0" t="7620" r="4445" b="4445"/>
            <wp:docPr id="1" name="Рисунок 1" descr="C:\Users\Admin PN\AppData\Local\Microsoft\Windows\INetCache\Content.Word\WhatsApp Image 2020-10-08 at 15.32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PN\AppData\Local\Microsoft\Windows\INetCache\Content.Word\WhatsApp Image 2020-10-08 at 15.32.44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0396" cy="145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 id="_x0000_i1029" type="#_x0000_t75" style="width:155.25pt;height:116.25pt">
            <v:imagedata r:id="rId10" o:title="WhatsApp Image 2020-10-08 at 14.47.49 (1)"/>
          </v:shape>
        </w:pic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 id="_x0000_i1030" type="#_x0000_t75" style="width:105pt;height:139.5pt">
            <v:imagedata r:id="rId11" o:title="WhatsApp Image 2020-10-08 at 14.47.52"/>
          </v:shape>
        </w:pic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pict>
          <v:shape id="_x0000_i1031" type="#_x0000_t75" style="width:177.75pt;height:133.5pt">
            <v:imagedata r:id="rId12" o:title="WhatsApp Image 2020-10-08 at 15.32.44 (2)"/>
          </v:shape>
        </w:pict>
      </w:r>
    </w:p>
    <w:sectPr w:rsidR="00D5395A" w:rsidRPr="00D5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5A"/>
    <w:rsid w:val="00D5395A"/>
    <w:rsid w:val="00D8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2020-10-08T10:36:00Z</cp:lastPrinted>
  <dcterms:created xsi:type="dcterms:W3CDTF">2020-10-08T10:31:00Z</dcterms:created>
  <dcterms:modified xsi:type="dcterms:W3CDTF">2020-10-08T10:36:00Z</dcterms:modified>
</cp:coreProperties>
</file>