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CFF" w:rsidRDefault="00B36CFF" w:rsidP="00B36CFF">
      <w:pPr>
        <w:jc w:val="center"/>
        <w:rPr>
          <w:rFonts w:ascii="Times New Roman" w:hAnsi="Times New Roman" w:cs="Times New Roman"/>
          <w:b/>
          <w:color w:val="050505"/>
          <w:sz w:val="32"/>
          <w:szCs w:val="28"/>
          <w:shd w:val="clear" w:color="auto" w:fill="FFFFFF"/>
        </w:rPr>
      </w:pPr>
      <w:r w:rsidRPr="00B36CFF">
        <w:rPr>
          <w:rFonts w:ascii="Times New Roman" w:hAnsi="Times New Roman" w:cs="Times New Roman"/>
          <w:b/>
          <w:color w:val="050505"/>
          <w:sz w:val="32"/>
          <w:szCs w:val="28"/>
          <w:shd w:val="clear" w:color="auto" w:fill="FFFFFF"/>
        </w:rPr>
        <w:t>Информация о проведении классного часа 01.09.2020г</w:t>
      </w:r>
    </w:p>
    <w:p w:rsidR="00B36CFF" w:rsidRPr="00B36CFF" w:rsidRDefault="00B36CFF" w:rsidP="00B36CFF">
      <w:pPr>
        <w:jc w:val="center"/>
        <w:rPr>
          <w:rFonts w:ascii="Times New Roman" w:hAnsi="Times New Roman" w:cs="Times New Roman"/>
          <w:b/>
          <w:color w:val="050505"/>
          <w:sz w:val="32"/>
          <w:szCs w:val="28"/>
          <w:shd w:val="clear" w:color="auto" w:fill="FFFFFF"/>
        </w:rPr>
      </w:pPr>
    </w:p>
    <w:p w:rsidR="00696F06" w:rsidRDefault="00B36CFF" w:rsidP="00B36CFF">
      <w:pPr>
        <w:spacing w:line="360" w:lineRule="auto"/>
        <w:ind w:firstLine="709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B36CF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Сегодня 1 сентября 2020г прошли классные часы, в честь Дня Знаний. Цель мероприятия: создание атмосферы праздника перед началом нового учебного года, пропаганда и сохранение традиций школы, воспитание патриотизма, формирование ценности знаний и образования, содействие развитию у молодежи высокой социальной активности и конкурентоспособности, стремления быть достойными гражданами Республики Казахстан. Мероприятие посвящается к 175 </w:t>
      </w:r>
      <w:proofErr w:type="spellStart"/>
      <w:r w:rsidRPr="00B36CF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летию</w:t>
      </w:r>
      <w:proofErr w:type="spellEnd"/>
      <w:r w:rsidRPr="00B36CF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со дня рождения Абая </w:t>
      </w:r>
      <w:proofErr w:type="spellStart"/>
      <w:r w:rsidRPr="00B36CF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Кунанбаева</w:t>
      </w:r>
      <w:proofErr w:type="spellEnd"/>
      <w:r w:rsidRPr="00B36CF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, к 25-летию Конституции Независимого Казахстана.</w:t>
      </w:r>
    </w:p>
    <w:p w:rsidR="00B36CFF" w:rsidRPr="00B36CFF" w:rsidRDefault="00B36CFF" w:rsidP="00B36CF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135pt">
            <v:imagedata r:id="rId5" o:title="118692778_601890034021558_9002515429929144833_o"/>
          </v:shape>
        </w:pict>
      </w:r>
      <w:bookmarkEnd w:id="0"/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pict>
          <v:shape id="_x0000_i1026" type="#_x0000_t75" style="width:181.5pt;height:135.75pt">
            <v:imagedata r:id="rId6" o:title="118699646_601890440688184_5951973507324904666_o"/>
          </v:shape>
        </w:pic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pict>
          <v:shape id="_x0000_i1027" type="#_x0000_t75" style="width:184.5pt;height:138.75pt">
            <v:imagedata r:id="rId7" o:title="118761714_601890407354854_6589058178392491781_o"/>
          </v:shape>
        </w:pict>
      </w: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43150" cy="1763486"/>
            <wp:effectExtent l="0" t="0" r="0" b="8255"/>
            <wp:docPr id="1" name="Рисунок 1" descr="C:\Users\Admin PN\AppData\Local\Microsoft\Windows\INetCache\Content.Word\118717562_601890400688188_255687849855101455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 PN\AppData\Local\Microsoft\Windows\INetCache\Content.Word\118717562_601890400688188_2556878498551014555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pict>
          <v:shape id="_x0000_i1028" type="#_x0000_t75" style="width:205.5pt;height:114pt">
            <v:imagedata r:id="rId9" o:title="118747611_601890040688224_6772252850076845984_o"/>
          </v:shape>
        </w:pic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pict>
          <v:shape id="_x0000_i1029" type="#_x0000_t75" style="width:205.5pt;height:115.5pt">
            <v:imagedata r:id="rId10" o:title="118698603_601890037354891_2318230486193101262_o"/>
          </v:shape>
        </w:pic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lastRenderedPageBreak/>
        <w:pict>
          <v:shape id="_x0000_i1030" type="#_x0000_t75" style="width:162.75pt;height:91.5pt">
            <v:imagedata r:id="rId11" o:title="118716778_601890367354858_1740950314435577559_o"/>
          </v:shape>
        </w:pic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pict>
          <v:shape id="_x0000_i1031" type="#_x0000_t75" style="width:129.75pt;height:174pt">
            <v:imagedata r:id="rId12" o:title="118700990_601890317354863_4547704773023019348_o"/>
          </v:shape>
        </w:pic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pict>
          <v:shape id="_x0000_i1032" type="#_x0000_t75" style="width:134.25pt;height:100.5pt">
            <v:imagedata r:id="rId13" o:title="118671864_601890284021533_8679259535936482540_o"/>
          </v:shape>
        </w:pic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pict>
          <v:shape id="_x0000_i1033" type="#_x0000_t75" style="width:195.75pt;height:147pt">
            <v:imagedata r:id="rId14" o:title="118697264_601890257354869_8624194756102096703_o"/>
          </v:shape>
        </w:pic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pict>
          <v:shape id="_x0000_i1034" type="#_x0000_t75" style="width:263.25pt;height:147.75pt">
            <v:imagedata r:id="rId15" o:title="118702445_601890180688210_7332230409013916777_o"/>
          </v:shape>
        </w:pic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pict>
          <v:shape id="_x0000_i1035" type="#_x0000_t75" style="width:180.75pt;height:135.75pt">
            <v:imagedata r:id="rId16" o:title="118692495_601890160688212_513098940144888666_o"/>
          </v:shape>
        </w:pic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pict>
          <v:shape id="_x0000_i1036" type="#_x0000_t75" style="width:189.75pt;height:142.5pt">
            <v:imagedata r:id="rId17" o:title="118691263_601890150688213_1320006499051706421_o"/>
          </v:shape>
        </w:pic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pict>
          <v:shape id="_x0000_i1037" type="#_x0000_t75" style="width:193.5pt;height:96.75pt">
            <v:imagedata r:id="rId18" o:title="118690724_601890004021561_3263095379271215967_o"/>
          </v:shape>
        </w:pict>
      </w: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33675" cy="1533525"/>
            <wp:effectExtent l="0" t="0" r="9525" b="9525"/>
            <wp:docPr id="2" name="Рисунок 2" descr="C:\Users\Admin PN\AppData\Local\Microsoft\Windows\INetCache\Content.Word\118764390_601890050688223_98491894733681770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 PN\AppData\Local\Microsoft\Windows\INetCache\Content.Word\118764390_601890050688223_984918947336817706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6CFF" w:rsidRPr="00B36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CFF"/>
    <w:rsid w:val="00696F06"/>
    <w:rsid w:val="00B3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C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2020-10-08T11:09:00Z</cp:lastPrinted>
  <dcterms:created xsi:type="dcterms:W3CDTF">2020-10-08T11:04:00Z</dcterms:created>
  <dcterms:modified xsi:type="dcterms:W3CDTF">2020-10-08T11:10:00Z</dcterms:modified>
</cp:coreProperties>
</file>